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3657" w14:textId="47A0082C" w:rsidR="00811534" w:rsidRPr="00222583" w:rsidRDefault="00222583" w:rsidP="002225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2583">
        <w:rPr>
          <w:rFonts w:ascii="Arial" w:hAnsi="Arial" w:cs="Arial"/>
          <w:color w:val="44546A" w:themeColor="text2"/>
          <w:sz w:val="30"/>
        </w:rPr>
        <w:t>Veckokalender Kalender med Helgdagar Svenska</w:t>
      </w:r>
      <w:r>
        <w:rPr>
          <w:rFonts w:ascii="Arial" w:hAnsi="Arial" w:cs="Arial"/>
          <w:color w:val="44546A" w:themeColor="text2"/>
          <w:sz w:val="30"/>
        </w:rPr>
        <w:br/>
      </w:r>
      <w:r w:rsidRPr="00222583">
        <w:rPr>
          <w:rFonts w:ascii="Arial" w:hAnsi="Arial" w:cs="Arial"/>
          <w:color w:val="4672A8"/>
          <w:sz w:val="18"/>
        </w:rPr>
        <w:t xml:space="preserve">Kalender idealisk för enkel schemaläggning och utskrift.  Artighet från </w:t>
      </w:r>
      <w:hyperlink r:id="rId4" w:history="1">
        <w:r w:rsidRPr="002225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2"/>
        <w:gridCol w:w="1277"/>
        <w:gridCol w:w="1191"/>
        <w:gridCol w:w="1233"/>
        <w:gridCol w:w="1384"/>
        <w:gridCol w:w="1191"/>
        <w:gridCol w:w="1191"/>
        <w:gridCol w:w="1188"/>
      </w:tblGrid>
      <w:tr w:rsidR="00222583" w:rsidRPr="00F64756" w14:paraId="4772FF9A" w14:textId="77777777" w:rsidTr="00222583">
        <w:trPr>
          <w:cantSplit/>
          <w:trHeight w:hRule="exact" w:val="360"/>
          <w:tblHeader/>
          <w:jc w:val="center"/>
        </w:trPr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BC44A9" w14:textId="77777777" w:rsidR="00222583" w:rsidRPr="00F64756" w:rsidRDefault="0022258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A2DCD1" w14:textId="77777777" w:rsidR="00222583" w:rsidRPr="00F64756" w:rsidRDefault="0022258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FDF419" w14:textId="77777777" w:rsidR="00222583" w:rsidRPr="00F64756" w:rsidRDefault="0022258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A496F" w14:textId="77777777" w:rsidR="00222583" w:rsidRPr="00F64756" w:rsidRDefault="0022258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3005F5" w14:textId="77777777" w:rsidR="00222583" w:rsidRPr="00F64756" w:rsidRDefault="0022258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6171A7" w14:textId="77777777" w:rsidR="00222583" w:rsidRPr="00F64756" w:rsidRDefault="0022258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51F1DB" w14:textId="77777777" w:rsidR="00222583" w:rsidRPr="00F64756" w:rsidRDefault="0022258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B81E66" w14:textId="77777777" w:rsidR="00222583" w:rsidRPr="00F64756" w:rsidRDefault="0022258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222583" w:rsidRPr="00222583" w14:paraId="0AB1999F" w14:textId="77777777" w:rsidTr="00222583">
        <w:trPr>
          <w:cantSplit/>
          <w:trHeight w:val="720"/>
          <w:jc w:val="center"/>
        </w:trPr>
        <w:tc>
          <w:tcPr>
            <w:tcW w:w="60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07E6E2F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1C49AE7" w14:textId="3D55ED7F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7D91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E774F3C" w14:textId="7951A94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68FF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22776EF" w14:textId="0FB122F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38AB1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583">
              <w:rPr>
                <w:rStyle w:val="WinCalendarHolidayBlue"/>
              </w:rPr>
              <w:t xml:space="preserve"> Nyårsafton</w:t>
            </w:r>
          </w:p>
          <w:p w14:paraId="0F0A62E7" w14:textId="401D6F0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A767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Red"/>
              </w:rPr>
              <w:t xml:space="preserve"> Nyårsdagen</w:t>
            </w:r>
          </w:p>
          <w:p w14:paraId="1C80F49D" w14:textId="4D088BD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4FBF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A34E375" w14:textId="4CCEF97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5DD8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A06D0B9" w14:textId="6083BD6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7E8F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2824583" w14:textId="310F637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E36BFE0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25F263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A5F12F2" w14:textId="01D07D8F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E9B5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Trettondagsafton</w:t>
            </w:r>
          </w:p>
          <w:p w14:paraId="0C66B1DF" w14:textId="4B61BEB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365F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Red"/>
              </w:rPr>
              <w:t xml:space="preserve"> Trettondedag Jul</w:t>
            </w:r>
          </w:p>
          <w:p w14:paraId="5AC27753" w14:textId="19FB4F0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393D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16897A5" w14:textId="583C2EF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9D69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48E95BE" w14:textId="10AADF6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BB8D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D137D26" w14:textId="59B9A2E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B21B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FB526EB" w14:textId="73DF9F3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F97B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3A2F8FD" w14:textId="2B7A7B7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0D5BDA7F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BD688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AC8E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511F772" w14:textId="60CB26C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04C3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Tjugondedag jul</w:t>
            </w:r>
          </w:p>
          <w:p w14:paraId="2D4EBAAA" w14:textId="091B0DE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78A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05BD4F7" w14:textId="36A91E9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53FA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E05CCF7" w14:textId="66AD34F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F141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F94F346" w14:textId="18F76FF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64B0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045B292" w14:textId="7702D3D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8E38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CE08BB1" w14:textId="34FA317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75116D9D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A01C5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E7C1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182AEEC" w14:textId="704E3D9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FF1B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D7D4ABC" w14:textId="4F0B3FE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D82F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AA8CE36" w14:textId="7C09B18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9EF5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8FBC521" w14:textId="24C5B9E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C23F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DC6892F" w14:textId="70E0CD2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E0DE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489B633" w14:textId="676DAFC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CADAF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21FB28B" w14:textId="2E69681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44FE3D58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A70830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A4DA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AF1DF7E" w14:textId="2D3E76A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D2B9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C17DE9C" w14:textId="336255A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D2B2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Konungens namnsdag (Carl XVI Gustaf)</w:t>
            </w:r>
          </w:p>
          <w:p w14:paraId="2AC3C7A3" w14:textId="02FEB2C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0F15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3CE7E33" w14:textId="7A0C324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0C33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3CC3708" w14:textId="7666E79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AD6B9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C67F2D8" w14:textId="37DEB40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58B7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ADC0024" w14:textId="1904C9F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19EFCF71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24A162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88431C2" w14:textId="2D4FFB94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6910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Kyndelsmässodagen</w:t>
            </w:r>
          </w:p>
          <w:p w14:paraId="3275C2AF" w14:textId="2083E93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247C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ABA79EE" w14:textId="4E47E17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E786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EE48ECF" w14:textId="0AA7C50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B6D4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1474B86" w14:textId="349EFA7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7FAD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Blue"/>
              </w:rPr>
              <w:t xml:space="preserve"> Sapmi Nationaldag</w:t>
            </w:r>
          </w:p>
          <w:p w14:paraId="572959F3" w14:textId="359C835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8D2F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86CAC4C" w14:textId="40101B6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51A3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C1AC477" w14:textId="18C2AB5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256B5FA7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5DD19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3261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62FC0A7" w14:textId="333BFE2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B879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0FEA5D3" w14:textId="6B2A2CF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B85F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42C83B8" w14:textId="715DD54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E9F6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AC5EB2E" w14:textId="15E0378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5016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5DC2C88" w14:textId="0CF684E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56F5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Alla hjärtans dag</w:t>
            </w:r>
          </w:p>
          <w:p w14:paraId="1AA56208" w14:textId="2024DAA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28D7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5AE93DD" w14:textId="3CED56A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091C09CE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13F65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D131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929C23C" w14:textId="609A535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9E03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Fettisdagen</w:t>
            </w:r>
          </w:p>
          <w:p w14:paraId="720D48A4" w14:textId="2852404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81F1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2A8BB69" w14:textId="3C9B0C0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1CEE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E2A5A21" w14:textId="553C721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2040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9D05332" w14:textId="799C032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0AB3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8148047" w14:textId="26D23D9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C2E03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589F8D6" w14:textId="4B05E22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5D778F58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B0D212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1DD6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177B2CB" w14:textId="3E1F9DB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DA47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812B656" w14:textId="22C8930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24DC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0EA01F9" w14:textId="1D5AA40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47C7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C5A6EA6" w14:textId="257E5A2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96A4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4538AD4" w14:textId="7338420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23100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401CD85" w14:textId="2B7FAD2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A5F6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4362D5F" w14:textId="4829D7D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ECFD1FF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962A0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EC30A4B" w14:textId="6DA9759B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AE14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B6ECB98" w14:textId="28399A8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E8D9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48552B8" w14:textId="01D204C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D4AD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9C34825" w14:textId="565B2D1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852F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3B36B1C" w14:textId="7E8C9CC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B2BE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5210FCD" w14:textId="0444C80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427F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068046A" w14:textId="708F476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73C3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Internationella kvinnodagen</w:t>
            </w:r>
          </w:p>
          <w:p w14:paraId="517E2149" w14:textId="716F1DC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2E9D3DEC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813BB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8646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1D9BC94" w14:textId="322D851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8BE6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9247D31" w14:textId="3511A0F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7BCA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7E38B5B" w14:textId="678D68B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C40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Red"/>
              </w:rPr>
              <w:t xml:space="preserve"> Kronprinsessans (Victoria) namnsdag</w:t>
            </w:r>
          </w:p>
          <w:p w14:paraId="0F65F1A3" w14:textId="590E32E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BD03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4F3A9F1" w14:textId="4143060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0E3B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2CB7771" w14:textId="4E80210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07AC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2B1EB50" w14:textId="7FAC9DD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23A810EF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D42E6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D28C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1DC6C49" w14:textId="0AE3025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E4D9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0331A98" w14:textId="5C72597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CD53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38FE62E" w14:textId="5054931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957E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27E2597" w14:textId="36AD823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355E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C74D226" w14:textId="195D8C7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FBE0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8AEA96F" w14:textId="1063452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1724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FA6F8EA" w14:textId="330A17D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3008A7A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E7832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71F1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Nordens dag</w:t>
            </w:r>
          </w:p>
          <w:p w14:paraId="3775C1B3" w14:textId="5AC9686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F598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B94B7F6" w14:textId="3B31AAB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D00E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Maria Bebådelsedag</w:t>
            </w:r>
          </w:p>
          <w:p w14:paraId="536225B1" w14:textId="79CAF74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2BF5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74CE285" w14:textId="2897D0D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9888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B9B05BF" w14:textId="2CE419A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F3D76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5384CEC" w14:textId="79B7102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1185B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Palmsöndag</w:t>
            </w:r>
          </w:p>
          <w:p w14:paraId="3BEBE016" w14:textId="6B9C450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7F3F150B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D4609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4EAF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C048756" w14:textId="6C44C6A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0734B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4C8AD55" w14:textId="77364BC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B996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1AE6D78" w14:textId="247F304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7CDF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Skärtorsdagen</w:t>
            </w:r>
          </w:p>
          <w:p w14:paraId="7BAA7B64" w14:textId="40E942E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BE33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Red"/>
              </w:rPr>
              <w:t xml:space="preserve"> Långfredagen</w:t>
            </w:r>
          </w:p>
          <w:p w14:paraId="564CB39F" w14:textId="59654BD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F2F7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Påskafton</w:t>
            </w:r>
          </w:p>
          <w:p w14:paraId="5793C42F" w14:textId="2EE8292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CF28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Red"/>
              </w:rPr>
              <w:t xml:space="preserve"> Påsk</w:t>
            </w:r>
          </w:p>
          <w:p w14:paraId="5ADA2EB7" w14:textId="794C6C2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460BCD9A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4F0520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2173CC9" w14:textId="148451D4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389D4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Red"/>
              </w:rPr>
              <w:t xml:space="preserve"> Annandag påsk</w:t>
            </w:r>
          </w:p>
          <w:p w14:paraId="4083B32D" w14:textId="4E51C67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B623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77D9C1E" w14:textId="40F5730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A22F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Romernas Nationaldag</w:t>
            </w:r>
          </w:p>
          <w:p w14:paraId="48DAEB69" w14:textId="1E02823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C4F1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186040C" w14:textId="742D27C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CB8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D55FF39" w14:textId="075315F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0853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72D16C2" w14:textId="305293E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661E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7CEDD48" w14:textId="0E0384B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43840CE6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B5A7F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34D0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32B93E6" w14:textId="67E7A2F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447F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9D5CF9F" w14:textId="488EA59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9C2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A8AE459" w14:textId="3EFA611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39D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D66FF26" w14:textId="2FB07A3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1F2B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3574653" w14:textId="4DB1C1B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0C4F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63198BF" w14:textId="43A9DAE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69AE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7BDB2DF" w14:textId="5DD1E04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9D81A50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F9F02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02E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2B3E631" w14:textId="47C15AD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7840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A92D72A" w14:textId="70C67FF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6331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E555FB7" w14:textId="290149B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D9CD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C45DA40" w14:textId="1E93075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A78B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ED2C34E" w14:textId="18C62D0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64192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69B836A" w14:textId="5DB5615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610F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70D71EB" w14:textId="2526B3A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5545CA92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765604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F0EF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0CEA0F6" w14:textId="41868A2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4046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201B81D" w14:textId="7C9E5C9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249B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700F399" w14:textId="4C397F3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BC15F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Konungens födelsedag</w:t>
            </w:r>
          </w:p>
          <w:p w14:paraId="1A8DFDDE" w14:textId="2263623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83C9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Red"/>
              </w:rPr>
              <w:t xml:space="preserve"> Arbetarnas dag / Första Maj</w:t>
            </w:r>
          </w:p>
          <w:p w14:paraId="5450EA7D" w14:textId="1FA4CA0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0C57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F40AA22" w14:textId="5B68A3C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B944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ECBA355" w14:textId="13853A5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75463BDB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33E57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717922F2" w14:textId="52EB4EC5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CF14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F3E8AEF" w14:textId="3213AFD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BD31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D64D7C1" w14:textId="7AD09FB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6CF4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0B5D44B" w14:textId="7F2D3E2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8E16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A9DF82C" w14:textId="513B117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C04B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Norges Grundlovsdag</w:t>
            </w:r>
          </w:p>
          <w:p w14:paraId="094668EF" w14:textId="6F8D40C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E1E1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Europadagen</w:t>
            </w:r>
          </w:p>
          <w:p w14:paraId="6D344E19" w14:textId="174EA1B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F615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AA4F48B" w14:textId="52F5AFA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331553E4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325B7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8BA0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67A9959" w14:textId="04264D1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5A6A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859CA32" w14:textId="68B4B73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B7AD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7AE91FE" w14:textId="403811B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04D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Red"/>
              </w:rPr>
              <w:t xml:space="preserve"> Kristi Himmelsfärdsdag</w:t>
            </w:r>
          </w:p>
          <w:p w14:paraId="0F238F19" w14:textId="4D750F4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EBF0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235730B" w14:textId="069AABD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DEB3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78B5958" w14:textId="0EB44A2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AB52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7EF5178" w14:textId="2085CBD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492E8EAF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02FDD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A33D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D79098D" w14:textId="12355BA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BD03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7703F03" w14:textId="3673A9F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D665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82E394B" w14:textId="0D80321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98C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058DEF9" w14:textId="3F1C830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4BCC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C6E9912" w14:textId="5A81FAF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C02C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Pingstafton</w:t>
            </w:r>
          </w:p>
          <w:p w14:paraId="69F34498" w14:textId="4A4BE8B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69F5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Pingstdagen</w:t>
            </w:r>
          </w:p>
          <w:p w14:paraId="349B6997" w14:textId="7C72A87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10F3AEAD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4BEB2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4B8F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EB47474" w14:textId="5A0BEE6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34E7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BE44C0D" w14:textId="13F77D6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7AAB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0465442" w14:textId="6636B20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A78F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51B3108" w14:textId="4D3D7DA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712B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F34DD91" w14:textId="6BCE600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47E82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A24DF77" w14:textId="2CA68BA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FF981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583">
              <w:rPr>
                <w:rStyle w:val="WinCalendarHolidayBlue"/>
              </w:rPr>
              <w:t xml:space="preserve"> Mors dag</w:t>
            </w:r>
          </w:p>
          <w:p w14:paraId="439D9F43" w14:textId="3DA1BDE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70375E20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DBBD65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F80D473" w14:textId="65FD8935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B6B0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C63230F" w14:textId="687B962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0121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244C3DA" w14:textId="4A858DD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0804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31A4E05" w14:textId="17E35FD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D3B3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3300F21" w14:textId="27A588C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52B8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Danmarks Grundlovsdag</w:t>
            </w:r>
          </w:p>
          <w:p w14:paraId="65C11B62" w14:textId="23553A9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2276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Red"/>
              </w:rPr>
              <w:t xml:space="preserve"> Sveriges Nationaldagen</w:t>
            </w:r>
          </w:p>
          <w:p w14:paraId="3C4479DD" w14:textId="1C54920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5102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A03D60C" w14:textId="7D5DDC3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1E9D8412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2F4AD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7523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3115ED9" w14:textId="4CD9859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35F6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C70880B" w14:textId="7848F53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B545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41FE656" w14:textId="109EA20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E1E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6D45101" w14:textId="1DA061D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0567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A344C15" w14:textId="4AA44DF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FE2D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357AEB9" w14:textId="511233F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34CC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5D6DB08" w14:textId="738F469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7F7CC99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068EE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2A3E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B262365" w14:textId="5FF4F39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CF8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1287E41" w14:textId="58C6B4E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DE60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Islands Självständighetsdag</w:t>
            </w:r>
          </w:p>
          <w:p w14:paraId="19807608" w14:textId="3824E83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FA50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03CD264" w14:textId="139E055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62EE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Midsommarafton</w:t>
            </w:r>
          </w:p>
          <w:p w14:paraId="68603D16" w14:textId="14AA25B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32FC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Red"/>
              </w:rPr>
              <w:t xml:space="preserve"> Midsommardagen</w:t>
            </w:r>
          </w:p>
          <w:p w14:paraId="4F147173" w14:textId="76F2480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2876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E51174D" w14:textId="260BE3E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704CF7B6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0EB71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D5F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F050A12" w14:textId="7A826C7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6E70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F601AF9" w14:textId="34856DE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BEEA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4F79268" w14:textId="386AC24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8F25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8B8725B" w14:textId="48EEE30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3877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707C6FA" w14:textId="13C5C92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83734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0694E53" w14:textId="5930719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11F9E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2EE7009" w14:textId="77E9F2B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138E8632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C805AA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5950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B8E3109" w14:textId="7DABEFA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711E7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8FBFDC9" w14:textId="7F02688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4826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643E7DA" w14:textId="00A9CAC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05CF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6227C40" w14:textId="4F9B113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A959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40565DC" w14:textId="422C043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6248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E21951F" w14:textId="0438782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F511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96284D4" w14:textId="3A94C11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34E3582C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729697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DBEE316" w14:textId="3408073B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8E3D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F1AA24C" w14:textId="0197984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4A0B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BD13F9C" w14:textId="630943A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C1AE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5822334" w14:textId="16465C3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4FFD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C8D726F" w14:textId="16B1960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B9E8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96BDF6B" w14:textId="476742D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5AF8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A66F691" w14:textId="247E516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C268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B0E0BB2" w14:textId="7E2B1F4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7056C0FC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A65C8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9D13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9DF5C4E" w14:textId="053F28B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236F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Red"/>
              </w:rPr>
              <w:t xml:space="preserve"> Kronprinsessans födelsedag</w:t>
            </w:r>
          </w:p>
          <w:p w14:paraId="68E51472" w14:textId="0AAD0C6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98D0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74E39C6" w14:textId="54C48B1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E144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F0B2B08" w14:textId="5644604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3B81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A7EC465" w14:textId="3ACCC02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34FB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C414582" w14:textId="2FEAE94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CF5D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F147EF2" w14:textId="3415BE9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3D702574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670CB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8B3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291EF4C" w14:textId="5AB08DF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B174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395D807" w14:textId="3441475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C5B6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68D5ED6" w14:textId="0C98882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58CF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87BFD80" w14:textId="393BFF7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AC97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7B8F575" w14:textId="2EBECEA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90794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DAD8129" w14:textId="5DDFAA2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B6752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441052C" w14:textId="09899F7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55C2357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599D06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4621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2E9A668" w14:textId="15BA82B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CC0E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8A1923D" w14:textId="07A4097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55A1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973F950" w14:textId="735206A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8C21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1305305" w14:textId="0FED9A6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8EF47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5EDC24E" w14:textId="674B15C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4E1E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D43FBDC" w14:textId="75465C0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D77A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421F260" w14:textId="189BAD8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0793F2A4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E8F99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AC4B1F9" w14:textId="51378D2A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BDA3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6EC707B" w14:textId="47C4FAF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391D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7A3DC0D" w14:textId="0F5095E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EA94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43DAF7F" w14:textId="354FA80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CAD2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Blue"/>
              </w:rPr>
              <w:t xml:space="preserve"> Hiroshimadagen</w:t>
            </w:r>
          </w:p>
          <w:p w14:paraId="6D826DA1" w14:textId="1DDFF4B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F84F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FB4B92B" w14:textId="684ACD3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0F10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Drottningens namnsdag</w:t>
            </w:r>
          </w:p>
          <w:p w14:paraId="13306DE2" w14:textId="208D6E6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91BF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3F4209D" w14:textId="26BB9FA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3665FFB9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03B9E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082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C8C0586" w14:textId="37E3B3F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E32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2BCB973" w14:textId="4BF3C33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5985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D234D76" w14:textId="017F0DE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4BF9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E5F9C28" w14:textId="42F0E16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148E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4F680C6" w14:textId="0736DCC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4DDA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FB70864" w14:textId="381610F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6C7E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BC9C3B6" w14:textId="0707D29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5FE71234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0378C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E2FE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32FB972" w14:textId="34D04CC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AEE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8EA1E1D" w14:textId="3F219BC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3244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89204E4" w14:textId="6FDC02C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F41A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Surströmmingspremiär</w:t>
            </w:r>
          </w:p>
          <w:p w14:paraId="44D28E2C" w14:textId="047349B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EE11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CA504AD" w14:textId="70E7680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DD9D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1B140C2" w14:textId="1C5EBFB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A118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80E1922" w14:textId="34CC2CA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243597C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24176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9838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7862D46" w14:textId="23E05D5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D441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183B55D" w14:textId="77E7E9B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37E2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4D18FF2" w14:textId="0D299B3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5FB4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68C049E" w14:textId="227C098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68D6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499E2BD" w14:textId="2E04881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E7133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E9C2F20" w14:textId="6DCBDCE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4CB5F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8C89686" w14:textId="7BD9EC5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47DB68DD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CCDCD6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8D688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A40E212" w14:textId="03EEE32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CFCE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62DAEB2" w14:textId="11F095B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8D40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193BA8E" w14:textId="686E045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5DB2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B68B5E7" w14:textId="6ADAA4E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2D36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B170A00" w14:textId="52E57D4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2F3A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DE78CD9" w14:textId="0C75A18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CBCA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7133B6C" w14:textId="2D0A940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165BF952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E29F80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752BCD4" w14:textId="1F0DCEB7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936B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C22E2FD" w14:textId="743D7D9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C70F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16AD2CF" w14:textId="5A860C2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70B9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A26334E" w14:textId="1DD6437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C36E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68B0497" w14:textId="1DB568A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FC2B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E3BD2BE" w14:textId="5F5398F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ACB6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810C494" w14:textId="4E7D22B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132C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Dag för val till Sveriges Riksdag</w:t>
            </w:r>
          </w:p>
          <w:p w14:paraId="0652177E" w14:textId="004B373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54C4973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86946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FA71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36B7BE4" w14:textId="3D5616A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423D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D7CD563" w14:textId="2FA8D29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0B7C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912FE99" w14:textId="06004E1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7F0A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8BDFFEF" w14:textId="0057049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D302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C105130" w14:textId="39B7B0F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D169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9075E59" w14:textId="2FFE018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1027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ABB7A36" w14:textId="45A99A4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2063D117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AA6D5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F86C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Hummerpremiär</w:t>
            </w:r>
          </w:p>
          <w:p w14:paraId="3FCEFBFE" w14:textId="54196E0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8B3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2A6051C" w14:textId="7902072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9DA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61EC1BD" w14:textId="241A86A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F5D4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4FB3CD6" w14:textId="2786AED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F914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559D208" w14:textId="1DD961F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9F6BC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1DB5327" w14:textId="19C611A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E581E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611B543" w14:textId="24F7DCF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0FD24087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91BAD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7258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58777CA" w14:textId="26B4F99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C2CA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90B6637" w14:textId="63C7EE4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31D37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55CF9AF" w14:textId="5618B70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2EFE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AE3A722" w14:textId="4B8A733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AD8D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A8FA728" w14:textId="696A527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2864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40C8147" w14:textId="028D13F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AA50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Djurens Dag</w:t>
            </w:r>
          </w:p>
          <w:p w14:paraId="6EC828CD" w14:textId="08260C1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5D02EE25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D9BAEB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0023EDB" w14:textId="5DE47C78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C026B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13219CC" w14:textId="4B8A9D4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0680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A147077" w14:textId="299A6C1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88EA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D2B5867" w14:textId="7013693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FE83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2EB32B9" w14:textId="4A4508D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9734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405ABBD" w14:textId="412D030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F846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Fars dag</w:t>
            </w:r>
          </w:p>
          <w:p w14:paraId="789A44E7" w14:textId="0F28B8A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6868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Tacksägelsdagen</w:t>
            </w:r>
          </w:p>
          <w:p w14:paraId="51524A8D" w14:textId="27C738B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1737E1E2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6E2FF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3E18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FEF3D81" w14:textId="60F4245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A31D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8177B25" w14:textId="288F8E1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35D8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7DC08E4" w14:textId="0765DA4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CB4E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F4DF37C" w14:textId="09D7394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6D38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C82C206" w14:textId="0274DB8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63CC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F5A422F" w14:textId="7EBE148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8135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4A9F564" w14:textId="1EF6B84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60424A7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16BCC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A51E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3F16300" w14:textId="22DA0BF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464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E6FD470" w14:textId="00F5143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59F3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3359392" w14:textId="05D937F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EEDB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96B1B6E" w14:textId="7EF973D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64D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D085189" w14:textId="7D52EFE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BCF9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FN-dagen</w:t>
            </w:r>
          </w:p>
          <w:p w14:paraId="632CB0EF" w14:textId="22E93F3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953F3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Vintertid</w:t>
            </w:r>
          </w:p>
          <w:p w14:paraId="448CBB8F" w14:textId="50C8ACA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73622426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FF145A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AD21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FBC99F0" w14:textId="21A7F18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DDD6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16A4C7A" w14:textId="458A9FB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B045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604B852" w14:textId="7EC3EC3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FCA4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E1FC6A6" w14:textId="01F1E37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B1DF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414DC98" w14:textId="6DF010A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81EAA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583">
              <w:rPr>
                <w:rStyle w:val="WinCalendarHolidayRed"/>
              </w:rPr>
              <w:t xml:space="preserve"> Alla Helgons Dag</w:t>
            </w:r>
          </w:p>
          <w:p w14:paraId="4F5F8AA9" w14:textId="7E78B9E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8391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F574E43" w14:textId="2B14DB9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09AD395F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2F32B4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711AE68" w14:textId="49B91189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4040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C5C9523" w14:textId="39F32B6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5B3B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6D232E3" w14:textId="20AB479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EC9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8F6F9C4" w14:textId="382D0B4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003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5D8C318" w14:textId="6B235D1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7299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Blue"/>
              </w:rPr>
              <w:t xml:space="preserve"> Gustav Adolfs-dagen</w:t>
            </w:r>
          </w:p>
          <w:p w14:paraId="47C16954" w14:textId="7590151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A3B2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1F28DC9" w14:textId="635466D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3723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13642CB" w14:textId="15BBC9A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3F92281B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E99E6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4243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4E2E2B8" w14:textId="30B0A4E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B3EF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Mårtensafton</w:t>
            </w:r>
          </w:p>
          <w:p w14:paraId="3F20A8B3" w14:textId="30DE1F1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8E43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Sankt Martinstag</w:t>
            </w:r>
          </w:p>
          <w:p w14:paraId="62F4BE9B" w14:textId="4B8AAD5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C505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2412982" w14:textId="15C88E6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6BEB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8E23AF6" w14:textId="5572557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EA16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9FCEE4C" w14:textId="1B0EE9D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C1EC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74EA810" w14:textId="65F27EE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1E588547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979C9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A69D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D61F607" w14:textId="3D3528C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9292D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228347F" w14:textId="7C6BD14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37FC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B72D0B0" w14:textId="44BD71C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E8EB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EBCE700" w14:textId="1109682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060A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FF6B69B" w14:textId="4AE5F2C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E961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6C81659" w14:textId="0DA92A7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DF6B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50E3D75" w14:textId="69616E3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5052EC23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FDAB1E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0A6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529A6BD3" w14:textId="4D7FAAC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9F77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92753E6" w14:textId="5645124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FD22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4CA54A7" w14:textId="6EF8793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B0BA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11E6A0E" w14:textId="0A3F116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A864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6D75755" w14:textId="614A2BA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F7429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E3E0CDB" w14:textId="787E4A5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C262A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Första Advent</w:t>
            </w:r>
          </w:p>
          <w:p w14:paraId="1D7FF125" w14:textId="6BC1E02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61F668A9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39D070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05A13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7CFE045E" w14:textId="474FC35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6B53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7FA8661" w14:textId="2505C4A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9E06A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1021760" w14:textId="3E735B7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7E953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8477312" w14:textId="4673351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CB44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8167865" w14:textId="2C4F03A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ECE9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1158206" w14:textId="0FABE22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C4A3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2583">
              <w:rPr>
                <w:rStyle w:val="WinCalendarHolidayBlue"/>
              </w:rPr>
              <w:t xml:space="preserve"> Andra söndagen i advent</w:t>
            </w:r>
          </w:p>
          <w:p w14:paraId="2129F706" w14:textId="6318AFC7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351FADCB" w14:textId="77777777" w:rsidTr="00222583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421CDE" w14:textId="77777777" w:rsid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51A002C" w14:textId="025A3669" w:rsidR="00222583" w:rsidRPr="00222583" w:rsidRDefault="00222583" w:rsidP="0022258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1706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1857D97" w14:textId="695839E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70A1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92FC905" w14:textId="4A31654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9E96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2583">
              <w:rPr>
                <w:rStyle w:val="WinCalendarHolidayBlue"/>
              </w:rPr>
              <w:t xml:space="preserve"> Pepparkakans dag</w:t>
            </w:r>
          </w:p>
          <w:p w14:paraId="493FA360" w14:textId="7D1A0DA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CE2D4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2583">
              <w:rPr>
                <w:rStyle w:val="WinCalendarHolidayBlue"/>
              </w:rPr>
              <w:t xml:space="preserve"> Nobeldagen</w:t>
            </w:r>
          </w:p>
          <w:p w14:paraId="296B7C8F" w14:textId="24CCD1E4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8A4C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1B9635E5" w14:textId="7DB6D865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DB51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C9E51A7" w14:textId="7CF683DD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E034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2583">
              <w:rPr>
                <w:rStyle w:val="WinCalendarHolidayBlue"/>
              </w:rPr>
              <w:t xml:space="preserve"> Luciadagen</w:t>
            </w:r>
          </w:p>
          <w:p w14:paraId="10AF6E1B" w14:textId="2C89EEE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724451C7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B1020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F304F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F866B21" w14:textId="42F1B1CF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5167E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2C879C0" w14:textId="0C2D25F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F3CE6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FF38D65" w14:textId="330CC35B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73E0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D8442F1" w14:textId="5CBFF7EE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7113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608FCED" w14:textId="043360D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8AA4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01DC0717" w14:textId="09FB4CA9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7042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2583">
              <w:rPr>
                <w:rStyle w:val="WinCalendarHolidayBlue"/>
              </w:rPr>
              <w:t xml:space="preserve"> Fjärde advent</w:t>
            </w:r>
          </w:p>
          <w:p w14:paraId="71089B8D" w14:textId="2F69A9E2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58636A2F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2433E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C4949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BDA766A" w14:textId="3956A60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16F5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6FDB8FE" w14:textId="5A04613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38B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2583">
              <w:rPr>
                <w:rStyle w:val="WinCalendarHolidayBlue"/>
              </w:rPr>
              <w:t xml:space="preserve"> Drottningens födelsedag</w:t>
            </w:r>
          </w:p>
          <w:p w14:paraId="3EAEC51C" w14:textId="38E83A1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19ACC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2583">
              <w:rPr>
                <w:rStyle w:val="WinCalendarHolidayBlue"/>
              </w:rPr>
              <w:t xml:space="preserve"> Julafton</w:t>
            </w:r>
          </w:p>
          <w:p w14:paraId="51CC9F08" w14:textId="3CD2368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BAF0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2583">
              <w:rPr>
                <w:rStyle w:val="WinCalendarHolidayRed"/>
              </w:rPr>
              <w:t xml:space="preserve"> Jul</w:t>
            </w:r>
          </w:p>
          <w:p w14:paraId="31FDEA45" w14:textId="721C7D3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BB6DC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2583">
              <w:rPr>
                <w:rStyle w:val="WinCalendarHolidayRed"/>
              </w:rPr>
              <w:t xml:space="preserve"> Annandag jul</w:t>
            </w:r>
          </w:p>
          <w:p w14:paraId="75113646" w14:textId="57763426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A6AF3B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05C1A22" w14:textId="6D6F01D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22583" w:rsidRPr="00222583" w14:paraId="016436B2" w14:textId="77777777" w:rsidTr="00222583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ED7320" w14:textId="77777777" w:rsidR="00222583" w:rsidRPr="00222583" w:rsidRDefault="0022258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A18F1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2583">
              <w:rPr>
                <w:rStyle w:val="WinCalendarHolidayBlue"/>
              </w:rPr>
              <w:t xml:space="preserve"> Värnlösa barns dag</w:t>
            </w:r>
          </w:p>
          <w:p w14:paraId="1EA088DB" w14:textId="539D5CB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66312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477D04C6" w14:textId="539BAE31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4C550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330965A5" w14:textId="56C37823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CDE9615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2583">
              <w:rPr>
                <w:rStyle w:val="WinCalendarHolidayBlue"/>
              </w:rPr>
              <w:t xml:space="preserve"> Nyårsafton</w:t>
            </w:r>
          </w:p>
          <w:p w14:paraId="65C2FEC9" w14:textId="1A724570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A9DD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2583">
              <w:rPr>
                <w:rStyle w:val="WinCalendarHolidayRed"/>
              </w:rPr>
              <w:t xml:space="preserve"> Nyårsdagen</w:t>
            </w:r>
          </w:p>
          <w:p w14:paraId="3DB1309D" w14:textId="7230668A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590E7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6C53E8A4" w14:textId="6EE6158C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E0378" w14:textId="77777777" w:rsidR="00222583" w:rsidRDefault="00222583" w:rsidP="0022258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2583">
              <w:rPr>
                <w:rStyle w:val="WinCalendarHolidayBlue"/>
              </w:rPr>
              <w:t xml:space="preserve"> </w:t>
            </w:r>
          </w:p>
          <w:p w14:paraId="2361FE44" w14:textId="1B2496E8" w:rsidR="00222583" w:rsidRPr="00222583" w:rsidRDefault="0022258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C9302C8" w14:textId="2DC8ED21" w:rsidR="00222583" w:rsidRDefault="00222583" w:rsidP="00222583">
      <w:pPr>
        <w:jc w:val="right"/>
      </w:pPr>
      <w:r w:rsidRPr="00222583">
        <w:rPr>
          <w:color w:val="666699"/>
          <w:sz w:val="16"/>
        </w:rPr>
        <w:t xml:space="preserve">Fler gratis kalendrar mallar: </w:t>
      </w:r>
      <w:hyperlink r:id="rId5" w:history="1">
        <w:r w:rsidRPr="00222583">
          <w:rPr>
            <w:rStyle w:val="Hyperlink"/>
            <w:color w:val="666699"/>
            <w:sz w:val="16"/>
          </w:rPr>
          <w:t>2026 Kalender</w:t>
        </w:r>
      </w:hyperlink>
      <w:r w:rsidRPr="00222583">
        <w:rPr>
          <w:color w:val="666699"/>
          <w:sz w:val="16"/>
        </w:rPr>
        <w:t xml:space="preserve">, </w:t>
      </w:r>
      <w:hyperlink r:id="rId6" w:history="1">
        <w:r w:rsidRPr="00222583">
          <w:rPr>
            <w:rStyle w:val="Hyperlink"/>
            <w:color w:val="666699"/>
            <w:sz w:val="16"/>
          </w:rPr>
          <w:t>Kalender utskrift</w:t>
        </w:r>
      </w:hyperlink>
      <w:r w:rsidRPr="00222583">
        <w:rPr>
          <w:color w:val="666699"/>
          <w:sz w:val="16"/>
        </w:rPr>
        <w:t xml:space="preserve">, </w:t>
      </w:r>
      <w:hyperlink r:id="rId7" w:history="1">
        <w:r w:rsidRPr="00222583">
          <w:rPr>
            <w:rStyle w:val="Hyperlink"/>
            <w:color w:val="666699"/>
            <w:sz w:val="16"/>
          </w:rPr>
          <w:t>Holiday Kalender</w:t>
        </w:r>
      </w:hyperlink>
    </w:p>
    <w:sectPr w:rsidR="00222583" w:rsidSect="0022258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2583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4562"/>
  <w15:chartTrackingRefBased/>
  <w15:docId w15:val="{326DF4C2-50D0-49A3-B957-AD0B7BFA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5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5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5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225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225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225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-2026" TargetMode="External"/><Relationship Id="rId5" Type="http://schemas.openxmlformats.org/officeDocument/2006/relationships/hyperlink" Target="https://www.wincalendar.com/sv/2026-Kalender-Sverige-Helgdagar" TargetMode="Externa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2685</Characters>
  <Application>Microsoft Office Word</Application>
  <DocSecurity>0</DocSecurity>
  <Lines>1342</Lines>
  <Paragraphs>693</Paragraphs>
  <ScaleCrop>false</ScaleCrop>
  <Company>WinCalendar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Veckokalender 2026 Med festliga och nationella helgdagar Sverige</dc:title>
  <dc:subject>Fri Veckokalender med svenska helgdagar</dc:subject>
  <dc:creator>WinCalendar.com</dc:creator>
  <cp:keywords>Veckokalender Helgdagar, Kalender 2026, Fri Kalender, WordKalender Mall, tryckbar Kalender, Kalender</cp:keywords>
  <dc:description/>
  <cp:lastModifiedBy>Kenny Garcia</cp:lastModifiedBy>
  <cp:revision>1</cp:revision>
  <dcterms:created xsi:type="dcterms:W3CDTF">2023-12-05T12:15:00Z</dcterms:created>
  <dcterms:modified xsi:type="dcterms:W3CDTF">2023-12-05T12:16:00Z</dcterms:modified>
  <cp:category>Veckokalender SE</cp:category>
</cp:coreProperties>
</file>