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D4EF" w14:textId="77777777" w:rsidR="00F56C45" w:rsidRDefault="00F56C45" w:rsidP="00F56C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6C45">
        <w:rPr>
          <w:rFonts w:ascii="Arial" w:hAnsi="Arial" w:cs="Arial"/>
          <w:color w:val="44546A" w:themeColor="text2"/>
          <w:sz w:val="30"/>
        </w:rPr>
        <w:t>December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F56C45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F56C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6C45" w:rsidRPr="00F56C45" w14:paraId="4BDE69E1" w14:textId="77777777" w:rsidTr="00F56C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BF5C98" w14:textId="4A45D2D6" w:rsidR="00F56C45" w:rsidRPr="00F56C45" w:rsidRDefault="00F56C45" w:rsidP="00F56C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6C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6C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"https://www.wincalendar.com/Calendar-UK/November-2026" \o "November 2026" </w:instrText>
            </w:r>
            <w:r w:rsidRPr="00F56C45">
              <w:rPr>
                <w:rFonts w:ascii="Arial" w:hAnsi="Arial" w:cs="Arial"/>
                <w:color w:val="345393"/>
                <w:sz w:val="16"/>
              </w:rPr>
            </w:r>
            <w:r w:rsidRPr="00F56C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6C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2026</w:t>
            </w:r>
            <w:r w:rsidRPr="00F56C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88E88" w14:textId="2FE1FC0C" w:rsidR="00F56C45" w:rsidRPr="00F56C45" w:rsidRDefault="00F56C45" w:rsidP="00F56C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6C45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4A2E49" w14:textId="702AAAA9" w:rsidR="00F56C45" w:rsidRPr="00F56C45" w:rsidRDefault="00F56C45" w:rsidP="00F56C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F56C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2027 ►</w:t>
              </w:r>
            </w:hyperlink>
          </w:p>
        </w:tc>
      </w:tr>
      <w:tr w:rsidR="00F56C45" w:rsidRPr="003D3F2D" w14:paraId="0CEA0130" w14:textId="77777777" w:rsidTr="00F56C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90C1E5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B29EA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33A091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3BB1D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E093F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59B31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DF7074" w14:textId="77777777" w:rsidR="00F56C45" w:rsidRPr="003D3F2D" w:rsidRDefault="00F56C45" w:rsidP="00F56C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56C45" w:rsidRPr="00F56C45" w14:paraId="639735EB" w14:textId="77777777" w:rsidTr="00F56C4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8F2C0" w14:textId="77777777" w:rsidR="00F56C45" w:rsidRPr="00F56C45" w:rsidRDefault="00F56C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3AFF0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2886A973" w14:textId="368DE0BE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203BC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3C8AF548" w14:textId="4EB17F00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5DA9F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605857E9" w14:textId="6D3609E0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810C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B175379" w14:textId="4040F687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7C7A8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3C36DBE6" w14:textId="53E96154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8807F3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2C2D5EB6" w14:textId="4BC34056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45" w:rsidRPr="00F56C45" w14:paraId="4E99B986" w14:textId="77777777" w:rsidTr="00F56C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BD82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022ED6A4" w14:textId="29A5AD8D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75C5A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72A5F5C0" w14:textId="1516026A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5A5B1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02D2C47E" w14:textId="004E92E2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5DDB3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3583FAEA" w14:textId="13925CFC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1DC6C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1157AFF5" w14:textId="0917180A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4BF4A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3DC5DEC0" w14:textId="2071FC32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D8A03D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F25F7A1" w14:textId="158B4B68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45" w:rsidRPr="00F56C45" w14:paraId="518D8D5D" w14:textId="77777777" w:rsidTr="00F56C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29FB4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147619B5" w14:textId="6087F443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B50A9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4B7820CF" w14:textId="11A5B5C7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8281F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0A4564D" w14:textId="0792342C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653C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60A135D6" w14:textId="7B57E036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F5D1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14F88B8F" w14:textId="68D5A51B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EB5BA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351E6563" w14:textId="1C823A2E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994FB8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0FBC9ADB" w14:textId="288E7132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45" w:rsidRPr="00F56C45" w14:paraId="601F0EFD" w14:textId="77777777" w:rsidTr="00F56C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81EDD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2976EB5C" w14:textId="43944DC4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1127F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1491D002" w14:textId="3A44C2C7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3838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D2FA627" w14:textId="0D5F99E9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B3C7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69B6B8D6" w14:textId="48997524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B91A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5C4445B" w14:textId="3B10C0FF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F40C7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F74ABD5" w14:textId="0B71D258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11D2D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4B10D743" w14:textId="0084DEB9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6C45" w:rsidRPr="00F56C45" w14:paraId="779BF4F5" w14:textId="77777777" w:rsidTr="00F56C4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A5F78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DEB24EB" w14:textId="1CA90325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C24DDB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559FA81C" w14:textId="2C5D3B8D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8E79B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6B2FB453" w14:textId="2C317A2D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C9756" w14:textId="77777777" w:rsidR="00F56C45" w:rsidRDefault="00F56C45" w:rsidP="00F56C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56C45">
              <w:rPr>
                <w:rStyle w:val="WinCalendarHolidayBlue"/>
              </w:rPr>
              <w:t xml:space="preserve"> </w:t>
            </w:r>
          </w:p>
          <w:p w14:paraId="666777C5" w14:textId="1949D993" w:rsidR="00F56C45" w:rsidRPr="00F56C45" w:rsidRDefault="00F56C4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A4D569" w14:textId="77777777" w:rsidR="00F56C45" w:rsidRPr="00F56C45" w:rsidRDefault="00F56C4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4ED24C" w14:textId="77E7849A" w:rsidR="00F56C45" w:rsidRDefault="00F56C45" w:rsidP="00F56C45">
      <w:pPr>
        <w:jc w:val="right"/>
      </w:pPr>
      <w:r w:rsidRPr="00F56C45">
        <w:rPr>
          <w:color w:val="666699"/>
          <w:sz w:val="16"/>
        </w:rPr>
        <w:t xml:space="preserve">More Calendars: </w:t>
      </w:r>
      <w:hyperlink r:id="rId6" w:history="1">
        <w:r w:rsidRPr="00F56C45">
          <w:rPr>
            <w:rStyle w:val="Hyperlink"/>
            <w:color w:val="666699"/>
            <w:sz w:val="16"/>
          </w:rPr>
          <w:t>Jan 2027</w:t>
        </w:r>
      </w:hyperlink>
      <w:r w:rsidRPr="00F56C45">
        <w:rPr>
          <w:color w:val="666699"/>
          <w:sz w:val="16"/>
        </w:rPr>
        <w:t xml:space="preserve">, </w:t>
      </w:r>
      <w:hyperlink r:id="rId7" w:history="1">
        <w:r w:rsidRPr="00F56C45">
          <w:rPr>
            <w:rStyle w:val="Hyperlink"/>
            <w:color w:val="666699"/>
            <w:sz w:val="16"/>
          </w:rPr>
          <w:t>Feb 2027</w:t>
        </w:r>
      </w:hyperlink>
      <w:r w:rsidRPr="00F56C45">
        <w:rPr>
          <w:color w:val="666699"/>
          <w:sz w:val="16"/>
        </w:rPr>
        <w:t xml:space="preserve">, </w:t>
      </w:r>
      <w:hyperlink r:id="rId8" w:history="1">
        <w:r w:rsidRPr="00F56C45">
          <w:rPr>
            <w:rStyle w:val="Hyperlink"/>
            <w:color w:val="666699"/>
            <w:sz w:val="16"/>
          </w:rPr>
          <w:t>2026</w:t>
        </w:r>
      </w:hyperlink>
    </w:p>
    <w:sectPr w:rsidR="00F56C45" w:rsidSect="00F56C4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6C45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FE76B"/>
  <w15:chartTrackingRefBased/>
  <w15:docId w15:val="{A8B2BDE2-C0E8-4024-80DE-EA9169C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6C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6C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6C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6C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6C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6C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6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anuary-2027" TargetMode="External"/><Relationship Id="rId5" Type="http://schemas.openxmlformats.org/officeDocument/2006/relationships/hyperlink" Target="https://www.wincalendar.com/Calendar-UK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218</Characters>
  <Application>Microsoft Office Word</Application>
  <DocSecurity>0</DocSecurity>
  <Lines>78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