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6A" w:rsidRDefault="00FF006A" w:rsidP="00FF00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006A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FF006A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FF00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F006A" w:rsidRPr="00FF006A" w:rsidTr="00FF00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006A" w:rsidRPr="00FF006A" w:rsidRDefault="00FF006A" w:rsidP="00FF00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"https://www.wincalendar.com/Calendar-UK/January-2020" \o "January 2020" </w:instrText>
            </w:r>
            <w:r w:rsidRPr="00FF006A">
              <w:rPr>
                <w:rFonts w:ascii="Arial" w:hAnsi="Arial" w:cs="Arial"/>
                <w:color w:val="345393"/>
                <w:sz w:val="16"/>
              </w:rPr>
            </w:r>
            <w:r w:rsidRPr="00FF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F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006A" w:rsidRPr="00FF006A" w:rsidRDefault="00FF006A" w:rsidP="00FF00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06A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006A" w:rsidRPr="00FF006A" w:rsidRDefault="00FF006A" w:rsidP="00FF00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FF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FF006A" w:rsidRPr="003E0C1A" w:rsidTr="00FF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006A" w:rsidRPr="003E0C1A" w:rsidRDefault="00FF006A" w:rsidP="00F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F006A" w:rsidRPr="00FF006A" w:rsidTr="00FF00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06A" w:rsidRPr="00FF006A" w:rsidRDefault="00FF0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06A" w:rsidRPr="00FF006A" w:rsidRDefault="00FF0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06A" w:rsidRPr="00FF006A" w:rsidRDefault="00FF0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06A" w:rsidRPr="00FF006A" w:rsidRDefault="00FF0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006A" w:rsidRPr="00FF006A" w:rsidRDefault="00FF006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06A" w:rsidRPr="00FF006A" w:rsidTr="00F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06A" w:rsidRPr="00FF006A" w:rsidTr="00F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06A" w:rsidRPr="00FF006A" w:rsidTr="00F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06A" w:rsidRPr="00FF006A" w:rsidTr="00F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F006A" w:rsidRDefault="00FF006A" w:rsidP="00F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06A">
              <w:rPr>
                <w:rStyle w:val="WinCalendarHolidayBlue"/>
              </w:rPr>
              <w:t xml:space="preserve"> </w:t>
            </w:r>
          </w:p>
          <w:p w:rsidR="00FF006A" w:rsidRPr="00FF006A" w:rsidRDefault="00FF006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006A" w:rsidRPr="00FF006A" w:rsidRDefault="00FF006A" w:rsidP="00FF006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006A" w:rsidRDefault="00FF006A" w:rsidP="00FF006A">
      <w:pPr>
        <w:jc w:val="right"/>
      </w:pPr>
      <w:r w:rsidRPr="00FF006A">
        <w:rPr>
          <w:color w:val="666699"/>
          <w:sz w:val="16"/>
        </w:rPr>
        <w:t xml:space="preserve">More Calendars: </w:t>
      </w:r>
      <w:hyperlink r:id="rId6" w:history="1">
        <w:r w:rsidRPr="00FF006A">
          <w:rPr>
            <w:rStyle w:val="Hyperlink"/>
            <w:color w:val="666699"/>
            <w:sz w:val="16"/>
          </w:rPr>
          <w:t>Mar 2020</w:t>
        </w:r>
      </w:hyperlink>
      <w:r w:rsidRPr="00FF006A">
        <w:rPr>
          <w:color w:val="666699"/>
          <w:sz w:val="16"/>
        </w:rPr>
        <w:t xml:space="preserve">, </w:t>
      </w:r>
      <w:hyperlink r:id="rId7" w:history="1">
        <w:r w:rsidRPr="00FF006A">
          <w:rPr>
            <w:rStyle w:val="Hyperlink"/>
            <w:color w:val="666699"/>
            <w:sz w:val="16"/>
          </w:rPr>
          <w:t>Apr 2020</w:t>
        </w:r>
      </w:hyperlink>
      <w:r w:rsidRPr="00FF006A">
        <w:rPr>
          <w:color w:val="666699"/>
          <w:sz w:val="16"/>
        </w:rPr>
        <w:t xml:space="preserve">, </w:t>
      </w:r>
      <w:hyperlink r:id="rId8" w:history="1">
        <w:r w:rsidRPr="00FF006A">
          <w:rPr>
            <w:rStyle w:val="Hyperlink"/>
            <w:color w:val="666699"/>
            <w:sz w:val="16"/>
          </w:rPr>
          <w:t>2021</w:t>
        </w:r>
      </w:hyperlink>
    </w:p>
    <w:sectPr w:rsidR="00FF006A" w:rsidSect="00FF00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A"/>
    <w:rsid w:val="0021553C"/>
    <w:rsid w:val="00392CC9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25DE6-FF92-4BE0-85BA-5F1788C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0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00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0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0" TargetMode="External"/><Relationship Id="rId5" Type="http://schemas.openxmlformats.org/officeDocument/2006/relationships/hyperlink" Target="https://www.wincalendar.com/Calendar-UK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78</Lines>
  <Paragraphs>41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