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A50" w:rsidRDefault="00C42A50" w:rsidP="00C42A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2A50">
        <w:rPr>
          <w:rFonts w:ascii="Arial" w:hAnsi="Arial" w:cs="Arial"/>
          <w:color w:val="44546A" w:themeColor="text2"/>
          <w:sz w:val="30"/>
        </w:rPr>
        <w:t>January 2043</w:t>
      </w:r>
      <w:r>
        <w:rPr>
          <w:rFonts w:ascii="Arial" w:hAnsi="Arial" w:cs="Arial"/>
          <w:color w:val="44546A" w:themeColor="text2"/>
          <w:sz w:val="30"/>
        </w:rPr>
        <w:br/>
      </w:r>
      <w:r w:rsidRPr="00C42A50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C42A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42A50" w:rsidRPr="00C42A50" w:rsidTr="00C42A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42A50" w:rsidRPr="00C42A50" w:rsidRDefault="00C42A50" w:rsidP="00C42A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2A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2A50">
              <w:rPr>
                <w:rFonts w:ascii="Arial" w:hAnsi="Arial" w:cs="Arial"/>
                <w:color w:val="345393"/>
                <w:sz w:val="16"/>
              </w:rPr>
              <w:instrText>HYPERLINK "https://www.wincalendar.com/Calendar-UK/December-2042" \o "December 2042"</w:instrText>
            </w:r>
            <w:r w:rsidRPr="00C42A50">
              <w:rPr>
                <w:rFonts w:ascii="Arial" w:hAnsi="Arial" w:cs="Arial"/>
                <w:color w:val="345393"/>
                <w:sz w:val="16"/>
              </w:rPr>
            </w:r>
            <w:r w:rsidRPr="00C42A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2A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2042</w:t>
            </w:r>
            <w:r w:rsidRPr="00C42A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2A50" w:rsidRPr="00C42A50" w:rsidRDefault="00C42A50" w:rsidP="00C42A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2A50">
              <w:rPr>
                <w:rFonts w:ascii="Arial" w:hAnsi="Arial" w:cs="Arial"/>
                <w:b/>
                <w:color w:val="25478B"/>
                <w:sz w:val="32"/>
              </w:rPr>
              <w:t>January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2A50" w:rsidRPr="00C42A50" w:rsidRDefault="00C42A50" w:rsidP="00C42A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3" w:history="1">
              <w:r w:rsidRPr="00C42A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2043 ►</w:t>
              </w:r>
            </w:hyperlink>
          </w:p>
        </w:tc>
      </w:tr>
      <w:tr w:rsidR="00C42A50" w:rsidRPr="001E29FD" w:rsidTr="00C42A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A50" w:rsidRPr="001E29FD" w:rsidRDefault="00C42A50" w:rsidP="00C42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A50" w:rsidRPr="001E29FD" w:rsidRDefault="00C42A50" w:rsidP="00C42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A50" w:rsidRPr="001E29FD" w:rsidRDefault="00C42A50" w:rsidP="00C42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A50" w:rsidRPr="001E29FD" w:rsidRDefault="00C42A50" w:rsidP="00C42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A50" w:rsidRPr="001E29FD" w:rsidRDefault="00C42A50" w:rsidP="00C42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2A50" w:rsidRPr="001E29FD" w:rsidRDefault="00C42A50" w:rsidP="00C42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2A50" w:rsidRPr="001E29FD" w:rsidRDefault="00C42A50" w:rsidP="00C42A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42A50" w:rsidRPr="00C42A50" w:rsidTr="00C42A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2A50" w:rsidRPr="00C42A50" w:rsidRDefault="00C42A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2A50" w:rsidRPr="00C42A50" w:rsidRDefault="00C42A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2A50" w:rsidRPr="00C42A50" w:rsidRDefault="00C42A5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A50" w:rsidRPr="00C42A50" w:rsidTr="00C42A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A50" w:rsidRPr="00C42A50" w:rsidTr="00C42A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A50" w:rsidRPr="00C42A50" w:rsidTr="00C42A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A50" w:rsidRPr="00C42A50" w:rsidTr="00C42A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2A50" w:rsidRDefault="00C42A50" w:rsidP="00C42A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2A50">
              <w:rPr>
                <w:rStyle w:val="WinCalendarHolidayBlue"/>
              </w:rPr>
              <w:t xml:space="preserve"> </w:t>
            </w:r>
          </w:p>
          <w:p w:rsidR="00C42A50" w:rsidRPr="00C42A50" w:rsidRDefault="00C42A5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2A50" w:rsidRPr="00C42A50" w:rsidRDefault="00C42A50" w:rsidP="00C42A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42A50" w:rsidRDefault="00C42A50" w:rsidP="00C42A50">
      <w:pPr>
        <w:jc w:val="right"/>
      </w:pPr>
      <w:r w:rsidRPr="00C42A50">
        <w:rPr>
          <w:color w:val="666699"/>
          <w:sz w:val="16"/>
        </w:rPr>
        <w:t xml:space="preserve">More Calendars from WinCalendar: </w:t>
      </w:r>
      <w:hyperlink r:id="rId6" w:history="1">
        <w:r w:rsidRPr="00C42A50">
          <w:rPr>
            <w:rStyle w:val="Hyperlink"/>
            <w:color w:val="666699"/>
            <w:sz w:val="16"/>
          </w:rPr>
          <w:t>Feb 2043</w:t>
        </w:r>
      </w:hyperlink>
      <w:r w:rsidRPr="00C42A50">
        <w:rPr>
          <w:color w:val="666699"/>
          <w:sz w:val="16"/>
        </w:rPr>
        <w:t xml:space="preserve">, </w:t>
      </w:r>
      <w:hyperlink r:id="rId7" w:history="1">
        <w:r w:rsidRPr="00C42A50">
          <w:rPr>
            <w:rStyle w:val="Hyperlink"/>
            <w:color w:val="666699"/>
            <w:sz w:val="16"/>
          </w:rPr>
          <w:t>Mar 2043</w:t>
        </w:r>
      </w:hyperlink>
      <w:r w:rsidRPr="00C42A50">
        <w:rPr>
          <w:color w:val="666699"/>
          <w:sz w:val="16"/>
        </w:rPr>
        <w:t xml:space="preserve">, </w:t>
      </w:r>
      <w:hyperlink r:id="rId8" w:history="1">
        <w:r w:rsidRPr="00C42A50">
          <w:rPr>
            <w:rStyle w:val="Hyperlink"/>
            <w:color w:val="666699"/>
            <w:sz w:val="16"/>
          </w:rPr>
          <w:t>Apr 2043</w:t>
        </w:r>
      </w:hyperlink>
    </w:p>
    <w:sectPr w:rsidR="00C42A50" w:rsidSect="00C42A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50"/>
    <w:rsid w:val="00266A59"/>
    <w:rsid w:val="0036780C"/>
    <w:rsid w:val="003926E3"/>
    <w:rsid w:val="008242FA"/>
    <w:rsid w:val="00862E7C"/>
    <w:rsid w:val="00A02646"/>
    <w:rsid w:val="00AC7FB0"/>
    <w:rsid w:val="00C42A5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7148F-402F-4B92-8A5B-B0E9C460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2A5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42A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2A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2A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2A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2A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2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43" TargetMode="External"/><Relationship Id="rId5" Type="http://schemas.openxmlformats.org/officeDocument/2006/relationships/hyperlink" Target="https://www.wincalendar.com/Calendar-UK/Februar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 Template</cp:category>
</cp:coreProperties>
</file>