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E45F" w14:textId="77777777" w:rsidR="00A15E05" w:rsidRDefault="00A15E05" w:rsidP="00A15E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E05">
        <w:rPr>
          <w:rFonts w:ascii="Arial" w:hAnsi="Arial" w:cs="Arial"/>
          <w:color w:val="44546A" w:themeColor="text2"/>
          <w:sz w:val="30"/>
        </w:rPr>
        <w:t>January 2046</w:t>
      </w:r>
      <w:r>
        <w:rPr>
          <w:rFonts w:ascii="Arial" w:hAnsi="Arial" w:cs="Arial"/>
          <w:color w:val="44546A" w:themeColor="text2"/>
          <w:sz w:val="30"/>
        </w:rPr>
        <w:br/>
      </w:r>
      <w:r w:rsidRPr="00A15E05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A15E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5E05" w:rsidRPr="00A15E05" w14:paraId="377753EC" w14:textId="77777777" w:rsidTr="00A15E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BD8E6B" w14:textId="5604B318" w:rsidR="00A15E05" w:rsidRPr="00A15E05" w:rsidRDefault="00A15E05" w:rsidP="00A15E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E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E0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"https://www.wincalendar.com/Calendar-UK/December-2045" \o "December 2045"</w:instrText>
            </w:r>
            <w:r w:rsidRPr="00A15E05">
              <w:rPr>
                <w:rFonts w:ascii="Arial" w:hAnsi="Arial" w:cs="Arial"/>
                <w:color w:val="345393"/>
                <w:sz w:val="16"/>
              </w:rPr>
            </w:r>
            <w:r w:rsidRPr="00A15E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E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A15E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80B17" w14:textId="0DBBA67C" w:rsidR="00A15E05" w:rsidRPr="00A15E05" w:rsidRDefault="00A15E05" w:rsidP="00A15E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E05">
              <w:rPr>
                <w:rFonts w:ascii="Arial" w:hAnsi="Arial" w:cs="Arial"/>
                <w:b/>
                <w:color w:val="25478B"/>
                <w:sz w:val="32"/>
              </w:rPr>
              <w:t>January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0CA8C" w14:textId="21CE9876" w:rsidR="00A15E05" w:rsidRPr="00A15E05" w:rsidRDefault="00A15E05" w:rsidP="00A15E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6" w:history="1">
              <w:r w:rsidRPr="00A15E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2046 ►</w:t>
              </w:r>
            </w:hyperlink>
          </w:p>
        </w:tc>
      </w:tr>
      <w:tr w:rsidR="00A15E05" w:rsidRPr="001E29FD" w14:paraId="74DAFF5E" w14:textId="77777777" w:rsidTr="00A15E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B5055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5D7A6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BE10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E65F1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D1C0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08EB0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ECAE7" w14:textId="77777777" w:rsidR="00A15E05" w:rsidRPr="001E29FD" w:rsidRDefault="00A15E05" w:rsidP="00A15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5E05" w:rsidRPr="00A15E05" w14:paraId="419258FE" w14:textId="77777777" w:rsidTr="00A15E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1AD5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283F654F" w14:textId="65ECE055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7AA4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5D437751" w14:textId="4D7D442E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42C7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7A9AB9BA" w14:textId="6F46CEED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4A89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0C061455" w14:textId="02777655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3FE7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13C9B580" w14:textId="654F3154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3F89B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31EAAE73" w14:textId="4BB45955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69D89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2E1A49EA" w14:textId="3EF52D46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E05" w:rsidRPr="00A15E05" w14:paraId="4ACB6699" w14:textId="77777777" w:rsidTr="00A15E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7B61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3C646A9A" w14:textId="6A667911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A7EF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6DE15650" w14:textId="366D4242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7C27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720A1524" w14:textId="739E3A03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FCF9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512755CD" w14:textId="4ABBAFC5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FB1D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1E89323F" w14:textId="13BF9F39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AACA2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4DA45182" w14:textId="32ED6439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70A2F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7781D4BE" w14:textId="782D9917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E05" w:rsidRPr="00A15E05" w14:paraId="48F47155" w14:textId="77777777" w:rsidTr="00A15E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4911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4445A64E" w14:textId="0E2E663F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215C5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75A61FD0" w14:textId="3CA0E446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C06D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2C7EF73F" w14:textId="64E9CCDA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F233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34968146" w14:textId="4C3711C1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4F8C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0D89D7D6" w14:textId="5A488D9B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26A35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6D818677" w14:textId="78917856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86079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1CCB93DE" w14:textId="607173E7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E05" w:rsidRPr="00A15E05" w14:paraId="1206A21F" w14:textId="77777777" w:rsidTr="00A15E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2FFF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4DA4606E" w14:textId="5419EFF3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2D21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40C8467D" w14:textId="4E9900A2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06FD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194CB7E8" w14:textId="27623982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0BC8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124BB86D" w14:textId="392A2527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4957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4FE72B74" w14:textId="4E30BD7D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1E4F1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6F6612E3" w14:textId="0A245BC9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638F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32C03038" w14:textId="0818D0DD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E05" w:rsidRPr="00A15E05" w14:paraId="0B738520" w14:textId="77777777" w:rsidTr="00A15E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E335B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71746A60" w14:textId="25254469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EC4C0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2215F9BD" w14:textId="18C50147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507FF" w14:textId="77777777" w:rsidR="00A15E05" w:rsidRDefault="00A15E05" w:rsidP="00A15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5E05">
              <w:rPr>
                <w:rStyle w:val="WinCalendarHolidayBlue"/>
              </w:rPr>
              <w:t xml:space="preserve"> </w:t>
            </w:r>
          </w:p>
          <w:p w14:paraId="54A4CBDC" w14:textId="0F5EF04A" w:rsidR="00A15E05" w:rsidRPr="00A15E05" w:rsidRDefault="00A15E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FD88D" w14:textId="77777777" w:rsidR="00A15E05" w:rsidRPr="00A15E05" w:rsidRDefault="00A15E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90144D" w14:textId="5421A77A" w:rsidR="00A15E05" w:rsidRDefault="00A15E05" w:rsidP="00A15E05">
      <w:pPr>
        <w:jc w:val="right"/>
      </w:pPr>
      <w:r w:rsidRPr="00A15E05">
        <w:rPr>
          <w:color w:val="666699"/>
          <w:sz w:val="16"/>
        </w:rPr>
        <w:t xml:space="preserve">More Calendars: </w:t>
      </w:r>
      <w:hyperlink r:id="rId6" w:history="1">
        <w:r w:rsidRPr="00A15E05">
          <w:rPr>
            <w:rStyle w:val="Hyperlink"/>
            <w:color w:val="666699"/>
            <w:sz w:val="16"/>
          </w:rPr>
          <w:t>Feb 2046</w:t>
        </w:r>
      </w:hyperlink>
      <w:r w:rsidRPr="00A15E05">
        <w:rPr>
          <w:color w:val="666699"/>
          <w:sz w:val="16"/>
        </w:rPr>
        <w:t xml:space="preserve">, </w:t>
      </w:r>
      <w:hyperlink r:id="rId7" w:history="1">
        <w:r w:rsidRPr="00A15E05">
          <w:rPr>
            <w:rStyle w:val="Hyperlink"/>
            <w:color w:val="666699"/>
            <w:sz w:val="16"/>
          </w:rPr>
          <w:t>Mar 2046</w:t>
        </w:r>
      </w:hyperlink>
      <w:r w:rsidRPr="00A15E05">
        <w:rPr>
          <w:color w:val="666699"/>
          <w:sz w:val="16"/>
        </w:rPr>
        <w:t xml:space="preserve">, </w:t>
      </w:r>
      <w:hyperlink r:id="rId8" w:history="1">
        <w:r w:rsidRPr="00A15E05">
          <w:rPr>
            <w:rStyle w:val="Hyperlink"/>
            <w:color w:val="666699"/>
            <w:sz w:val="16"/>
          </w:rPr>
          <w:t>2024</w:t>
        </w:r>
      </w:hyperlink>
    </w:p>
    <w:sectPr w:rsidR="00A15E05" w:rsidSect="00A15E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05"/>
    <w:rsid w:val="00266A59"/>
    <w:rsid w:val="0036780C"/>
    <w:rsid w:val="003926E3"/>
    <w:rsid w:val="008242FA"/>
    <w:rsid w:val="00862E7C"/>
    <w:rsid w:val="00A02646"/>
    <w:rsid w:val="00A15E05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344A"/>
  <w15:chartTrackingRefBased/>
  <w15:docId w15:val="{31D2A5FE-ECFE-4251-884C-E7D63F4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E0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5E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E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E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5E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5E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6" TargetMode="External"/><Relationship Id="rId5" Type="http://schemas.openxmlformats.org/officeDocument/2006/relationships/hyperlink" Target="https://www.wincalendar.com/Calendar-UK/Febr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215</Characters>
  <Application>Microsoft Office Word</Application>
  <DocSecurity>0</DocSecurity>
  <Lines>77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2023-12-08T02:47:00Z</dcterms:created>
  <dcterms:modified xsi:type="dcterms:W3CDTF">2023-12-08T02:48:00Z</dcterms:modified>
  <cp:category>Blank Calendar Template</cp:category>
</cp:coreProperties>
</file>