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56" w:rsidRDefault="00E51556" w:rsidP="00E515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1556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E51556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E515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1556" w:rsidRPr="00E51556" w:rsidTr="00E51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1556" w:rsidRPr="00E51556" w:rsidRDefault="00E51556" w:rsidP="00E515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1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5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"https://www.wincalendar.com/Calendar-UK/May-2020" \o "May 2020" </w:instrText>
            </w:r>
            <w:r w:rsidRPr="00E51556">
              <w:rPr>
                <w:rFonts w:ascii="Arial" w:hAnsi="Arial" w:cs="Arial"/>
                <w:color w:val="345393"/>
                <w:sz w:val="16"/>
              </w:rPr>
            </w:r>
            <w:r w:rsidRPr="00E51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E51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556" w:rsidRPr="00E51556" w:rsidRDefault="00E51556" w:rsidP="00E515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556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556" w:rsidRPr="00E51556" w:rsidRDefault="00E51556" w:rsidP="00E515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E51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E51556" w:rsidRPr="003E0C1A" w:rsidTr="00E51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556" w:rsidRPr="003E0C1A" w:rsidRDefault="00E51556" w:rsidP="00E51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556" w:rsidRPr="003E0C1A" w:rsidRDefault="00E51556" w:rsidP="00E51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556" w:rsidRPr="003E0C1A" w:rsidRDefault="00E51556" w:rsidP="00E51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556" w:rsidRPr="003E0C1A" w:rsidRDefault="00E51556" w:rsidP="00E51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556" w:rsidRPr="003E0C1A" w:rsidRDefault="00E51556" w:rsidP="00E51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556" w:rsidRPr="003E0C1A" w:rsidRDefault="00E51556" w:rsidP="00E51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556" w:rsidRPr="003E0C1A" w:rsidRDefault="00E51556" w:rsidP="00E51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51556" w:rsidRPr="00E51556" w:rsidTr="00E515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556" w:rsidRPr="00E51556" w:rsidTr="00E51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556" w:rsidRPr="00E51556" w:rsidTr="00E51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556" w:rsidRPr="00E51556" w:rsidTr="00E51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556" w:rsidRPr="00E51556" w:rsidTr="00E51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556" w:rsidRDefault="00E51556" w:rsidP="00E51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1556">
              <w:rPr>
                <w:rStyle w:val="WinCalendarHolidayBlue"/>
              </w:rPr>
              <w:t xml:space="preserve"> </w:t>
            </w:r>
          </w:p>
          <w:p w:rsidR="00E51556" w:rsidRPr="00E51556" w:rsidRDefault="00E515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556" w:rsidRPr="00E51556" w:rsidRDefault="00E515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1556" w:rsidRDefault="00E51556" w:rsidP="00E51556">
      <w:pPr>
        <w:jc w:val="right"/>
      </w:pPr>
      <w:r w:rsidRPr="00E51556">
        <w:rPr>
          <w:color w:val="666699"/>
          <w:sz w:val="16"/>
        </w:rPr>
        <w:t xml:space="preserve">More Calendars: </w:t>
      </w:r>
      <w:hyperlink r:id="rId6" w:history="1">
        <w:r w:rsidRPr="00E51556">
          <w:rPr>
            <w:rStyle w:val="Hyperlink"/>
            <w:color w:val="666699"/>
            <w:sz w:val="16"/>
          </w:rPr>
          <w:t>Jul 2020</w:t>
        </w:r>
      </w:hyperlink>
      <w:r w:rsidRPr="00E51556">
        <w:rPr>
          <w:color w:val="666699"/>
          <w:sz w:val="16"/>
        </w:rPr>
        <w:t xml:space="preserve">, </w:t>
      </w:r>
      <w:hyperlink r:id="rId7" w:history="1">
        <w:r w:rsidRPr="00E51556">
          <w:rPr>
            <w:rStyle w:val="Hyperlink"/>
            <w:color w:val="666699"/>
            <w:sz w:val="16"/>
          </w:rPr>
          <w:t>Aug 2020</w:t>
        </w:r>
      </w:hyperlink>
      <w:r w:rsidRPr="00E51556">
        <w:rPr>
          <w:color w:val="666699"/>
          <w:sz w:val="16"/>
        </w:rPr>
        <w:t xml:space="preserve">, </w:t>
      </w:r>
      <w:hyperlink r:id="rId8" w:history="1">
        <w:r w:rsidRPr="00E51556">
          <w:rPr>
            <w:rStyle w:val="Hyperlink"/>
            <w:color w:val="666699"/>
            <w:sz w:val="16"/>
          </w:rPr>
          <w:t>2021</w:t>
        </w:r>
      </w:hyperlink>
    </w:p>
    <w:sectPr w:rsidR="00E51556" w:rsidSect="00E515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56"/>
    <w:rsid w:val="0021553C"/>
    <w:rsid w:val="00392CC9"/>
    <w:rsid w:val="00E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894AF-D9A9-478E-A38A-ADBC753C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15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15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15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15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15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15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1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0" TargetMode="External"/><Relationship Id="rId5" Type="http://schemas.openxmlformats.org/officeDocument/2006/relationships/hyperlink" Target="https://www.wincalendar.com/Calendar-UK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75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2020-10-28T19:36:00Z</dcterms:modified>
  <cp:category>Blank Calendar Template</cp:category>
</cp:coreProperties>
</file>