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D43" w:rsidRDefault="00A53D43" w:rsidP="00A53D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3D43">
        <w:rPr>
          <w:rFonts w:ascii="Arial" w:hAnsi="Arial" w:cs="Arial"/>
          <w:color w:val="44546A" w:themeColor="text2"/>
          <w:sz w:val="30"/>
        </w:rPr>
        <w:t>June 2043</w:t>
      </w:r>
      <w:r>
        <w:rPr>
          <w:rFonts w:ascii="Arial" w:hAnsi="Arial" w:cs="Arial"/>
          <w:color w:val="44546A" w:themeColor="text2"/>
          <w:sz w:val="30"/>
        </w:rPr>
        <w:br/>
      </w:r>
      <w:r w:rsidRPr="00A53D43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A53D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3D43" w:rsidRPr="00A53D43" w:rsidTr="00A53D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53D43" w:rsidRPr="00A53D43" w:rsidRDefault="00A53D43" w:rsidP="00A53D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3D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3D43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"https://www.wincalendar.com/Calendar-UK/May-2043" \o "May 2043"</w:instrText>
            </w:r>
            <w:r w:rsidRPr="00A53D43">
              <w:rPr>
                <w:rFonts w:ascii="Arial" w:hAnsi="Arial" w:cs="Arial"/>
                <w:color w:val="345393"/>
                <w:sz w:val="16"/>
              </w:rPr>
            </w:r>
            <w:r w:rsidRPr="00A53D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3D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2043</w:t>
            </w:r>
            <w:r w:rsidRPr="00A53D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3D43" w:rsidRPr="00A53D43" w:rsidRDefault="00A53D43" w:rsidP="00A53D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3D43">
              <w:rPr>
                <w:rFonts w:ascii="Arial" w:hAnsi="Arial" w:cs="Arial"/>
                <w:b/>
                <w:color w:val="25478B"/>
                <w:sz w:val="32"/>
              </w:rPr>
              <w:t>June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3D43" w:rsidRPr="00A53D43" w:rsidRDefault="00A53D43" w:rsidP="00A53D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3" w:history="1">
              <w:r w:rsidRPr="00A53D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2043 ►</w:t>
              </w:r>
            </w:hyperlink>
          </w:p>
        </w:tc>
      </w:tr>
      <w:tr w:rsidR="00A53D43" w:rsidRPr="001E29FD" w:rsidTr="00A53D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D43" w:rsidRPr="001E29FD" w:rsidRDefault="00A53D43" w:rsidP="00A53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D43" w:rsidRPr="001E29FD" w:rsidRDefault="00A53D43" w:rsidP="00A53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D43" w:rsidRPr="001E29FD" w:rsidRDefault="00A53D43" w:rsidP="00A53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D43" w:rsidRPr="001E29FD" w:rsidRDefault="00A53D43" w:rsidP="00A53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D43" w:rsidRPr="001E29FD" w:rsidRDefault="00A53D43" w:rsidP="00A53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D43" w:rsidRPr="001E29FD" w:rsidRDefault="00A53D43" w:rsidP="00A53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3D43" w:rsidRPr="001E29FD" w:rsidRDefault="00A53D43" w:rsidP="00A53D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3D43" w:rsidRPr="00A53D43" w:rsidTr="00A53D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D43" w:rsidRPr="00A53D43" w:rsidTr="00A53D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D43" w:rsidRPr="00A53D43" w:rsidTr="00A53D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D43" w:rsidRPr="00A53D43" w:rsidTr="00A53D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D43" w:rsidRPr="00A53D43" w:rsidTr="00A53D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3D43" w:rsidRDefault="00A53D43" w:rsidP="00A53D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3D43">
              <w:rPr>
                <w:rStyle w:val="WinCalendarHolidayBlue"/>
              </w:rPr>
              <w:t xml:space="preserve"> </w:t>
            </w:r>
          </w:p>
          <w:p w:rsidR="00A53D43" w:rsidRPr="00A53D43" w:rsidRDefault="00A53D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3D43" w:rsidRPr="00A53D43" w:rsidRDefault="00A53D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53D43" w:rsidRDefault="00A53D43" w:rsidP="00A53D43">
      <w:pPr>
        <w:jc w:val="right"/>
      </w:pPr>
      <w:r w:rsidRPr="00A53D43">
        <w:rPr>
          <w:color w:val="666699"/>
          <w:sz w:val="16"/>
        </w:rPr>
        <w:t xml:space="preserve">More Calendars from WinCalendar: </w:t>
      </w:r>
      <w:hyperlink r:id="rId6" w:history="1">
        <w:r w:rsidRPr="00A53D43">
          <w:rPr>
            <w:rStyle w:val="Hyperlink"/>
            <w:color w:val="666699"/>
            <w:sz w:val="16"/>
          </w:rPr>
          <w:t>Jul 2043</w:t>
        </w:r>
      </w:hyperlink>
      <w:r w:rsidRPr="00A53D43">
        <w:rPr>
          <w:color w:val="666699"/>
          <w:sz w:val="16"/>
        </w:rPr>
        <w:t xml:space="preserve">, </w:t>
      </w:r>
      <w:hyperlink r:id="rId7" w:history="1">
        <w:r w:rsidRPr="00A53D43">
          <w:rPr>
            <w:rStyle w:val="Hyperlink"/>
            <w:color w:val="666699"/>
            <w:sz w:val="16"/>
          </w:rPr>
          <w:t>Aug 2043</w:t>
        </w:r>
      </w:hyperlink>
      <w:r w:rsidRPr="00A53D43">
        <w:rPr>
          <w:color w:val="666699"/>
          <w:sz w:val="16"/>
        </w:rPr>
        <w:t xml:space="preserve">, </w:t>
      </w:r>
      <w:hyperlink r:id="rId8" w:history="1">
        <w:r w:rsidRPr="00A53D43">
          <w:rPr>
            <w:rStyle w:val="Hyperlink"/>
            <w:color w:val="666699"/>
            <w:sz w:val="16"/>
          </w:rPr>
          <w:t>Sep 2043</w:t>
        </w:r>
      </w:hyperlink>
    </w:p>
    <w:sectPr w:rsidR="00A53D43" w:rsidSect="00A53D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43"/>
    <w:rsid w:val="00266A59"/>
    <w:rsid w:val="0036780C"/>
    <w:rsid w:val="003926E3"/>
    <w:rsid w:val="008242FA"/>
    <w:rsid w:val="00862E7C"/>
    <w:rsid w:val="00A02646"/>
    <w:rsid w:val="00A53D43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678C2-9765-48D5-9DBD-37DE7608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3D4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53D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3D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3D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3D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3D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3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3" TargetMode="External"/><Relationship Id="rId5" Type="http://schemas.openxmlformats.org/officeDocument/2006/relationships/hyperlink" Target="https://www.wincalendar.com/Calendar-UK/Jul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222</Characters>
  <Application>Microsoft Office Word</Application>
  <DocSecurity>0</DocSecurity>
  <Lines>75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 Template</cp:category>
</cp:coreProperties>
</file>