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B5A" w:rsidRDefault="00F51B5A" w:rsidP="00F51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1B5A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F51B5A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F51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1B5A" w:rsidRPr="00F51B5A" w:rsidTr="00F51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51B5A" w:rsidRPr="00F51B5A" w:rsidRDefault="00F51B5A" w:rsidP="00F51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"https://www.wincalendar.com/Calendar-UK/February-2028" \o "February 2028" </w:instrText>
            </w:r>
            <w:r w:rsidRPr="00F51B5A">
              <w:rPr>
                <w:rFonts w:ascii="Arial" w:hAnsi="Arial" w:cs="Arial"/>
                <w:color w:val="345393"/>
                <w:sz w:val="16"/>
              </w:rPr>
            </w:r>
            <w:r w:rsidRPr="00F51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F51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B5A" w:rsidRPr="00F51B5A" w:rsidRDefault="00F51B5A" w:rsidP="00F51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B5A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B5A" w:rsidRPr="00F51B5A" w:rsidRDefault="00F51B5A" w:rsidP="00F51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F51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F51B5A" w:rsidRPr="003D3F2D" w:rsidTr="00F51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B5A" w:rsidRPr="003D3F2D" w:rsidRDefault="00F51B5A" w:rsidP="00F51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1B5A" w:rsidRPr="00F51B5A" w:rsidTr="00F51B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B5A" w:rsidRPr="00F51B5A" w:rsidRDefault="00F51B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B5A" w:rsidRPr="00F51B5A" w:rsidRDefault="00F51B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5A" w:rsidRPr="00F51B5A" w:rsidTr="00F51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5A" w:rsidRPr="00F51B5A" w:rsidTr="00F51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5A" w:rsidRPr="00F51B5A" w:rsidTr="00F51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B5A" w:rsidRPr="00F51B5A" w:rsidTr="00F51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B5A" w:rsidRDefault="00F51B5A" w:rsidP="00F51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B5A">
              <w:rPr>
                <w:rStyle w:val="WinCalendarHolidayBlue"/>
              </w:rPr>
              <w:t xml:space="preserve"> </w:t>
            </w:r>
          </w:p>
          <w:p w:rsidR="00F51B5A" w:rsidRPr="00F51B5A" w:rsidRDefault="00F51B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B5A" w:rsidRPr="00F51B5A" w:rsidRDefault="00F51B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51B5A" w:rsidRDefault="00F51B5A" w:rsidP="00F51B5A">
      <w:pPr>
        <w:jc w:val="right"/>
      </w:pPr>
      <w:r w:rsidRPr="00F51B5A">
        <w:rPr>
          <w:color w:val="666699"/>
          <w:sz w:val="16"/>
        </w:rPr>
        <w:t xml:space="preserve">More Calendars: </w:t>
      </w:r>
      <w:hyperlink r:id="rId6" w:history="1">
        <w:r w:rsidRPr="00F51B5A">
          <w:rPr>
            <w:rStyle w:val="Hyperlink"/>
            <w:color w:val="666699"/>
            <w:sz w:val="16"/>
          </w:rPr>
          <w:t>Apr 2028</w:t>
        </w:r>
      </w:hyperlink>
      <w:r w:rsidRPr="00F51B5A">
        <w:rPr>
          <w:color w:val="666699"/>
          <w:sz w:val="16"/>
        </w:rPr>
        <w:t xml:space="preserve">, </w:t>
      </w:r>
      <w:hyperlink r:id="rId7" w:history="1">
        <w:r w:rsidRPr="00F51B5A">
          <w:rPr>
            <w:rStyle w:val="Hyperlink"/>
            <w:color w:val="666699"/>
            <w:sz w:val="16"/>
          </w:rPr>
          <w:t>May 2028</w:t>
        </w:r>
      </w:hyperlink>
      <w:r w:rsidRPr="00F51B5A">
        <w:rPr>
          <w:color w:val="666699"/>
          <w:sz w:val="16"/>
        </w:rPr>
        <w:t xml:space="preserve">, </w:t>
      </w:r>
      <w:hyperlink r:id="rId8" w:history="1">
        <w:r w:rsidRPr="00F51B5A">
          <w:rPr>
            <w:rStyle w:val="Hyperlink"/>
            <w:color w:val="666699"/>
            <w:sz w:val="16"/>
          </w:rPr>
          <w:t>2024</w:t>
        </w:r>
      </w:hyperlink>
    </w:p>
    <w:sectPr w:rsidR="00F51B5A" w:rsidSect="00F51B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1B5A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2232F-634B-42CF-8115-2F7B3DD5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B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1B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1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8" TargetMode="External"/><Relationship Id="rId5" Type="http://schemas.openxmlformats.org/officeDocument/2006/relationships/hyperlink" Target="https://www.wincalendar.com/Calendar-UK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 Template</cp:category>
</cp:coreProperties>
</file>