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4B0" w:rsidRDefault="00F834B0" w:rsidP="00F834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34B0">
        <w:rPr>
          <w:rFonts w:ascii="Arial" w:hAnsi="Arial" w:cs="Arial"/>
          <w:color w:val="44546A" w:themeColor="text2"/>
          <w:sz w:val="30"/>
        </w:rPr>
        <w:t>November 2048</w:t>
      </w:r>
      <w:r>
        <w:rPr>
          <w:rFonts w:ascii="Arial" w:hAnsi="Arial" w:cs="Arial"/>
          <w:color w:val="44546A" w:themeColor="text2"/>
          <w:sz w:val="30"/>
        </w:rPr>
        <w:br/>
      </w:r>
      <w:r w:rsidRPr="00F834B0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F834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834B0" w:rsidRPr="00F834B0" w:rsidTr="00F83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834B0" w:rsidRPr="00F834B0" w:rsidRDefault="00F834B0" w:rsidP="00F834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3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34B0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"https://www.wincalendar.com/Calendar-UK/October-2048" \o "October 2048"</w:instrText>
            </w:r>
            <w:r w:rsidRPr="00F834B0">
              <w:rPr>
                <w:rFonts w:ascii="Arial" w:hAnsi="Arial" w:cs="Arial"/>
                <w:color w:val="345393"/>
                <w:sz w:val="16"/>
              </w:rPr>
            </w:r>
            <w:r w:rsidRPr="00F83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3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2048</w:t>
            </w:r>
            <w:r w:rsidRPr="00F83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34B0" w:rsidRPr="00F834B0" w:rsidRDefault="00F834B0" w:rsidP="00F834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34B0">
              <w:rPr>
                <w:rFonts w:ascii="Arial" w:hAnsi="Arial" w:cs="Arial"/>
                <w:b/>
                <w:color w:val="25478B"/>
                <w:sz w:val="32"/>
              </w:rPr>
              <w:t>November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34B0" w:rsidRPr="00F834B0" w:rsidRDefault="00F834B0" w:rsidP="00F834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8" w:history="1">
              <w:r w:rsidRPr="00F83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2048 ►</w:t>
              </w:r>
            </w:hyperlink>
          </w:p>
        </w:tc>
      </w:tr>
      <w:tr w:rsidR="00F834B0" w:rsidRPr="001E29FD" w:rsidTr="00F83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4B0" w:rsidRPr="001E29FD" w:rsidRDefault="00F834B0" w:rsidP="00F8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4B0" w:rsidRPr="001E29FD" w:rsidRDefault="00F834B0" w:rsidP="00F8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4B0" w:rsidRPr="001E29FD" w:rsidRDefault="00F834B0" w:rsidP="00F8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4B0" w:rsidRPr="001E29FD" w:rsidRDefault="00F834B0" w:rsidP="00F8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4B0" w:rsidRPr="001E29FD" w:rsidRDefault="00F834B0" w:rsidP="00F8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4B0" w:rsidRPr="001E29FD" w:rsidRDefault="00F834B0" w:rsidP="00F8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34B0" w:rsidRPr="001E29FD" w:rsidRDefault="00F834B0" w:rsidP="00F83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34B0" w:rsidRPr="00F834B0" w:rsidTr="00F834B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4B0" w:rsidRPr="00F834B0" w:rsidRDefault="00F834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4B0" w:rsidRPr="00F834B0" w:rsidRDefault="00F834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4B0" w:rsidRPr="00F834B0" w:rsidRDefault="00F834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4B0" w:rsidRPr="00F834B0" w:rsidRDefault="00F834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4B0" w:rsidRPr="00F834B0" w:rsidRDefault="00F834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4B0" w:rsidRPr="00F834B0" w:rsidRDefault="00F834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4B0" w:rsidRPr="00F834B0" w:rsidTr="00F834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4B0" w:rsidRPr="00F834B0" w:rsidTr="00F834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4B0" w:rsidRPr="00F834B0" w:rsidTr="00F834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4B0" w:rsidRPr="00F834B0" w:rsidTr="00F834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4B0" w:rsidRPr="00F834B0" w:rsidTr="00F834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34B0" w:rsidRDefault="00F834B0" w:rsidP="00F83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34B0">
              <w:rPr>
                <w:rStyle w:val="WinCalendarHolidayBlue"/>
              </w:rPr>
              <w:t xml:space="preserve"> </w:t>
            </w:r>
          </w:p>
          <w:p w:rsidR="00F834B0" w:rsidRPr="00F834B0" w:rsidRDefault="00F834B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34B0" w:rsidRPr="00F834B0" w:rsidRDefault="00F834B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834B0" w:rsidRDefault="00F834B0" w:rsidP="00F834B0">
      <w:pPr>
        <w:jc w:val="right"/>
      </w:pPr>
      <w:r w:rsidRPr="00F834B0">
        <w:rPr>
          <w:color w:val="666699"/>
          <w:sz w:val="16"/>
        </w:rPr>
        <w:t xml:space="preserve">More Calendars: </w:t>
      </w:r>
      <w:hyperlink r:id="rId6" w:history="1">
        <w:r w:rsidRPr="00F834B0">
          <w:rPr>
            <w:rStyle w:val="Hyperlink"/>
            <w:color w:val="666699"/>
            <w:sz w:val="16"/>
          </w:rPr>
          <w:t>Dec 2048</w:t>
        </w:r>
      </w:hyperlink>
      <w:r w:rsidRPr="00F834B0">
        <w:rPr>
          <w:color w:val="666699"/>
          <w:sz w:val="16"/>
        </w:rPr>
        <w:t xml:space="preserve">, </w:t>
      </w:r>
      <w:hyperlink r:id="rId7" w:history="1">
        <w:r w:rsidRPr="00F834B0">
          <w:rPr>
            <w:rStyle w:val="Hyperlink"/>
            <w:color w:val="666699"/>
            <w:sz w:val="16"/>
          </w:rPr>
          <w:t>Jan 2049</w:t>
        </w:r>
      </w:hyperlink>
      <w:r w:rsidRPr="00F834B0">
        <w:rPr>
          <w:color w:val="666699"/>
          <w:sz w:val="16"/>
        </w:rPr>
        <w:t xml:space="preserve">, </w:t>
      </w:r>
      <w:hyperlink r:id="rId8" w:history="1">
        <w:r w:rsidRPr="00F834B0">
          <w:rPr>
            <w:rStyle w:val="Hyperlink"/>
            <w:color w:val="666699"/>
            <w:sz w:val="16"/>
          </w:rPr>
          <w:t>2024</w:t>
        </w:r>
      </w:hyperlink>
    </w:p>
    <w:sectPr w:rsidR="00F834B0" w:rsidSect="00F834B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B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8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6A201-3935-45DA-AB17-2408CB39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34B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834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34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34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34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34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3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8" TargetMode="External"/><Relationship Id="rId5" Type="http://schemas.openxmlformats.org/officeDocument/2006/relationships/hyperlink" Target="https://www.wincalendar.com/Calendar-UK/Dec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81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2023-12-08T02:58:00Z</dcterms:created>
  <dcterms:modified xsi:type="dcterms:W3CDTF">2023-12-08T02:58:00Z</dcterms:modified>
  <cp:category>Blank Calendar Template</cp:category>
</cp:coreProperties>
</file>