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22" w:rsidRDefault="00214822" w:rsidP="002148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4822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214822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2148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4822" w:rsidRPr="00214822" w:rsidTr="002148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4822" w:rsidRPr="00214822" w:rsidRDefault="00214822" w:rsidP="002148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8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8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"https://www.wincalendar.com/Calendar-UK/September-2021" \o "September 2021" </w:instrText>
            </w:r>
            <w:r w:rsidRPr="00214822">
              <w:rPr>
                <w:rFonts w:ascii="Arial" w:hAnsi="Arial" w:cs="Arial"/>
                <w:color w:val="345393"/>
                <w:sz w:val="16"/>
              </w:rPr>
            </w:r>
            <w:r w:rsidRPr="002148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8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2148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4822" w:rsidRPr="00214822" w:rsidRDefault="00214822" w:rsidP="002148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82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4822" w:rsidRPr="00214822" w:rsidRDefault="00214822" w:rsidP="002148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2148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214822" w:rsidRPr="000153A3" w:rsidTr="002148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4822" w:rsidRPr="000153A3" w:rsidRDefault="00214822" w:rsidP="002148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14822" w:rsidRPr="00214822" w:rsidTr="002148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822" w:rsidRPr="00214822" w:rsidRDefault="002148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822" w:rsidRPr="00214822" w:rsidRDefault="002148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822" w:rsidRPr="00214822" w:rsidRDefault="002148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4822" w:rsidRPr="00214822" w:rsidRDefault="002148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822" w:rsidRPr="00214822" w:rsidTr="002148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822" w:rsidRPr="00214822" w:rsidTr="002148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822" w:rsidRPr="00214822" w:rsidTr="002148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822" w:rsidRPr="00214822" w:rsidTr="002148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14822" w:rsidRDefault="00214822" w:rsidP="002148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822">
              <w:rPr>
                <w:rStyle w:val="WinCalendarHolidayBlue"/>
              </w:rPr>
              <w:t xml:space="preserve"> </w:t>
            </w:r>
          </w:p>
          <w:p w:rsidR="00214822" w:rsidRPr="00214822" w:rsidRDefault="002148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14822" w:rsidRDefault="00214822" w:rsidP="00214822">
      <w:pPr>
        <w:jc w:val="right"/>
      </w:pPr>
      <w:r w:rsidRPr="00214822">
        <w:rPr>
          <w:color w:val="666699"/>
          <w:sz w:val="16"/>
        </w:rPr>
        <w:t xml:space="preserve">More Calendars: </w:t>
      </w:r>
      <w:hyperlink r:id="rId6" w:history="1">
        <w:r w:rsidRPr="00214822">
          <w:rPr>
            <w:rStyle w:val="Hyperlink"/>
            <w:color w:val="666699"/>
            <w:sz w:val="16"/>
          </w:rPr>
          <w:t>Nov 2021</w:t>
        </w:r>
      </w:hyperlink>
      <w:r w:rsidRPr="00214822">
        <w:rPr>
          <w:color w:val="666699"/>
          <w:sz w:val="16"/>
        </w:rPr>
        <w:t xml:space="preserve">, </w:t>
      </w:r>
      <w:hyperlink r:id="rId7" w:history="1">
        <w:r w:rsidRPr="00214822">
          <w:rPr>
            <w:rStyle w:val="Hyperlink"/>
            <w:color w:val="666699"/>
            <w:sz w:val="16"/>
          </w:rPr>
          <w:t>Dec 2021</w:t>
        </w:r>
      </w:hyperlink>
      <w:r w:rsidRPr="00214822">
        <w:rPr>
          <w:color w:val="666699"/>
          <w:sz w:val="16"/>
        </w:rPr>
        <w:t xml:space="preserve">, </w:t>
      </w:r>
      <w:hyperlink r:id="rId8" w:history="1">
        <w:r w:rsidRPr="00214822">
          <w:rPr>
            <w:rStyle w:val="Hyperlink"/>
            <w:color w:val="666699"/>
            <w:sz w:val="16"/>
          </w:rPr>
          <w:t>2021</w:t>
        </w:r>
      </w:hyperlink>
    </w:p>
    <w:sectPr w:rsidR="00214822" w:rsidSect="002148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22"/>
    <w:rsid w:val="00214822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29F4-C458-4752-A110-5203931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8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8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8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8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48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48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1" TargetMode="External"/><Relationship Id="rId5" Type="http://schemas.openxmlformats.org/officeDocument/2006/relationships/hyperlink" Target="https://www.wincalendar.com/Calendar-U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2020-10-27T02:21:00Z</dcterms:created>
  <dcterms:modified xsi:type="dcterms:W3CDTF">2020-10-27T02:21:00Z</dcterms:modified>
  <cp:category>Blank Calendar Template</cp:category>
</cp:coreProperties>
</file>