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50C" w:rsidRDefault="00B0350C" w:rsidP="00B035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350C">
        <w:rPr>
          <w:rFonts w:ascii="Arial" w:hAnsi="Arial" w:cs="Arial"/>
          <w:color w:val="44546A" w:themeColor="text2"/>
          <w:sz w:val="30"/>
        </w:rPr>
        <w:t>October 2041</w:t>
      </w:r>
      <w:r>
        <w:rPr>
          <w:rFonts w:ascii="Arial" w:hAnsi="Arial" w:cs="Arial"/>
          <w:color w:val="44546A" w:themeColor="text2"/>
          <w:sz w:val="30"/>
        </w:rPr>
        <w:br/>
      </w:r>
      <w:r w:rsidRPr="00B0350C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B035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350C" w:rsidRPr="00B0350C" w:rsidTr="00B035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0350C" w:rsidRPr="00B0350C" w:rsidRDefault="00B0350C" w:rsidP="00B035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35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350C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"https://www.wincalendar.com/Calendar-UK/September-2041" \o "September 2041"</w:instrText>
            </w:r>
            <w:r w:rsidRPr="00B0350C">
              <w:rPr>
                <w:rFonts w:ascii="Arial" w:hAnsi="Arial" w:cs="Arial"/>
                <w:color w:val="345393"/>
                <w:sz w:val="16"/>
              </w:rPr>
            </w:r>
            <w:r w:rsidRPr="00B035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35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2041</w:t>
            </w:r>
            <w:r w:rsidRPr="00B035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350C" w:rsidRPr="00B0350C" w:rsidRDefault="00B0350C" w:rsidP="00B035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350C">
              <w:rPr>
                <w:rFonts w:ascii="Arial" w:hAnsi="Arial" w:cs="Arial"/>
                <w:b/>
                <w:color w:val="25478B"/>
                <w:sz w:val="32"/>
              </w:rPr>
              <w:t>October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350C" w:rsidRPr="00B0350C" w:rsidRDefault="00B0350C" w:rsidP="00B035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1" w:history="1">
              <w:r w:rsidRPr="00B035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2041 ►</w:t>
              </w:r>
            </w:hyperlink>
          </w:p>
        </w:tc>
      </w:tr>
      <w:tr w:rsidR="00B0350C" w:rsidRPr="001E29FD" w:rsidTr="00B035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50C" w:rsidRPr="001E29FD" w:rsidRDefault="00B0350C" w:rsidP="00B0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50C" w:rsidRPr="001E29FD" w:rsidRDefault="00B0350C" w:rsidP="00B0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50C" w:rsidRPr="001E29FD" w:rsidRDefault="00B0350C" w:rsidP="00B0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50C" w:rsidRPr="001E29FD" w:rsidRDefault="00B0350C" w:rsidP="00B0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50C" w:rsidRPr="001E29FD" w:rsidRDefault="00B0350C" w:rsidP="00B0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50C" w:rsidRPr="001E29FD" w:rsidRDefault="00B0350C" w:rsidP="00B0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350C" w:rsidRPr="001E29FD" w:rsidRDefault="00B0350C" w:rsidP="00B0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0350C" w:rsidRPr="00B0350C" w:rsidTr="00B035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350C" w:rsidRPr="00B0350C" w:rsidRDefault="00B035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50C" w:rsidRPr="00B0350C" w:rsidTr="00B035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50C" w:rsidRPr="00B0350C" w:rsidTr="00B035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50C" w:rsidRPr="00B0350C" w:rsidTr="00B035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50C" w:rsidRPr="00B0350C" w:rsidTr="00B035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50C" w:rsidRDefault="00B0350C" w:rsidP="00B03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350C">
              <w:rPr>
                <w:rStyle w:val="WinCalendarHolidayBlue"/>
              </w:rPr>
              <w:t xml:space="preserve"> </w:t>
            </w:r>
          </w:p>
          <w:p w:rsidR="00B0350C" w:rsidRPr="00B0350C" w:rsidRDefault="00B035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350C" w:rsidRPr="00B0350C" w:rsidRDefault="00B035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0350C" w:rsidRDefault="00B0350C" w:rsidP="00B0350C">
      <w:pPr>
        <w:jc w:val="right"/>
      </w:pPr>
      <w:r w:rsidRPr="00B0350C">
        <w:rPr>
          <w:color w:val="666699"/>
          <w:sz w:val="16"/>
        </w:rPr>
        <w:t xml:space="preserve">More Calendars: </w:t>
      </w:r>
      <w:hyperlink r:id="rId6" w:history="1">
        <w:r w:rsidRPr="00B0350C">
          <w:rPr>
            <w:rStyle w:val="Hyperlink"/>
            <w:color w:val="666699"/>
            <w:sz w:val="16"/>
          </w:rPr>
          <w:t>Nov 2041</w:t>
        </w:r>
      </w:hyperlink>
      <w:r w:rsidRPr="00B0350C">
        <w:rPr>
          <w:color w:val="666699"/>
          <w:sz w:val="16"/>
        </w:rPr>
        <w:t xml:space="preserve">, </w:t>
      </w:r>
      <w:hyperlink r:id="rId7" w:history="1">
        <w:r w:rsidRPr="00B0350C">
          <w:rPr>
            <w:rStyle w:val="Hyperlink"/>
            <w:color w:val="666699"/>
            <w:sz w:val="16"/>
          </w:rPr>
          <w:t>Dec 2041</w:t>
        </w:r>
      </w:hyperlink>
      <w:r w:rsidRPr="00B0350C">
        <w:rPr>
          <w:color w:val="666699"/>
          <w:sz w:val="16"/>
        </w:rPr>
        <w:t xml:space="preserve">, </w:t>
      </w:r>
      <w:hyperlink r:id="rId8" w:history="1">
        <w:r w:rsidRPr="00B0350C">
          <w:rPr>
            <w:rStyle w:val="Hyperlink"/>
            <w:color w:val="666699"/>
            <w:sz w:val="16"/>
          </w:rPr>
          <w:t>2024</w:t>
        </w:r>
      </w:hyperlink>
    </w:p>
    <w:sectPr w:rsidR="00B0350C" w:rsidSect="00B0350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0C"/>
    <w:rsid w:val="00266A59"/>
    <w:rsid w:val="0036780C"/>
    <w:rsid w:val="003926E3"/>
    <w:rsid w:val="008242FA"/>
    <w:rsid w:val="00862E7C"/>
    <w:rsid w:val="00A02646"/>
    <w:rsid w:val="00AC7FB0"/>
    <w:rsid w:val="00B0350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31077-5FF0-482A-924B-D44E6AAF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350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035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35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35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35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35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3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1" TargetMode="External"/><Relationship Id="rId5" Type="http://schemas.openxmlformats.org/officeDocument/2006/relationships/hyperlink" Target="https://www.wincalendar.com/Calendar-UK/Nov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211</Characters>
  <Application>Microsoft Office Word</Application>
  <DocSecurity>0</DocSecurity>
  <Lines>78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2023-12-08T02:23:00Z</dcterms:created>
  <dcterms:modified xsi:type="dcterms:W3CDTF">2023-12-08T02:24:00Z</dcterms:modified>
  <cp:category>Blank Calendar Template</cp:category>
</cp:coreProperties>
</file>