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32021" w:rsidRDefault="00732021" w:rsidP="0073202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32021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732021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7320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2021" w:rsidRPr="00732021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32021" w:rsidRPr="00732021" w:rsidRDefault="00732021" w:rsidP="00732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32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0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"https://www.wincalendar.com/Calendar-UK/December-2019" \o "December 2019" </w:instrText>
            </w:r>
            <w:r w:rsidRPr="00732021">
              <w:rPr>
                <w:rFonts w:ascii="Arial" w:hAnsi="Arial" w:cs="Arial"/>
                <w:color w:val="345393"/>
                <w:sz w:val="16"/>
              </w:rPr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021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021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732021">
              <w:rPr>
                <w:rFonts w:ascii="Arial" w:hAnsi="Arial" w:cs="Arial"/>
                <w:color w:val="345393"/>
                <w:sz w:val="16"/>
              </w:rPr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32021" w:rsidRPr="00D002E8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2021" w:rsidRPr="00732021" w:rsidTr="0073202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732021" w:rsidRDefault="00732021" w:rsidP="00732021">
      <w:pPr>
        <w:spacing w:after="0" w:line="240" w:lineRule="auto"/>
      </w:pPr>
      <w:r>
        <w:br w:type="page"/>
      </w:r>
    </w:p>
    <w:p w:rsidR="00732021" w:rsidRDefault="00732021" w:rsidP="007320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2021" w:rsidRPr="00732021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Pr="00732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021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021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732021">
              <w:rPr>
                <w:rFonts w:ascii="Arial" w:hAnsi="Arial" w:cs="Arial"/>
                <w:color w:val="345393"/>
                <w:sz w:val="16"/>
              </w:rPr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32021" w:rsidRPr="00D002E8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2021" w:rsidRDefault="00732021" w:rsidP="00732021">
      <w:pPr>
        <w:spacing w:after="0" w:line="240" w:lineRule="auto"/>
      </w:pPr>
      <w:r>
        <w:br w:type="page"/>
      </w:r>
    </w:p>
    <w:p w:rsidR="00732021" w:rsidRDefault="00732021" w:rsidP="007320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2021" w:rsidRPr="00732021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Pr="00732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021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021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732021">
              <w:rPr>
                <w:rFonts w:ascii="Arial" w:hAnsi="Arial" w:cs="Arial"/>
                <w:color w:val="345393"/>
                <w:sz w:val="16"/>
              </w:rPr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32021" w:rsidRPr="00D002E8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2021" w:rsidRPr="00732021" w:rsidTr="0073202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2021" w:rsidRDefault="00732021" w:rsidP="00732021">
      <w:pPr>
        <w:spacing w:after="0" w:line="240" w:lineRule="auto"/>
      </w:pPr>
      <w:r>
        <w:br w:type="page"/>
      </w:r>
    </w:p>
    <w:p w:rsidR="00732021" w:rsidRDefault="00732021" w:rsidP="007320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2021" w:rsidRPr="00732021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Pr="00732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021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021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732021">
              <w:rPr>
                <w:rFonts w:ascii="Arial" w:hAnsi="Arial" w:cs="Arial"/>
                <w:color w:val="345393"/>
                <w:sz w:val="16"/>
              </w:rPr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32021" w:rsidRPr="00D002E8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2021" w:rsidRDefault="00732021" w:rsidP="00732021">
      <w:pPr>
        <w:spacing w:after="0" w:line="240" w:lineRule="auto"/>
      </w:pPr>
      <w:r>
        <w:br w:type="page"/>
      </w:r>
    </w:p>
    <w:p w:rsidR="00732021" w:rsidRDefault="00732021" w:rsidP="007320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2021" w:rsidRPr="00732021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Pr="00732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021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021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732021">
              <w:rPr>
                <w:rFonts w:ascii="Arial" w:hAnsi="Arial" w:cs="Arial"/>
                <w:color w:val="345393"/>
                <w:sz w:val="16"/>
              </w:rPr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32021" w:rsidRPr="00D002E8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32021" w:rsidRDefault="00732021" w:rsidP="00732021">
      <w:pPr>
        <w:spacing w:after="0" w:line="240" w:lineRule="auto"/>
      </w:pPr>
      <w:r>
        <w:br w:type="page"/>
      </w:r>
    </w:p>
    <w:p w:rsidR="00732021" w:rsidRDefault="00732021" w:rsidP="007320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2021" w:rsidRPr="00732021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Pr="00732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021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021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732021">
              <w:rPr>
                <w:rFonts w:ascii="Arial" w:hAnsi="Arial" w:cs="Arial"/>
                <w:color w:val="345393"/>
                <w:sz w:val="16"/>
              </w:rPr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32021" w:rsidRPr="00D002E8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2021" w:rsidRDefault="00732021" w:rsidP="00732021">
      <w:pPr>
        <w:spacing w:after="0" w:line="240" w:lineRule="auto"/>
      </w:pPr>
      <w:r>
        <w:br w:type="page"/>
      </w:r>
    </w:p>
    <w:p w:rsidR="00732021" w:rsidRDefault="00732021" w:rsidP="007320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2021" w:rsidRPr="00732021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Pr="00732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021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021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732021">
              <w:rPr>
                <w:rFonts w:ascii="Arial" w:hAnsi="Arial" w:cs="Arial"/>
                <w:color w:val="345393"/>
                <w:sz w:val="16"/>
              </w:rPr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32021" w:rsidRPr="00D002E8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2021" w:rsidRDefault="00732021" w:rsidP="00732021">
      <w:pPr>
        <w:spacing w:after="0" w:line="240" w:lineRule="auto"/>
      </w:pPr>
      <w:r>
        <w:br w:type="page"/>
      </w:r>
    </w:p>
    <w:p w:rsidR="00732021" w:rsidRDefault="00732021" w:rsidP="007320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2021" w:rsidRPr="00732021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Pr="00732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021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021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732021">
              <w:rPr>
                <w:rFonts w:ascii="Arial" w:hAnsi="Arial" w:cs="Arial"/>
                <w:color w:val="345393"/>
                <w:sz w:val="16"/>
              </w:rPr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32021" w:rsidRPr="00D002E8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2021" w:rsidRPr="00732021" w:rsidTr="0073202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2021" w:rsidRDefault="00732021" w:rsidP="00732021">
      <w:pPr>
        <w:spacing w:after="0" w:line="240" w:lineRule="auto"/>
      </w:pPr>
      <w:r>
        <w:br w:type="page"/>
      </w:r>
    </w:p>
    <w:p w:rsidR="00732021" w:rsidRDefault="00732021" w:rsidP="007320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2021" w:rsidRPr="00732021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732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021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021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732021">
              <w:rPr>
                <w:rFonts w:ascii="Arial" w:hAnsi="Arial" w:cs="Arial"/>
                <w:color w:val="345393"/>
                <w:sz w:val="16"/>
              </w:rPr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32021" w:rsidRPr="00D002E8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2021" w:rsidRDefault="00732021" w:rsidP="00732021">
      <w:pPr>
        <w:spacing w:after="0" w:line="240" w:lineRule="auto"/>
      </w:pPr>
      <w:r>
        <w:br w:type="page"/>
      </w:r>
    </w:p>
    <w:p w:rsidR="00732021" w:rsidRDefault="00732021" w:rsidP="007320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2021" w:rsidRPr="00732021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732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021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021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732021">
              <w:rPr>
                <w:rFonts w:ascii="Arial" w:hAnsi="Arial" w:cs="Arial"/>
                <w:color w:val="345393"/>
                <w:sz w:val="16"/>
              </w:rPr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32021" w:rsidRPr="00D002E8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2021" w:rsidRDefault="00732021" w:rsidP="00732021">
      <w:pPr>
        <w:spacing w:after="0" w:line="240" w:lineRule="auto"/>
      </w:pPr>
      <w:r>
        <w:br w:type="page"/>
      </w:r>
    </w:p>
    <w:p w:rsidR="00732021" w:rsidRDefault="00732021" w:rsidP="007320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2021" w:rsidRPr="00732021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Pr="00732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021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021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732021">
              <w:rPr>
                <w:rFonts w:ascii="Arial" w:hAnsi="Arial" w:cs="Arial"/>
                <w:color w:val="345393"/>
                <w:sz w:val="16"/>
              </w:rPr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32021" w:rsidRPr="00D002E8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2021" w:rsidRPr="00732021" w:rsidTr="0073202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2021" w:rsidRDefault="00732021" w:rsidP="00732021">
      <w:pPr>
        <w:spacing w:after="0" w:line="240" w:lineRule="auto"/>
      </w:pPr>
      <w:r>
        <w:br w:type="page"/>
      </w:r>
    </w:p>
    <w:p w:rsidR="00732021" w:rsidRDefault="00732021" w:rsidP="0073202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2021" w:rsidRPr="00732021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7320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021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2021" w:rsidRPr="00732021" w:rsidRDefault="00732021" w:rsidP="007320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20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0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"https://www.wincalendar.com/Calendar-UK/January-2021" \o "January 2021" </w:instrText>
            </w:r>
            <w:r w:rsidRPr="00732021">
              <w:rPr>
                <w:rFonts w:ascii="Arial" w:hAnsi="Arial" w:cs="Arial"/>
                <w:color w:val="345393"/>
                <w:sz w:val="16"/>
              </w:rPr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0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320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32021" w:rsidRPr="00D002E8" w:rsidTr="007320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2021" w:rsidRPr="00D002E8" w:rsidRDefault="00732021" w:rsidP="007320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</w:tr>
      <w:tr w:rsidR="00732021" w:rsidRPr="00732021" w:rsidTr="0073202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2021" w:rsidRDefault="00732021" w:rsidP="007320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2021">
              <w:rPr>
                <w:rStyle w:val="WinCalendarHolidayBlue"/>
              </w:rPr>
              <w:t xml:space="preserve"> </w:t>
            </w:r>
          </w:p>
          <w:p w:rsidR="00732021" w:rsidRPr="00732021" w:rsidRDefault="00732021" w:rsidP="007320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2021" w:rsidRPr="00732021" w:rsidRDefault="00732021" w:rsidP="0073202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2021" w:rsidRDefault="00732021" w:rsidP="00732021">
      <w:pPr>
        <w:spacing w:after="0" w:line="240" w:lineRule="auto"/>
      </w:pPr>
    </w:p>
    <w:sectPr w:rsidR="00732021" w:rsidSect="0073202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21"/>
    <w:rsid w:val="0021553C"/>
    <w:rsid w:val="00732021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34300-AD0B-4B22-BFCB-88F875BC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20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20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20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20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20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20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2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1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541</Words>
  <Characters>1283</Characters>
  <Application>Microsoft Office Word</Application>
  <DocSecurity>0</DocSecurity>
  <Lines>925</Lines>
  <Paragraphs>487</Paragraphs>
  <ScaleCrop>false</ScaleCrop>
  <Company>WinCalendar.com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Blank Calendar Printable Calendar</dc:title>
  <dc:subject>Blank January 2020 Calendar</dc:subject>
  <dc:creator>WinCalendar</dc:creator>
  <cp:keywords>Word Calendar, Calendar, Jan 2020,  Calendar, Printable Calendar, Portrait Calendar, Template, Blank Calendar</cp:keywords>
  <dc:description/>
  <cp:lastModifiedBy>Administrator</cp:lastModifiedBy>
  <cp:revision>1</cp:revision>
  <dcterms:created xsi:type="dcterms:W3CDTF">2020-10-29T21:10:00Z</dcterms:created>
  <dcterms:modified xsi:type="dcterms:W3CDTF">2020-10-29T21:10:00Z</dcterms:modified>
  <cp:category>Blank Calendar</cp:category>
</cp:coreProperties>
</file>