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CCE0" w14:textId="0ABCD657" w:rsidR="00811534" w:rsidRPr="000D7620" w:rsidRDefault="000D7620" w:rsidP="000D76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7620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D7620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0D76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620" w:rsidRPr="000D7620" w14:paraId="17D097CC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56814D" w14:textId="77777777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"https://www.wincalendar.com/Calendar-UK/December-2026" \o "December 2026"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B64A1" w14:textId="77777777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403F7F" w14:textId="77777777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7620" w:rsidRPr="005A75E2" w14:paraId="6E5B89BE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C2A7A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65B18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7A37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A694D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64FDF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2C786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D36C8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393ABB75" w14:textId="77777777" w:rsidTr="000D76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03E3A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008D2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F1A48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02C9F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C25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117DFF0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6E8B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A4A3E99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03B1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9F6B997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CDF76B9" w14:textId="77777777" w:rsidTr="000D76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5D0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99BDA77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E9E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5D271F4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5D1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C82A8E2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921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4122160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090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B418737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D1BA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249B061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0384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37AE63D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E7C7A57" w14:textId="77777777" w:rsidTr="000D76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602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BA8E821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E19E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8945336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237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9E29F29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EFB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CFA0BA3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4E3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0CEAAA9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5F9F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002AFFA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5D56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07974A4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21B94AA9" w14:textId="77777777" w:rsidTr="000D76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E2F6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61C5290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82C3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3E5F668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A9E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7C3FC20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13F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885E6DB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456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9D0BB09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41A9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D9DEAC7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4A3C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A4C71DF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60AF60F" w14:textId="77777777" w:rsidTr="000D76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1F64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B020D89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E116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47E1440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BBCD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FE717B6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551A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89B01EF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60E8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6894A88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FD214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8F30493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035C6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1FDF0C7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D8E695A" w14:textId="77777777" w:rsidR="000D7620" w:rsidRDefault="000D7620" w:rsidP="000D7620">
      <w:pPr>
        <w:spacing w:after="0" w:line="240" w:lineRule="auto"/>
      </w:pPr>
      <w:r>
        <w:br w:type="page"/>
      </w:r>
    </w:p>
    <w:p w14:paraId="3B6C7B9C" w14:textId="77777777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620" w:rsidRPr="000D7620" w14:paraId="5DDA1FEA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EE850" w14:textId="77777777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31A54" w14:textId="77777777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05FD7C" w14:textId="77777777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7620" w:rsidRPr="005A75E2" w14:paraId="3F048D94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731BF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C343D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D0FC8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33CCD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079D0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DE545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71778E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35483DD2" w14:textId="77777777" w:rsidTr="000D7620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3E8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342CF9A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20A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FA7D0F3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7DBE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C8C471E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433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BCC2517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7BF3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12F9558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12E4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BD852EC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2035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37832F9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D7190DA" w14:textId="77777777" w:rsidTr="000D762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601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80AC159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444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54F520C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B676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38BD555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E6B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D369CDF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FF2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045B451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35AE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062EA5D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5F68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E90A0B1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606CD33F" w14:textId="77777777" w:rsidTr="000D762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B9E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DBEFAC2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B98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1280361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4E7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DCD2E35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26E3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7FAE7FB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644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3ED8DF9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C5A4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6D13BCD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FFCD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8C2B37E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5B6A149C" w14:textId="77777777" w:rsidTr="000D762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0F61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C1CF6BE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2A79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8536FFF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C48F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0877EC6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74C5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DD99533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DCAA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0952026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F085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9F04787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F4CFE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7D96E52" w14:textId="777777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A586D5" w14:textId="77777777" w:rsidR="000D7620" w:rsidRDefault="000D7620" w:rsidP="000D7620">
      <w:pPr>
        <w:spacing w:after="0" w:line="240" w:lineRule="auto"/>
      </w:pPr>
      <w:r>
        <w:br w:type="page"/>
      </w:r>
    </w:p>
    <w:p w14:paraId="5C324AE8" w14:textId="77777777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D7620" w:rsidRPr="000D7620" w14:paraId="1E398B90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E0665" w14:textId="097623E3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E75B6" w14:textId="2532BCF7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0805F" w14:textId="4B8AC19F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7620" w:rsidRPr="005A75E2" w14:paraId="7E29E002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BDEFE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67B47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45E29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D1F0A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C9BCB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1C0CC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E03EF" w14:textId="77777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4A29A497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58D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148FB51" w14:textId="475BC63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133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A227146" w14:textId="7B8EE59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062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BC8332B" w14:textId="0190048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F209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95347F4" w14:textId="549A197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C009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7B0CBF6" w14:textId="4323024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533D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0D1AE61" w14:textId="1A4F78A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F3BC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3F85D8C" w14:textId="0F32219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E3FA7DA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091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2C9935C" w14:textId="41E420C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9DD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46E78C9" w14:textId="7328FFD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BCE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778ECF1" w14:textId="3E6F67B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6D4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0E38F65" w14:textId="125EF46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76D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621DEF7" w14:textId="4D1551A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B513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D399CE9" w14:textId="2880D86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29BB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37A19E2" w14:textId="5166BA3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429BDB75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297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2E2A339" w14:textId="181D474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1B8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B7F26CC" w14:textId="6FF7765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AF5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EA74F52" w14:textId="57C4E27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D00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C3EAA25" w14:textId="081FDBC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F95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C6F4C67" w14:textId="301BF80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5E5A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E2FB2FF" w14:textId="18F4762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4E18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45100E3" w14:textId="6127FA9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08ABC00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AEF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913F646" w14:textId="7D0D934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603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CE91639" w14:textId="4960C93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18F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668E846" w14:textId="7F5F5B7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D06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9A3F3F6" w14:textId="5DDB4D5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933F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2F9B0C2" w14:textId="557107E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4B37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FC41C30" w14:textId="4F5C292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AC06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25DB8E2" w14:textId="52848E7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F1F5E2C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DEA0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27195AE" w14:textId="2E94005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9B1E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CB8C6A1" w14:textId="226852B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4B90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205FCCE" w14:textId="1B6B0E6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F15AE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039B29" w14:textId="77777777" w:rsidR="000D7620" w:rsidRDefault="000D7620" w:rsidP="000D7620">
      <w:pPr>
        <w:spacing w:after="0" w:line="240" w:lineRule="auto"/>
      </w:pPr>
      <w:r>
        <w:br w:type="page"/>
      </w:r>
    </w:p>
    <w:p w14:paraId="716F9FF0" w14:textId="139DFE91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07D22A12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ED245" w14:textId="053AF0FC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52298" w14:textId="1F886BD1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84169" w14:textId="31BC4AA5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7620" w:rsidRPr="005A75E2" w14:paraId="5D227F45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AE9C" w14:textId="00981B93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B67BE" w14:textId="66667891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7D266" w14:textId="042C4C4A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F3585" w14:textId="32776A42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51E6F" w14:textId="2A34225F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D877A" w14:textId="2D17596D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33699" w14:textId="73CE65F0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0CE94352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F9EF3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9CE2C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9A527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DF6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043C77D" w14:textId="5029A2F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80D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CF8329E" w14:textId="1AACAF2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C4FB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3301DCC" w14:textId="19A6C1F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DF74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E99CA0E" w14:textId="2F39F1C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95CD8DA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511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FEAFFA5" w14:textId="160516C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CFF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27E0B4A" w14:textId="5D5B0BE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449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7936942" w14:textId="26AE220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9DB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34EA02F" w14:textId="4BBFBA0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359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E05A9AC" w14:textId="50BEA45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4E97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E932ABC" w14:textId="421B73C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4336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B9F4D15" w14:textId="32EE3E9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1F0F4C2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8AB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4B9AD3B" w14:textId="659586C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74B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B106AF3" w14:textId="76B5483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996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1EEEAA9" w14:textId="5DAA91B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29E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709C96B" w14:textId="32FC23B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7D9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0131EAC" w14:textId="6AF97D9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338E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AB7C426" w14:textId="44632BC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2084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FFA5739" w14:textId="49FBB6D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452212A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0BB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68FFD8A" w14:textId="5B258CF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C71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9ED1EDB" w14:textId="5291801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452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410869E" w14:textId="73E3CE8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409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73712D4" w14:textId="4BA575E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BED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8DFDC6F" w14:textId="0F7BE65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E127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23674E9" w14:textId="11E64E7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AD6F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E0DD932" w14:textId="72F6244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7F9E4079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01BF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EDD44F0" w14:textId="5174ADE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7924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8E18737" w14:textId="2A7C6F5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32FF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320A4F0" w14:textId="3D43807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FD69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6B515FF" w14:textId="4C73069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2955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0F6C448" w14:textId="076870F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CA57FC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80F3CA" w14:textId="77777777" w:rsidR="000D7620" w:rsidRDefault="000D7620" w:rsidP="000D7620">
      <w:pPr>
        <w:spacing w:after="0" w:line="240" w:lineRule="auto"/>
      </w:pPr>
      <w:r>
        <w:br w:type="page"/>
      </w:r>
    </w:p>
    <w:p w14:paraId="68823418" w14:textId="06B3727E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6B99746C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DECCC" w14:textId="3A97CB20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8124E" w14:textId="5C0408DB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94219" w14:textId="6543258A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7620" w:rsidRPr="005A75E2" w14:paraId="5D6CF630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44E0A" w14:textId="0889A063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2CAC0" w14:textId="22DAB0A3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8D7A1" w14:textId="3AB7194F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517F4" w14:textId="1D52B91A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4A4A9" w14:textId="0993E64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DCA00" w14:textId="09F5DE61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B3D56" w14:textId="3860E5A3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5A004607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0A2DB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3792E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CF181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B2E2B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B58C6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ACB4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FCEF60A" w14:textId="7856731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5D67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DCB4418" w14:textId="12A5D91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77A7B429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223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7A1203C" w14:textId="4C826DC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2D8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B38A96D" w14:textId="79BF774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435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F813D14" w14:textId="3BEF26D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F0C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9CBAF72" w14:textId="31CF8CF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E3E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972DF11" w14:textId="35A5686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30C2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6832EC3" w14:textId="750EE7E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1077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BE33CFF" w14:textId="3C5593B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69F3593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C6B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772317C" w14:textId="3A57F8E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DD8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852A7A7" w14:textId="321B922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8F1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B6D2D43" w14:textId="365D0A5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D3C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238B0D3" w14:textId="48744DA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79D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E5B267E" w14:textId="231385A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193E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96A76E8" w14:textId="2A21B6E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50A6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8E7907F" w14:textId="2244E22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4F8624E9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C35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97236E9" w14:textId="218DAEA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74B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FD2F376" w14:textId="74BDC08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D51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E52CB2A" w14:textId="76D9FFE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3F0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0B05360" w14:textId="266B34A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1C4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F23E967" w14:textId="450E4D7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9F50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29CD067" w14:textId="284EBD8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8ED0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E12BA6A" w14:textId="31C9F99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3318E71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459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96C0837" w14:textId="3628D5F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53B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4AED94E" w14:textId="20C7B2C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0B1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008A943" w14:textId="47F32C2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62A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D7A5C9B" w14:textId="1E9F73C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0C9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DD129C1" w14:textId="5CBA4D7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4E64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C9DB065" w14:textId="5E601EA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FC49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41E8DC5" w14:textId="0D83041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087939C1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D614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84CFB12" w14:textId="0765821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74DE18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F67945" w14:textId="77777777" w:rsidR="000D7620" w:rsidRDefault="000D7620" w:rsidP="000D7620">
      <w:pPr>
        <w:spacing w:after="0" w:line="240" w:lineRule="auto"/>
      </w:pPr>
      <w:r>
        <w:br w:type="page"/>
      </w:r>
    </w:p>
    <w:p w14:paraId="091BBE2A" w14:textId="190B7FAA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4D229B4F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F2B7C" w14:textId="407EF924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4AF00" w14:textId="56A77635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08247" w14:textId="3B4EBCA2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7620" w:rsidRPr="005A75E2" w14:paraId="37F7A1BB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D0469" w14:textId="3D1B75B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EFA66" w14:textId="617F8D6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8F51F" w14:textId="75606A6D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0667A" w14:textId="0EDFD8C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82359" w14:textId="3C8C03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0DCAF" w14:textId="626DB668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EE6C3" w14:textId="25FBAD3E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2D45CA70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DF5F5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AF9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CB045EC" w14:textId="4331E7D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EC6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3179B67" w14:textId="38946D4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1A1B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3EC3306" w14:textId="3CE8DF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7AD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CD83A4A" w14:textId="21368A6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486F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000DA25" w14:textId="773D79B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D4A3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3CBD20B" w14:textId="6D6A0E2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BE06922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920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E805306" w14:textId="4B047F8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8E1C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549EB5D" w14:textId="65F7AF3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ED1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8759F62" w14:textId="71CAC6F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D6D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1887265" w14:textId="081B11D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18C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783FDA9" w14:textId="234AEF3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284B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C7D3F71" w14:textId="736A5CA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EF71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CD3FEBE" w14:textId="0E5AEE2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20D6F212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55D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2B53F0B" w14:textId="29099AD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6A7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41A2013" w14:textId="6C97FF3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4B55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5246370" w14:textId="692BACE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9B4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FF29232" w14:textId="22FDB6E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93C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04F4B91" w14:textId="741A957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A7F4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9D597C2" w14:textId="1463427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B2B6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4C97D40" w14:textId="2AF2177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44555BFA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2D05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328993E" w14:textId="243D4CA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249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56D00CE" w14:textId="0CEFE83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A8B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0867232" w14:textId="42A7CD0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BDC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017F396" w14:textId="356325A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39F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53416CD" w14:textId="5F855F0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9D00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518461C" w14:textId="500B182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73D2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8A7B19B" w14:textId="119E8A2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FD2CCC3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AD10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5F65742" w14:textId="1E610CF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0850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284DC43" w14:textId="47727C1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2752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B3E9A4C" w14:textId="2ACC609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5A49ED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0C0A4A" w14:textId="77777777" w:rsidR="000D7620" w:rsidRDefault="000D7620" w:rsidP="000D7620">
      <w:pPr>
        <w:spacing w:after="0" w:line="240" w:lineRule="auto"/>
      </w:pPr>
      <w:r>
        <w:br w:type="page"/>
      </w:r>
    </w:p>
    <w:p w14:paraId="7FAA7810" w14:textId="7ACC6694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474C2418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5C68C" w14:textId="044C7488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BF706" w14:textId="0188EA33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8D0BA" w14:textId="562917F5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7620" w:rsidRPr="005A75E2" w14:paraId="10C72F25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19339" w14:textId="5C860B18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C33A" w14:textId="1D647349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379E3" w14:textId="31A769A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7D002" w14:textId="7E8CCCA2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3AEB3" w14:textId="7A93600E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1D7ED" w14:textId="02D8E703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58335" w14:textId="5622FD2F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19A9A756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B0410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6F95F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8B3B5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F97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E5622ED" w14:textId="1757DC8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252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0316506" w14:textId="33761C9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0ABA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2A38177" w14:textId="2624CBF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26F1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7B303E8" w14:textId="50B6DE7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5887A9F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8E7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1508955" w14:textId="30ECFE6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994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385DA1D" w14:textId="310B302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3C6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6BFCBDA" w14:textId="5D5CAA8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33C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899AA1E" w14:textId="5547387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F05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0AB0893" w14:textId="34C7FBE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BE5D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2D8750E" w14:textId="6C6BF32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8854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EF5C4B7" w14:textId="548CB49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08E364B7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591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692C8D2" w14:textId="3D1EDE9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14C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BBA871E" w14:textId="5318E32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EF7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A769ADE" w14:textId="55BB0C6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877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60A792F" w14:textId="0E09669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A6E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936B0A5" w14:textId="71032EA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3C47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6610E65" w14:textId="59AF288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85EF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08F6A07" w14:textId="1E853D9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CF61103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C2FF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415972D" w14:textId="0880CBE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858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972BBA1" w14:textId="6469140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2E5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2C91240" w14:textId="3CDCDFC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82E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36C1DF6" w14:textId="1D39616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B41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55A17BB" w14:textId="7ABA3B0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42B0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A75885C" w14:textId="12A2E4E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D7FF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B7D9CD3" w14:textId="0262FBA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3EB9D01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1A8D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C86AE3C" w14:textId="60035DC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B072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15C0FA0" w14:textId="1826D1C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A1A1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9E8B042" w14:textId="6D5D412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DE30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A62F483" w14:textId="0BE6B30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BCF8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5950397" w14:textId="0EAAC60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17C4E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96958DB" w14:textId="50D4ADA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DDCC8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FE1B5F" w14:textId="77777777" w:rsidR="000D7620" w:rsidRDefault="000D7620" w:rsidP="000D7620">
      <w:pPr>
        <w:spacing w:after="0" w:line="240" w:lineRule="auto"/>
      </w:pPr>
      <w:r>
        <w:br w:type="page"/>
      </w:r>
    </w:p>
    <w:p w14:paraId="502C1A37" w14:textId="18006D98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2C9439D0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53446" w14:textId="436A27D0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6CDB0" w14:textId="00AAA96C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673C5" w14:textId="3821B85D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7620" w:rsidRPr="005A75E2" w14:paraId="166400D7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AB3F5" w14:textId="102B0B01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69E35" w14:textId="5E51DF22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06026" w14:textId="05E9F6EB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6640" w14:textId="7BB2477F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073ED" w14:textId="016DC0D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C1A4C" w14:textId="6A8B8238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9AF3A" w14:textId="050F8C32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25F750A1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3903E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30DC0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10812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2E267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CD404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6E054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DD9C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3476B97" w14:textId="4081FDA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4F1FB96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E49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8C856DD" w14:textId="20C93BE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5AC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1955B5F" w14:textId="00AB3BF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12B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E8697F1" w14:textId="018BBC5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913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B41BFD5" w14:textId="11C851D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D03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1A5F91A" w14:textId="76E83C0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7762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722AC66" w14:textId="186737E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983C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97D3F4B" w14:textId="46DD621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4A62F2E2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143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F5E6BF6" w14:textId="2610EDD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949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7D1280B" w14:textId="034DA50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28D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5B3577D" w14:textId="54B4496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4E8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8239037" w14:textId="4738CF4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5DB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B58B3FD" w14:textId="5451980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6476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F453668" w14:textId="621159F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F6D8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E72EFB5" w14:textId="41DF1ED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8DC73C2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E25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A6E8616" w14:textId="1008E5A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133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BF504C0" w14:textId="397AB17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913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FE497E7" w14:textId="4BA9484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4C6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17A3D73" w14:textId="5FE1069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35B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5E59413" w14:textId="36CB4BC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1DB4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CA38D2A" w14:textId="44E8221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0331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8A3A421" w14:textId="62F5E85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613AD7DC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68A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5F4351D" w14:textId="4A15DEF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204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1B8EF21" w14:textId="77729E5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05A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C4E8FF1" w14:textId="350C997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326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9C85BE6" w14:textId="14ADDAF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836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F131CE6" w14:textId="7E5AA37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6FD5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7725830" w14:textId="574482B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7CE8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ABA1EC2" w14:textId="7641FD8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748DCE3A" w14:textId="77777777" w:rsidTr="000D76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6324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A131761" w14:textId="2CAAEA9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9213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116DB49" w14:textId="06F42AC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84577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426DB8" w14:textId="77777777" w:rsidR="000D7620" w:rsidRDefault="000D7620" w:rsidP="000D7620">
      <w:pPr>
        <w:spacing w:after="0" w:line="240" w:lineRule="auto"/>
      </w:pPr>
      <w:r>
        <w:br w:type="page"/>
      </w:r>
    </w:p>
    <w:p w14:paraId="2E17777B" w14:textId="58EEF517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0585FC95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743AA" w14:textId="7D9AD486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6B244" w14:textId="6509C436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7CFA7" w14:textId="03656CC0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7620" w:rsidRPr="005A75E2" w14:paraId="6AE7E22B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79B7A" w14:textId="0242C77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44566" w14:textId="56EADAC0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4F17" w14:textId="0AD6CC4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2294F" w14:textId="6D675FB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76A3B" w14:textId="31CFB17E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32B8D" w14:textId="07D909AA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AC36B" w14:textId="2C547EE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3532F5BD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4F7AE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42BA3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718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5B55892" w14:textId="4095039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E30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62397FD" w14:textId="51E7490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CA3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DF4ED0E" w14:textId="17B7F1B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8EFF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4D99D5C" w14:textId="5377385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ADB7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5E033DF" w14:textId="14DBB85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F7BEC55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883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0A385A9" w14:textId="0902F8A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9AD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6E61917" w14:textId="52BA86C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68B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D60CD19" w14:textId="55D1063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C56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D8C912B" w14:textId="1EA8B89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2B3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C5F227B" w14:textId="36A8225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3720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B783AAA" w14:textId="31998F8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3522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E5AE124" w14:textId="49DA3D6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2F3DD7A9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4EDF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948CE21" w14:textId="67231D3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E72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F1989CD" w14:textId="28CB24C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9E3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FD87238" w14:textId="0BA9208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7BD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257990E" w14:textId="668C410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AC4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AB1EC8E" w14:textId="33A3EB6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8B34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BFB7469" w14:textId="335C3CE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17D2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87D6FFB" w14:textId="2123347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70D1C171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826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A07E1AF" w14:textId="744AD73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AB1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82AA4A0" w14:textId="714EE47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819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E2B8F25" w14:textId="5A73163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878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6E3844F" w14:textId="08FF70F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61C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ADFCD57" w14:textId="3EC23C4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127D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014EC6F" w14:textId="63A633E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E7EE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C19B216" w14:textId="65031D0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FD0D685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55E9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51C9141" w14:textId="66D7FF9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57CF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748FB86" w14:textId="3CBA575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CB89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C87F522" w14:textId="74872FA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2744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5E73861" w14:textId="11817FD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3AE41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C4F0F3" w14:textId="77777777" w:rsidR="000D7620" w:rsidRDefault="000D7620" w:rsidP="000D7620">
      <w:pPr>
        <w:spacing w:after="0" w:line="240" w:lineRule="auto"/>
      </w:pPr>
      <w:r>
        <w:br w:type="page"/>
      </w:r>
    </w:p>
    <w:p w14:paraId="39CF156A" w14:textId="5B24874A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21058EB9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FE53E" w14:textId="7DA159A9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C66A2" w14:textId="1D92A1AB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792822" w14:textId="38367E28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7620" w:rsidRPr="005A75E2" w14:paraId="20C04E03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1181C" w14:textId="2389F811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6E042" w14:textId="7EFE71B9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62802" w14:textId="025DC65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9B15" w14:textId="628E9C18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F63F8" w14:textId="1407302C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B1E26" w14:textId="72CFBE3B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077CB" w14:textId="26C1CAC1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4AD5D7CA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90C73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1C516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0CEA3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E493B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8C4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C52BB37" w14:textId="738C288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4E4B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885C080" w14:textId="0D9E5EB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6D98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163C051" w14:textId="43E7A7A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2E9F5981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AD9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B7BC88F" w14:textId="6CA4DF0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343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CE3FFFE" w14:textId="03CA73B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398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80C4E59" w14:textId="36CDB15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CD2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C839F5D" w14:textId="3EC0277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8857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8800C37" w14:textId="158C265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49FF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5D44AF7" w14:textId="2816061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DE12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4ECE1CE" w14:textId="16A960A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239D2F39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056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09023D1" w14:textId="12E4548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677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0BFA931" w14:textId="5C5BE64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670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168DC12" w14:textId="73F538F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463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F513A3E" w14:textId="48581E6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58B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0C44798" w14:textId="0E56872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3F63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EB7B2BE" w14:textId="2B33FAA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99C1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0AEF943" w14:textId="72AA81F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1599E709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BE4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C80E539" w14:textId="2CF67F8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F2C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F94809E" w14:textId="573E5CA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745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E27C73E" w14:textId="5DEF69E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E2A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F05FB91" w14:textId="7FDE7C1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776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8D0D543" w14:textId="74E532E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9D3B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05FFA40" w14:textId="4C984A5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8B90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107DC44" w14:textId="3BEBC59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6A470069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8E2B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4811FA4" w14:textId="6CAE323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A1D5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80A5DDE" w14:textId="42AF2B3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1FC2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2E315BD" w14:textId="65E3B70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FEEE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ABA210F" w14:textId="3D64731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D560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5EA029A" w14:textId="7F9DF56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E8C9C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353936B" w14:textId="6B3B098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188D9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63E9781" w14:textId="47925D7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37FF5A" w14:textId="77777777" w:rsidR="000D7620" w:rsidRDefault="000D7620" w:rsidP="000D7620">
      <w:pPr>
        <w:spacing w:after="0" w:line="240" w:lineRule="auto"/>
      </w:pPr>
      <w:r>
        <w:br w:type="page"/>
      </w:r>
    </w:p>
    <w:p w14:paraId="3B5001B6" w14:textId="2E8945F3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1A4C4386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9D9A1" w14:textId="12A89EBA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DC4B7" w14:textId="7B0A3A0F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31D00" w14:textId="64AA79A9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7620" w:rsidRPr="005A75E2" w14:paraId="4036CAF2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719D5" w14:textId="652A9A2D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6FC63" w14:textId="2E69956D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D2D1F" w14:textId="239651B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8B8DA" w14:textId="58C98829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8850C" w14:textId="46796CF4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4EEF6" w14:textId="3B55A13C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FFF6C" w14:textId="5F175768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2C61089C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A5C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84B19BE" w14:textId="1D811E1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D1D8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AED0B3D" w14:textId="4C21D249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EBC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C3D85BC" w14:textId="68B18F5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94F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6B9D914" w14:textId="2308BA2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2BD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F512628" w14:textId="5635008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5645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C17FF03" w14:textId="0CDC45F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5E3C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06CE384" w14:textId="2797DD6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60141CD0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25B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86A8AE1" w14:textId="4AD032F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960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BBD81B9" w14:textId="0197838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A43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16842B5" w14:textId="0E352E5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923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937BFC2" w14:textId="632FB34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C7A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D340DC5" w14:textId="3C3B0B5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3730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52E5BA1" w14:textId="3751A92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0092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58EBDCC" w14:textId="14F05A9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5E3AF114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FE7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43ED530" w14:textId="3EFCF7A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5A51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D054392" w14:textId="7F92AAF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1C4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728F499" w14:textId="2B8C2C3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E46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0BABFD6" w14:textId="160F025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0BD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43966FF" w14:textId="3A1C159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3693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BA788C8" w14:textId="65B10ED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CDAA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A3AD646" w14:textId="3637EFF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3956B3FE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0BA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98D67DD" w14:textId="715CF3E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152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5C917CF" w14:textId="27574BB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8DE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192A162" w14:textId="2D384E1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BD4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3DCCC77" w14:textId="76ACE6A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C5C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626952C" w14:textId="107E5B2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AA60C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DD8CB23" w14:textId="33020D0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FDB2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216375C" w14:textId="438118C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223AFD0A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22570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C6F3AC6" w14:textId="71A7AA6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0BDC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DCC7167" w14:textId="2CA30DA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DD681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2D966" w14:textId="77777777" w:rsidR="000D7620" w:rsidRDefault="000D7620" w:rsidP="000D7620">
      <w:pPr>
        <w:spacing w:after="0" w:line="240" w:lineRule="auto"/>
      </w:pPr>
      <w:r>
        <w:br w:type="page"/>
      </w:r>
    </w:p>
    <w:p w14:paraId="4A8E5FDE" w14:textId="21FDF76D" w:rsidR="000D7620" w:rsidRDefault="000D7620" w:rsidP="000D762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D7620" w:rsidRPr="000D7620" w14:paraId="15F1FF12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3BB08" w14:textId="20F24DCF" w:rsidR="000D7620" w:rsidRPr="000D7620" w:rsidRDefault="000D7620" w:rsidP="000D76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0D7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3208D" w14:textId="036F1819" w:rsidR="000D7620" w:rsidRPr="000D7620" w:rsidRDefault="000D7620" w:rsidP="000D76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620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13640C" w14:textId="2F9F0AD3" w:rsidR="000D7620" w:rsidRPr="000D7620" w:rsidRDefault="000D7620" w:rsidP="000D76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6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"https://www.wincalendar.com/Calendar-UK/January-2028" \o "January 2028" </w:instrText>
            </w:r>
            <w:r w:rsidRPr="000D7620">
              <w:rPr>
                <w:rFonts w:ascii="Arial" w:hAnsi="Arial" w:cs="Arial"/>
                <w:color w:val="345393"/>
                <w:sz w:val="16"/>
              </w:rPr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D7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7620" w:rsidRPr="005A75E2" w14:paraId="4F72052B" w14:textId="77777777" w:rsidTr="000D7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31FCA" w14:textId="2DD78D26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88CF" w14:textId="414EAF70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853ED" w14:textId="02AD4437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88610" w14:textId="4C1EB45E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BDAEC" w14:textId="50FA5171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A51AC" w14:textId="2E133DFC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BC0755" w14:textId="333DAF89" w:rsidR="000D7620" w:rsidRPr="005A75E2" w:rsidRDefault="000D7620" w:rsidP="000D76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D7620" w:rsidRPr="000D7620" w14:paraId="576AD0F0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24601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25654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3EF4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013D85E" w14:textId="6083DD1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82F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FFB382B" w14:textId="530CE5B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E8C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E495009" w14:textId="63B19C3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54859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9E2E4D8" w14:textId="3D0CFAF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4979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FBCC1FD" w14:textId="03B55E0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2092737A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EC44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BE37CB1" w14:textId="5F9786E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4872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07188AB" w14:textId="5E5C9D66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AD0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BCB044C" w14:textId="3F5AF09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CF3E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C6CC94F" w14:textId="2D165C5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5C7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0BB0FFB4" w14:textId="447B575D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D986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785E761" w14:textId="298ECDE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A221A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38CEDFB" w14:textId="7B4D0C9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6D68F875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CAC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0EA773F" w14:textId="122B207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ED57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64DC602" w14:textId="103501B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109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C63FDFB" w14:textId="6EA115B7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5FC1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D90673A" w14:textId="6D48DF5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131B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D9AAEF6" w14:textId="593F43DB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EFAA7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F8783D0" w14:textId="08B8D7E4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A5326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0112944" w14:textId="2922B4AE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6AB111EE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5E0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8827912" w14:textId="76D4ADC5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238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D4E32D9" w14:textId="2CF2BE9C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D71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57CD6DA" w14:textId="166A4550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84B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86CD19B" w14:textId="29D6778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20A3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15D4559E" w14:textId="05B20DB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93B3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EE94260" w14:textId="7124BED1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151DD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4760E153" w14:textId="42212DA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</w:tr>
      <w:tr w:rsidR="000D7620" w:rsidRPr="000D7620" w14:paraId="7C2019C4" w14:textId="77777777" w:rsidTr="000D76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21C6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5EA6F457" w14:textId="180E37DF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8FAD5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6B2609F0" w14:textId="3E88BD0A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3A20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2896AD9A" w14:textId="1F4B7AD3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832D8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7A8F88A5" w14:textId="5F5BDB48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F064F" w14:textId="77777777" w:rsidR="000D7620" w:rsidRDefault="000D7620" w:rsidP="000D7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620">
              <w:rPr>
                <w:rStyle w:val="WinCalendarHolidayBlue"/>
              </w:rPr>
              <w:t xml:space="preserve"> </w:t>
            </w:r>
          </w:p>
          <w:p w14:paraId="3CFB05EA" w14:textId="09C37292" w:rsidR="000D7620" w:rsidRPr="000D7620" w:rsidRDefault="000D7620" w:rsidP="000D76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3D004" w14:textId="77777777" w:rsidR="000D7620" w:rsidRPr="000D7620" w:rsidRDefault="000D7620" w:rsidP="000D76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09D888" w14:textId="3F9D239E" w:rsidR="000D7620" w:rsidRDefault="000D7620" w:rsidP="000D7620">
      <w:pPr>
        <w:spacing w:after="0" w:line="240" w:lineRule="auto"/>
      </w:pPr>
    </w:p>
    <w:sectPr w:rsidR="000D7620" w:rsidSect="000D762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7620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9227"/>
  <w15:chartTrackingRefBased/>
  <w15:docId w15:val="{86DD51B2-2818-4A1C-ABA1-112CF57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6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6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6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6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6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6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1223</Words>
  <Characters>2901</Characters>
  <Application>Microsoft Office Word</Application>
  <DocSecurity>0</DocSecurity>
  <Lines>2901</Lines>
  <Paragraphs>1374</Paragraphs>
  <ScaleCrop>false</ScaleCrop>
  <Company>WinCalendar.com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Blank Calendar Printable Calendar</dc:title>
  <dc:subject>Blank January 2027 Calendar</dc:subject>
  <dc:creator>WinCalendar</dc:creator>
  <cp:keywords>Word Calendar, Calendar, Jan 2027,  Calendar, Printable Calendar, Portrait Calendar, Template, Blank Calendar</cp:keywords>
  <dc:description/>
  <cp:lastModifiedBy>Kenny Garcia</cp:lastModifiedBy>
  <cp:revision>1</cp:revision>
  <dcterms:created xsi:type="dcterms:W3CDTF">2023-12-04T12:28:00Z</dcterms:created>
  <dcterms:modified xsi:type="dcterms:W3CDTF">2023-12-04T12:29:00Z</dcterms:modified>
  <cp:category>Blank Calendar</cp:category>
</cp:coreProperties>
</file>