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31E8" w14:textId="77777777" w:rsidR="004B2535" w:rsidRDefault="004B2535" w:rsidP="004B253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4B2535">
        <w:rPr>
          <w:rFonts w:ascii="Arial" w:hAnsi="Arial" w:cs="Arial"/>
          <w:color w:val="44546A" w:themeColor="text2"/>
          <w:sz w:val="30"/>
        </w:rPr>
        <w:t>Julio 2025 - Uruguay</w:t>
      </w:r>
      <w:r>
        <w:rPr>
          <w:rFonts w:ascii="Arial" w:hAnsi="Arial" w:cs="Arial"/>
          <w:color w:val="44546A" w:themeColor="text2"/>
          <w:sz w:val="30"/>
        </w:rPr>
        <w:br/>
      </w:r>
      <w:r w:rsidRPr="004B2535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4B2535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7D1B210D" w14:textId="77777777" w:rsidR="004B2535" w:rsidRDefault="004B2535" w:rsidP="004B253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4B2535" w:rsidRPr="004B2535" w14:paraId="7D5EC4BE" w14:textId="77777777" w:rsidTr="004B253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1267723" w14:textId="1265434D" w:rsidR="004B2535" w:rsidRPr="004B2535" w:rsidRDefault="004B2535" w:rsidP="004B253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B253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B253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"https://www.wincalendar.com/calendario/Uruguay/Junio-2025" \o "Junio 2025" </w:instrText>
            </w:r>
            <w:r w:rsidRPr="004B2535">
              <w:rPr>
                <w:rFonts w:ascii="Arial" w:hAnsi="Arial" w:cs="Arial"/>
                <w:color w:val="345393"/>
                <w:sz w:val="16"/>
              </w:rPr>
            </w:r>
            <w:r w:rsidRPr="004B253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B253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Junio</w:t>
            </w:r>
            <w:r w:rsidRPr="004B253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87F05D4" w14:textId="4E58D1B1" w:rsidR="004B2535" w:rsidRPr="004B2535" w:rsidRDefault="004B2535" w:rsidP="004B253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B2535">
              <w:rPr>
                <w:rFonts w:ascii="Arial" w:hAnsi="Arial" w:cs="Arial"/>
                <w:b/>
                <w:color w:val="25478B"/>
                <w:sz w:val="32"/>
              </w:rPr>
              <w:t>Julio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668CBCA" w14:textId="5429456A" w:rsidR="004B2535" w:rsidRPr="004B2535" w:rsidRDefault="004B2535" w:rsidP="004B253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gosto 2025" w:history="1">
              <w:r w:rsidRPr="004B253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Agosto ►</w:t>
              </w:r>
            </w:hyperlink>
          </w:p>
        </w:tc>
      </w:tr>
      <w:tr w:rsidR="004B2535" w:rsidRPr="005D6C53" w14:paraId="15D0CB45" w14:textId="77777777" w:rsidTr="004B253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AEAE5A" w14:textId="77777777" w:rsidR="004B2535" w:rsidRPr="005D6C53" w:rsidRDefault="004B2535" w:rsidP="004B2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6379F4" w14:textId="77777777" w:rsidR="004B2535" w:rsidRPr="005D6C53" w:rsidRDefault="004B2535" w:rsidP="004B2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A5583" w14:textId="77777777" w:rsidR="004B2535" w:rsidRPr="005D6C53" w:rsidRDefault="004B2535" w:rsidP="004B2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BF748E" w14:textId="77777777" w:rsidR="004B2535" w:rsidRPr="005D6C53" w:rsidRDefault="004B2535" w:rsidP="004B2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E74FFD" w14:textId="77777777" w:rsidR="004B2535" w:rsidRPr="005D6C53" w:rsidRDefault="004B2535" w:rsidP="004B2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F48608" w14:textId="77777777" w:rsidR="004B2535" w:rsidRPr="005D6C53" w:rsidRDefault="004B2535" w:rsidP="004B2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6C6DB1E" w14:textId="77777777" w:rsidR="004B2535" w:rsidRPr="005D6C53" w:rsidRDefault="004B2535" w:rsidP="004B253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4B2535" w:rsidRPr="004B2535" w14:paraId="3832245A" w14:textId="77777777" w:rsidTr="004B2535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6EDAD2" w14:textId="77777777" w:rsidR="004B2535" w:rsidRPr="004B2535" w:rsidRDefault="004B253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0A03FF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347EDAC8" w14:textId="13497B40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7C9CF0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57E9DEE1" w14:textId="6C47F486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4C06D8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37103AC8" w14:textId="0A9D582A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0900FA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4EC62C33" w14:textId="6CAF6029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334283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79AB4A6D" w14:textId="377748DE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D041E4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03BE5792" w14:textId="278BA1F0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B2535" w:rsidRPr="004B2535" w14:paraId="16B00DCF" w14:textId="77777777" w:rsidTr="004B253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6F916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5AD0ADCE" w14:textId="7A7C892A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36982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694DDB7B" w14:textId="1EAE78F7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E0E1D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2BD51520" w14:textId="4ED36888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ED967B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70844690" w14:textId="765026CE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E30A74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4DD04623" w14:textId="64B2F161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FF6A18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36D8A2FE" w14:textId="0414D36B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DA7CEA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65CA2310" w14:textId="3A95D35D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B2535" w:rsidRPr="004B2535" w14:paraId="1B3FAB28" w14:textId="77777777" w:rsidTr="004B253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F8F092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73AD5135" w14:textId="78F6E696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779B5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42C392E0" w14:textId="1331D00F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61717B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1917C895" w14:textId="2ED4FFAE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27CB1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236F882A" w14:textId="014B492A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8F139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B2535">
              <w:rPr>
                <w:rStyle w:val="WinCalendarHolidayRed"/>
              </w:rPr>
              <w:t xml:space="preserve"> Día de la Constitución</w:t>
            </w:r>
          </w:p>
          <w:p w14:paraId="6846833B" w14:textId="51B66120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28B3C5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562FCD24" w14:textId="3E0B076D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88CE8C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13075474" w14:textId="5C8557DE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B2535" w:rsidRPr="004B2535" w14:paraId="250594EC" w14:textId="77777777" w:rsidTr="004B253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ACB44D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31DF12A4" w14:textId="55687DBE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3E7BC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4C5E1506" w14:textId="108DA306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1ECF1C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1321E981" w14:textId="24CDE6DF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85D82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1E18A2B1" w14:textId="5AFC0D55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2A183A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7BFF31DF" w14:textId="7A47FFB7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5E17AE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3138DDE6" w14:textId="64F02F93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46BDEA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052985FB" w14:textId="4DBF6306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B2535" w:rsidRPr="004B2535" w14:paraId="2042007E" w14:textId="77777777" w:rsidTr="004B253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81FEBD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3EEEEE27" w14:textId="2EF08097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A022BA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18C943F2" w14:textId="2516895B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7D0617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49C1675D" w14:textId="56611C06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9C7FC1" w14:textId="77777777" w:rsidR="004B2535" w:rsidRDefault="004B2535" w:rsidP="004B25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B2535">
              <w:rPr>
                <w:rStyle w:val="WinCalendarHolidayBlue"/>
              </w:rPr>
              <w:t xml:space="preserve"> </w:t>
            </w:r>
          </w:p>
          <w:p w14:paraId="7758BE47" w14:textId="655FA07B" w:rsidR="004B2535" w:rsidRPr="004B2535" w:rsidRDefault="004B253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7ACEE62" w14:textId="77777777" w:rsidR="004B2535" w:rsidRPr="004B2535" w:rsidRDefault="004B2535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797C84B" w14:textId="469B3795" w:rsidR="004B2535" w:rsidRDefault="004B2535" w:rsidP="004B2535">
      <w:pPr>
        <w:jc w:val="right"/>
      </w:pPr>
      <w:r w:rsidRPr="004B2535">
        <w:rPr>
          <w:color w:val="666699"/>
          <w:sz w:val="16"/>
        </w:rPr>
        <w:t xml:space="preserve">Más Calendarios de WinCalendar: </w:t>
      </w:r>
      <w:hyperlink r:id="rId6" w:history="1">
        <w:r w:rsidRPr="004B2535">
          <w:rPr>
            <w:rStyle w:val="Hyperlink"/>
            <w:color w:val="666699"/>
            <w:sz w:val="16"/>
          </w:rPr>
          <w:t>Agosto</w:t>
        </w:r>
      </w:hyperlink>
      <w:r w:rsidRPr="004B2535">
        <w:rPr>
          <w:color w:val="666699"/>
          <w:sz w:val="16"/>
        </w:rPr>
        <w:t xml:space="preserve">, </w:t>
      </w:r>
      <w:hyperlink r:id="rId7" w:history="1">
        <w:r w:rsidRPr="004B2535">
          <w:rPr>
            <w:rStyle w:val="Hyperlink"/>
            <w:color w:val="666699"/>
            <w:sz w:val="16"/>
          </w:rPr>
          <w:t>Septiembre</w:t>
        </w:r>
      </w:hyperlink>
      <w:r w:rsidRPr="004B2535">
        <w:rPr>
          <w:color w:val="666699"/>
          <w:sz w:val="16"/>
        </w:rPr>
        <w:t xml:space="preserve">, </w:t>
      </w:r>
      <w:hyperlink r:id="rId8" w:history="1">
        <w:r w:rsidRPr="004B2535">
          <w:rPr>
            <w:rStyle w:val="Hyperlink"/>
            <w:color w:val="666699"/>
            <w:sz w:val="16"/>
          </w:rPr>
          <w:t>Octubre</w:t>
        </w:r>
      </w:hyperlink>
    </w:p>
    <w:sectPr w:rsidR="004B2535" w:rsidSect="004B253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35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253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C62D"/>
  <w15:chartTrackingRefBased/>
  <w15:docId w15:val="{4CF01B37-C3E2-4761-B7E2-DCBC7F96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B253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B253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B253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B253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4B253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4B253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B2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/Octubre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Septiembre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Agosto-2025" TargetMode="External"/><Relationship Id="rId5" Type="http://schemas.openxmlformats.org/officeDocument/2006/relationships/hyperlink" Target="https://www.wincalendar.com/calendario/Uruguay/Agost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269</Characters>
  <Application>Microsoft Office Word</Application>
  <DocSecurity>0</DocSecurity>
  <Lines>80</Lines>
  <Paragraphs>43</Paragraphs>
  <ScaleCrop>false</ScaleCrop>
  <Company>WinCalendar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Mensual Julio 2025 Uruguay</dc:title>
  <dc:subject>Calendario Julio 2025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2023-11-28T15:42:00Z</dcterms:created>
  <dcterms:modified xsi:type="dcterms:W3CDTF">2023-11-28T15:42:00Z</dcterms:modified>
  <cp:category>Calendario Uruguay</cp:category>
</cp:coreProperties>
</file>