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C30F" w14:textId="77777777" w:rsidR="00BF5535" w:rsidRDefault="00BF5535" w:rsidP="00BF553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F5535">
        <w:rPr>
          <w:rFonts w:ascii="Arial" w:hAnsi="Arial" w:cs="Arial"/>
          <w:color w:val="44546A" w:themeColor="text2"/>
          <w:sz w:val="30"/>
        </w:rPr>
        <w:t>Junio 2025 - Uruguay</w:t>
      </w:r>
      <w:r>
        <w:rPr>
          <w:rFonts w:ascii="Arial" w:hAnsi="Arial" w:cs="Arial"/>
          <w:color w:val="44546A" w:themeColor="text2"/>
          <w:sz w:val="30"/>
        </w:rPr>
        <w:br/>
      </w:r>
      <w:r w:rsidRPr="00BF5535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BF5535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F490A13" w14:textId="77777777" w:rsidR="00BF5535" w:rsidRDefault="00BF5535" w:rsidP="00BF553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BF5535" w:rsidRPr="00BF5535" w14:paraId="5F7874BE" w14:textId="77777777" w:rsidTr="00BF553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A855ADB" w14:textId="64A02A87" w:rsidR="00BF5535" w:rsidRPr="00BF5535" w:rsidRDefault="00BF5535" w:rsidP="00BF553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F553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553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"https://www.wincalendar.com/calendario/Uruguay/Mayo-2025" \o "Mayo 2025" </w:instrText>
            </w:r>
            <w:r w:rsidRPr="00BF5535">
              <w:rPr>
                <w:rFonts w:ascii="Arial" w:hAnsi="Arial" w:cs="Arial"/>
                <w:color w:val="345393"/>
                <w:sz w:val="16"/>
              </w:rPr>
            </w:r>
            <w:r w:rsidRPr="00BF553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553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Mayo</w:t>
            </w:r>
            <w:r w:rsidRPr="00BF553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84DD08" w14:textId="50A420AF" w:rsidR="00BF5535" w:rsidRPr="00BF5535" w:rsidRDefault="00BF5535" w:rsidP="00BF553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5535">
              <w:rPr>
                <w:rFonts w:ascii="Arial" w:hAnsi="Arial" w:cs="Arial"/>
                <w:b/>
                <w:color w:val="25478B"/>
                <w:sz w:val="32"/>
              </w:rPr>
              <w:t>Junio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FEE3DD" w14:textId="2ACB345A" w:rsidR="00BF5535" w:rsidRPr="00BF5535" w:rsidRDefault="00BF5535" w:rsidP="00BF553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io 2025" w:history="1">
              <w:r w:rsidRPr="00BF553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Julio ►</w:t>
              </w:r>
            </w:hyperlink>
          </w:p>
        </w:tc>
      </w:tr>
      <w:tr w:rsidR="00BF5535" w:rsidRPr="005D6C53" w14:paraId="2A296447" w14:textId="77777777" w:rsidTr="00BF553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238699" w14:textId="77777777" w:rsidR="00BF5535" w:rsidRPr="005D6C53" w:rsidRDefault="00BF5535" w:rsidP="00BF5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F72CD" w14:textId="77777777" w:rsidR="00BF5535" w:rsidRPr="005D6C53" w:rsidRDefault="00BF5535" w:rsidP="00BF5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13E66E" w14:textId="77777777" w:rsidR="00BF5535" w:rsidRPr="005D6C53" w:rsidRDefault="00BF5535" w:rsidP="00BF5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7C007F" w14:textId="77777777" w:rsidR="00BF5535" w:rsidRPr="005D6C53" w:rsidRDefault="00BF5535" w:rsidP="00BF5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2BEF9E" w14:textId="77777777" w:rsidR="00BF5535" w:rsidRPr="005D6C53" w:rsidRDefault="00BF5535" w:rsidP="00BF5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942E08" w14:textId="77777777" w:rsidR="00BF5535" w:rsidRPr="005D6C53" w:rsidRDefault="00BF5535" w:rsidP="00BF5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6B6B423" w14:textId="77777777" w:rsidR="00BF5535" w:rsidRPr="005D6C53" w:rsidRDefault="00BF5535" w:rsidP="00BF5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BF5535" w:rsidRPr="00BF5535" w14:paraId="6E58C3A2" w14:textId="77777777" w:rsidTr="00BF5535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3029CB" w14:textId="77777777" w:rsidR="00BF5535" w:rsidRPr="00BF5535" w:rsidRDefault="00BF5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7F8D14" w14:textId="77777777" w:rsidR="00BF5535" w:rsidRPr="00BF5535" w:rsidRDefault="00BF5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966013" w14:textId="77777777" w:rsidR="00BF5535" w:rsidRPr="00BF5535" w:rsidRDefault="00BF5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778B88" w14:textId="77777777" w:rsidR="00BF5535" w:rsidRPr="00BF5535" w:rsidRDefault="00BF5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B9B356" w14:textId="77777777" w:rsidR="00BF5535" w:rsidRPr="00BF5535" w:rsidRDefault="00BF5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9C8693" w14:textId="77777777" w:rsidR="00BF5535" w:rsidRPr="00BF5535" w:rsidRDefault="00BF5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FCDB8D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5AFE7198" w14:textId="199DFCED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5535" w:rsidRPr="00BF5535" w14:paraId="6E129ADA" w14:textId="77777777" w:rsidTr="00BF5535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5EFF4F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295E6A50" w14:textId="6B7F86B0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5034AA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67A18FFE" w14:textId="5575266E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5133B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664D12EE" w14:textId="4201040C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64E16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598FE9F1" w14:textId="29BF943A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AFA04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28A0D95B" w14:textId="480E73BD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9138F0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6C8E0611" w14:textId="21D65BEC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9D3531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4BED6A44" w14:textId="59421E9C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5535" w:rsidRPr="00BF5535" w14:paraId="0192929A" w14:textId="77777777" w:rsidTr="00BF5535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DAF48E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4D658634" w14:textId="220E6F92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F8C07D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332C128C" w14:textId="50E4AE1F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03CFD1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2126E6B1" w14:textId="34FD6476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A52F2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2801A362" w14:textId="454873AB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E471C7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44DE0EB1" w14:textId="609CD000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E03A18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42F36FE9" w14:textId="28EDE112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5D6556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2B0BDFB9" w14:textId="5D217A4B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5535" w:rsidRPr="00BF5535" w14:paraId="68B3C2B1" w14:textId="77777777" w:rsidTr="00BF5535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6A9E9E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29003154" w14:textId="62058921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4E335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1BB67B7A" w14:textId="5A53CEE4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4A3AC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52C377BE" w14:textId="73FD550C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8693D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F5535">
              <w:rPr>
                <w:rStyle w:val="WinCalendarHolidayRed"/>
              </w:rPr>
              <w:t xml:space="preserve"> Natalicio de Artigas</w:t>
            </w:r>
          </w:p>
          <w:p w14:paraId="2D3A79C5" w14:textId="24F7D022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834C1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3893EE8F" w14:textId="41EA2E8A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0029D3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F5535">
              <w:rPr>
                <w:rStyle w:val="WinCalendarHolidayBlue"/>
              </w:rPr>
              <w:t xml:space="preserve"> Inicio del Invierno</w:t>
            </w:r>
          </w:p>
          <w:p w14:paraId="3F869CC4" w14:textId="65DCBB09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569B99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62C63388" w14:textId="01517087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5535" w:rsidRPr="00BF5535" w14:paraId="0F8C34E5" w14:textId="77777777" w:rsidTr="00BF5535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601E11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7F080EAE" w14:textId="119C0B09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AEB1B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6562497E" w14:textId="446E4070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74006A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50FB64FA" w14:textId="3C0A47DF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5BB8F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3E9F77C6" w14:textId="0A40CA83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8A7CF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77EB9CED" w14:textId="5B195116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25E8A6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2BD61E9A" w14:textId="7F5AA2D6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432490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2CD20164" w14:textId="705AFA59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5535" w:rsidRPr="00BF5535" w14:paraId="7F8A8FA6" w14:textId="77777777" w:rsidTr="00BF5535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25590D" w14:textId="77777777" w:rsidR="00BF5535" w:rsidRDefault="00BF5535" w:rsidP="00BF5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F5535">
              <w:rPr>
                <w:rStyle w:val="WinCalendarHolidayBlue"/>
              </w:rPr>
              <w:t xml:space="preserve"> </w:t>
            </w:r>
          </w:p>
          <w:p w14:paraId="7917FC1E" w14:textId="43DE8872" w:rsidR="00BF5535" w:rsidRPr="00BF5535" w:rsidRDefault="00BF5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D5ACD80" w14:textId="77777777" w:rsidR="00BF5535" w:rsidRPr="00BF5535" w:rsidRDefault="00BF5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1B5BF95" w14:textId="4BBD5900" w:rsidR="00BF5535" w:rsidRDefault="00BF5535" w:rsidP="00BF5535">
      <w:pPr>
        <w:jc w:val="right"/>
      </w:pPr>
      <w:r w:rsidRPr="00BF5535">
        <w:rPr>
          <w:color w:val="666699"/>
          <w:sz w:val="16"/>
        </w:rPr>
        <w:t xml:space="preserve">Calendarios URY </w:t>
      </w:r>
      <w:hyperlink r:id="rId6" w:history="1">
        <w:r w:rsidRPr="00BF5535">
          <w:rPr>
            <w:rStyle w:val="Hyperlink"/>
            <w:color w:val="666699"/>
            <w:sz w:val="16"/>
          </w:rPr>
          <w:t>Julio</w:t>
        </w:r>
      </w:hyperlink>
      <w:r w:rsidRPr="00BF5535">
        <w:rPr>
          <w:color w:val="666699"/>
          <w:sz w:val="16"/>
        </w:rPr>
        <w:t xml:space="preserve">, </w:t>
      </w:r>
      <w:hyperlink r:id="rId7" w:history="1">
        <w:r w:rsidRPr="00BF5535">
          <w:rPr>
            <w:rStyle w:val="Hyperlink"/>
            <w:color w:val="666699"/>
            <w:sz w:val="16"/>
          </w:rPr>
          <w:t>Agosto</w:t>
        </w:r>
      </w:hyperlink>
      <w:r w:rsidRPr="00BF5535">
        <w:rPr>
          <w:color w:val="666699"/>
          <w:sz w:val="16"/>
        </w:rPr>
        <w:t xml:space="preserve">, </w:t>
      </w:r>
      <w:hyperlink r:id="rId8" w:history="1">
        <w:r w:rsidRPr="00BF5535">
          <w:rPr>
            <w:rStyle w:val="Hyperlink"/>
            <w:color w:val="666699"/>
            <w:sz w:val="16"/>
          </w:rPr>
          <w:t>Septiembre</w:t>
        </w:r>
      </w:hyperlink>
    </w:p>
    <w:sectPr w:rsidR="00BF5535" w:rsidSect="00BF553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3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5535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7492"/>
  <w15:chartTrackingRefBased/>
  <w15:docId w15:val="{786DEB99-38DB-49F0-AE55-45413959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F553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F553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F553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F553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F553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F553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F5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Septiembre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Agosto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Julio-2025" TargetMode="External"/><Relationship Id="rId5" Type="http://schemas.openxmlformats.org/officeDocument/2006/relationships/hyperlink" Target="https://www.wincalendar.com/calendario/Uruguay/Juli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269</Characters>
  <Application>Microsoft Office Word</Application>
  <DocSecurity>0</DocSecurity>
  <Lines>83</Lines>
  <Paragraphs>42</Paragraphs>
  <ScaleCrop>false</ScaleCrop>
  <Company>WinCalendar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Mensual Junio 2025 Uruguay</dc:title>
  <dc:subject>Calendario Junio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Uruguay</cp:category>
</cp:coreProperties>
</file>