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E847" w14:textId="54386C51" w:rsidR="00811534" w:rsidRPr="00E35C1B" w:rsidRDefault="00E35C1B" w:rsidP="00E35C1B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E35C1B">
        <w:rPr>
          <w:rFonts w:ascii="Arial" w:hAnsi="Arial" w:cs="Arial"/>
          <w:color w:val="44546A" w:themeColor="text2"/>
          <w:sz w:val="30"/>
          <w:lang w:val="pt-BR"/>
        </w:rPr>
        <w:t>Calendario Semanal 2025 con Feriados de Uruguay</w:t>
      </w:r>
      <w:r w:rsidRPr="00E35C1B">
        <w:rPr>
          <w:rFonts w:ascii="Arial" w:hAnsi="Arial" w:cs="Arial"/>
          <w:color w:val="44546A" w:themeColor="text2"/>
          <w:sz w:val="30"/>
          <w:lang w:val="pt-BR"/>
        </w:rPr>
        <w:br/>
      </w:r>
      <w:r w:rsidRPr="00E35C1B">
        <w:rPr>
          <w:rFonts w:ascii="Arial" w:hAnsi="Arial" w:cs="Arial"/>
          <w:color w:val="4672A8"/>
          <w:sz w:val="18"/>
          <w:lang w:val="pt-BR"/>
        </w:rPr>
        <w:t xml:space="preserve">Este calendario es ideal para planear e imprimir fácilmente.  </w:t>
      </w:r>
      <w:r w:rsidRPr="00E35C1B">
        <w:rPr>
          <w:rFonts w:ascii="Arial" w:hAnsi="Arial" w:cs="Arial"/>
          <w:color w:val="4672A8"/>
          <w:sz w:val="18"/>
        </w:rPr>
        <w:t xml:space="preserve">Cortesia de </w:t>
      </w:r>
      <w:hyperlink r:id="rId4" w:history="1">
        <w:r w:rsidRPr="00E35C1B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73"/>
        <w:gridCol w:w="1273"/>
        <w:gridCol w:w="1272"/>
        <w:gridCol w:w="1272"/>
        <w:gridCol w:w="1272"/>
        <w:gridCol w:w="1272"/>
        <w:gridCol w:w="1272"/>
        <w:gridCol w:w="1272"/>
      </w:tblGrid>
      <w:tr w:rsidR="00E35C1B" w:rsidRPr="00F64756" w14:paraId="37D9FC45" w14:textId="77777777" w:rsidTr="00E35C1B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89CC356" w14:textId="77777777" w:rsidR="00E35C1B" w:rsidRPr="00F64756" w:rsidRDefault="00E35C1B" w:rsidP="006A0B29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Mes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0FE6DF1" w14:textId="77777777" w:rsidR="00E35C1B" w:rsidRPr="00F64756" w:rsidRDefault="00E35C1B" w:rsidP="006A0B2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Lu.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BCC9D21" w14:textId="77777777" w:rsidR="00E35C1B" w:rsidRPr="00F64756" w:rsidRDefault="00E35C1B" w:rsidP="006A0B2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3B4C805" w14:textId="77777777" w:rsidR="00E35C1B" w:rsidRPr="00F64756" w:rsidRDefault="00E35C1B" w:rsidP="006A0B2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Mi.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96A10CD" w14:textId="77777777" w:rsidR="00E35C1B" w:rsidRPr="00F64756" w:rsidRDefault="00E35C1B" w:rsidP="006A0B2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Ju.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5137007" w14:textId="77777777" w:rsidR="00E35C1B" w:rsidRPr="00F64756" w:rsidRDefault="00E35C1B" w:rsidP="006A0B2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Vi.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5BD7111" w14:textId="77777777" w:rsidR="00E35C1B" w:rsidRPr="00F64756" w:rsidRDefault="00E35C1B" w:rsidP="006A0B2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Sá.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5FA77FAD" w14:textId="77777777" w:rsidR="00E35C1B" w:rsidRPr="00F64756" w:rsidRDefault="00E35C1B" w:rsidP="006A0B2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Do.</w:t>
            </w:r>
          </w:p>
        </w:tc>
      </w:tr>
      <w:tr w:rsidR="00E35C1B" w:rsidRPr="00E35C1B" w14:paraId="11C40598" w14:textId="77777777" w:rsidTr="00E35C1B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51E17977" w14:textId="77777777" w:rsid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Dic.</w:t>
            </w:r>
          </w:p>
          <w:p w14:paraId="40AFB689" w14:textId="51FDB3CE" w:rsidR="00E35C1B" w:rsidRP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A6A2868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FFA8CF2" w14:textId="093F3F4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13367A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9FDFE53" w14:textId="359CF36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70DBE5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35C1B">
              <w:rPr>
                <w:rStyle w:val="WinCalendarHolidayRed"/>
              </w:rPr>
              <w:t xml:space="preserve"> Año Nuevo</w:t>
            </w:r>
          </w:p>
          <w:p w14:paraId="60128AE5" w14:textId="0C1D31D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39547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2675DBD" w14:textId="454C53D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4CBAC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28400BE" w14:textId="5E695E1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8C9EAB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D1D2DC5" w14:textId="19A562B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C27B0A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371D9FA" w14:textId="753D4FB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5BCA34B8" w14:textId="77777777" w:rsidTr="00E35C1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F464E70" w14:textId="77777777" w:rsid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Ene.</w:t>
            </w:r>
          </w:p>
          <w:p w14:paraId="28174D6B" w14:textId="573C0ABC" w:rsidR="00E35C1B" w:rsidRP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2025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BAC7E2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35C1B">
              <w:rPr>
                <w:rStyle w:val="WinCalendarHolidayBlue"/>
              </w:rPr>
              <w:t xml:space="preserve"> Día de Reyes (Epifanía)</w:t>
            </w:r>
          </w:p>
          <w:p w14:paraId="2101DA5D" w14:textId="29B04DF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B631CF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F22E91E" w14:textId="5371AF6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F3983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955FABD" w14:textId="345C31E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BF8D6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2811281" w14:textId="4F23C81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C2B02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CAFC3A4" w14:textId="11A02546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B888B4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DF1502E" w14:textId="12EC3A62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1BEAD36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D9DDA3C" w14:textId="10532BA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16526289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75559AC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4FF54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05E0BBB" w14:textId="6B07E102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ABC4C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2F4BC4E" w14:textId="1E8064E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4F4A5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1E8DF18" w14:textId="5EA94F2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6278C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DC35EA2" w14:textId="1CE4A38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67BFD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B122832" w14:textId="7EBFC14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6B41E3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29CDA9C" w14:textId="3036F07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F0BADD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67B6159" w14:textId="06F8BA3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7A3D17CE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19AD505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D2DE7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BEB03F2" w14:textId="4E18C1E2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513336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20340BD" w14:textId="02AD02C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8C0D5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1D78D18" w14:textId="4026761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5EF3D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54CA3EB" w14:textId="7DE7BD8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122E7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8392BD0" w14:textId="5BBCFBB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EFD4C2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452A24E" w14:textId="608D7CE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CCE4F5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12958B7" w14:textId="465F9B1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68C1A618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4C723F0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05FB24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6BA6975" w14:textId="71C5E7E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B4A737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86C7AFB" w14:textId="02477B1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522AAA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4B6C1FA" w14:textId="423C0F4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A18DF0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23C8902" w14:textId="6DF9254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50C553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760EEDC" w14:textId="772FEFB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6FE36A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CB865A8" w14:textId="452CE94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73DC8E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920C210" w14:textId="4182EFF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7AACEE0A" w14:textId="77777777" w:rsidTr="00E35C1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17162F6" w14:textId="77777777" w:rsid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Feb.</w:t>
            </w:r>
          </w:p>
          <w:p w14:paraId="680DCF17" w14:textId="25EE5DCC" w:rsidR="00E35C1B" w:rsidRP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2025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BE627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4CEA687" w14:textId="78501EE6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B9C330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35C1B">
              <w:rPr>
                <w:rStyle w:val="WinCalendarHolidayBlue"/>
              </w:rPr>
              <w:t xml:space="preserve"> Día Mundial del Cáncer</w:t>
            </w:r>
          </w:p>
          <w:p w14:paraId="36D78EF1" w14:textId="06D4C52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8E588B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6937DCF" w14:textId="225F30F2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7499FB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34E21E6" w14:textId="58BB5F7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44D528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7775B22" w14:textId="4E81CAC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84165B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8EFF461" w14:textId="056469F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CCC9E6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87EFC97" w14:textId="7FE91B6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77502E2D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734F6E2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C9A058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5F022AE" w14:textId="40E68002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7C0CC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86F3A3E" w14:textId="03194516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73E57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E1A0583" w14:textId="6103C39A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E5CC0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75233C7" w14:textId="41366C4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93A2A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799342E" w14:textId="0DD0B3E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6C8D33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B73AF36" w14:textId="2CD4B24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BFB7EB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015970A" w14:textId="115BDB5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6E630DBE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A08627E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B562F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EB75637" w14:textId="4A38021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5B68C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A7338AD" w14:textId="06A21DB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ADFE5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151FD45" w14:textId="11CF459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DC825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16E1149" w14:textId="4902F77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BF239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69A19D3" w14:textId="53815C4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2C4B8F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0DD9A9A" w14:textId="53C4DFA6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A25360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080F5D1" w14:textId="0FF80D5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32CE338E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913226A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6FD803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E1C3392" w14:textId="409749F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E66883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AF33391" w14:textId="462D997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3E7AC0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F0E1F1D" w14:textId="1E8448C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C9B85A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BCC626A" w14:textId="79BEED1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1094A0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AE87644" w14:textId="6563CF0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A8B4D5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30DEEFC" w14:textId="1C6ADC1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2919FB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896231E" w14:textId="5D23697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76043D34" w14:textId="77777777" w:rsidTr="00E35C1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CA16346" w14:textId="77777777" w:rsid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Mar.</w:t>
            </w:r>
          </w:p>
          <w:p w14:paraId="2B9C9997" w14:textId="566A6CFD" w:rsidR="00E35C1B" w:rsidRP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2025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D10376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35C1B">
              <w:rPr>
                <w:rStyle w:val="WinCalendarHolidayRed"/>
              </w:rPr>
              <w:t xml:space="preserve"> Carnaval (Comienzo)</w:t>
            </w:r>
          </w:p>
          <w:p w14:paraId="31BD08E1" w14:textId="17A8429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7C9A07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C0A5D1B" w14:textId="622B723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C10B20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4A2A594" w14:textId="4D1DD21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94ADF1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EB717A1" w14:textId="778AF7A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3C54E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1122E83" w14:textId="385C412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5BBBCC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18F4C2D" w14:textId="1392E72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83D137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16A4C76" w14:textId="0E4716A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4BE135D8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BACFB24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59ABA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62B424F" w14:textId="3A21377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FF0EB6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49BAD4F" w14:textId="361AA37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67102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3549D04" w14:textId="71E4323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D1074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018A32F" w14:textId="3EE31CB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CEC38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C38F7F3" w14:textId="530FDE4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CBF6F5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08CEFC1" w14:textId="712ED572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FF4F54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9D6AE15" w14:textId="471F89C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4793FEED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9DB6D9F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C4BD4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209318D" w14:textId="13726CC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EBB48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5BE97F6" w14:textId="419F221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63F53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BD87282" w14:textId="3D78A52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D5CAF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35C1B">
              <w:rPr>
                <w:rStyle w:val="WinCalendarHolidayBlue"/>
              </w:rPr>
              <w:t xml:space="preserve"> Equinoccio de Otoño (Hemisferio Sur)</w:t>
            </w:r>
          </w:p>
          <w:p w14:paraId="39ADE3A2" w14:textId="0DC4614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5440A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F0281CF" w14:textId="41D9746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929ED4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E3AD8BB" w14:textId="114041D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70B538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2998BC6" w14:textId="087FB9E6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3C7853DC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3A79554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B1C76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F187915" w14:textId="788FDA2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65A2E5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8E9CBA3" w14:textId="5C3C0A0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A2D2FA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C35D7C0" w14:textId="4CB0EAD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C33870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8A2A8AF" w14:textId="728966A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CDB4FA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32E036F" w14:textId="7FD015A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1E4E47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746AC90" w14:textId="348CA00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EF3EDB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D56F816" w14:textId="151DAFF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553BB73F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F36001A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58C8468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5AED5D7" w14:textId="5EF4848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57211A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F4E5E44" w14:textId="5AC07C6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7C18D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C832348" w14:textId="241B1186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EB753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DED4D0E" w14:textId="5CD113A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3AFFF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3B2125D" w14:textId="72FD65E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C7EA29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177526D" w14:textId="387BB29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10FB498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9A1F4DD" w14:textId="213172D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6B789A32" w14:textId="77777777" w:rsidTr="00E35C1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947BF4C" w14:textId="77777777" w:rsid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Abr.</w:t>
            </w:r>
          </w:p>
          <w:p w14:paraId="6EF1DA8E" w14:textId="20827691" w:rsidR="00E35C1B" w:rsidRP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2025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4FD3D3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F5A5E4A" w14:textId="528FE2D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CAAC8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8E01B84" w14:textId="32229C1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EE908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88C809B" w14:textId="1E492A7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935AF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12E7222" w14:textId="162CB7C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F69CE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DDD4230" w14:textId="4C163B8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93C1AC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C41225A" w14:textId="0EEE5B9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6BEE57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9CF9449" w14:textId="41DD02B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3D1EAAB7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CC05CAA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8A3CE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AAF99D5" w14:textId="74754FF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2315E6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DAD636F" w14:textId="794F595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6F189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FCC781D" w14:textId="010C1AD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46826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2289B65" w14:textId="690FAC0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7ECAA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ADE47A2" w14:textId="41063DD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57E74C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35C1B">
              <w:rPr>
                <w:rStyle w:val="WinCalendarHolidayRed"/>
              </w:rPr>
              <w:t xml:space="preserve"> Desembarco de los 33 Orientales</w:t>
            </w:r>
          </w:p>
          <w:p w14:paraId="1C6EF8CE" w14:textId="46304972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75DB62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84BC057" w14:textId="1F52D262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275E011C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C87F18A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5D425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64A2AC6" w14:textId="71217A4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FD336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657E07F" w14:textId="10C725A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64A24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35C1B">
              <w:rPr>
                <w:rStyle w:val="WinCalendarHolidayBlue"/>
              </w:rPr>
              <w:t xml:space="preserve"> Día Mundial del Libro</w:t>
            </w:r>
          </w:p>
          <w:p w14:paraId="344C3790" w14:textId="06AA53F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6A6A15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AFC5777" w14:textId="62B2F67A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A9DAFA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DB46D5C" w14:textId="4188DD46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5C81FA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DD44973" w14:textId="4E678E3A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86C60B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4129154" w14:textId="19727E8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76DBF029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C5D4E7C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52D088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298D78C" w14:textId="50C8749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668A3B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C91C9EF" w14:textId="1BAD6782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1968C8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FFCB8E2" w14:textId="575E8EB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41F21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35C1B">
              <w:rPr>
                <w:rStyle w:val="WinCalendarHolidayRed"/>
              </w:rPr>
              <w:t xml:space="preserve"> Día del Trabajo</w:t>
            </w:r>
          </w:p>
          <w:p w14:paraId="5D4D8586" w14:textId="679AD74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4CDF8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2085434" w14:textId="0EF1761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3B7978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492FF4C" w14:textId="0027D8D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B30D6D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658C71F" w14:textId="053D494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7D6B4EE0" w14:textId="77777777" w:rsidTr="00E35C1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6AAD6E6" w14:textId="77777777" w:rsid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May.</w:t>
            </w:r>
          </w:p>
          <w:p w14:paraId="6E99576B" w14:textId="0302F5EC" w:rsidR="00E35C1B" w:rsidRP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2025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2EC0D78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BBB8DE6" w14:textId="3BAF661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BA4B818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53F64EE" w14:textId="44CD864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77695A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C0FD706" w14:textId="19373EF2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29D91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6B8F5D7" w14:textId="1B588D1A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2150A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0BC3230" w14:textId="737B0FF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4C247A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EDE49A9" w14:textId="4020C8C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C28A75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0BC934A" w14:textId="6C441D6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6100C1E8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8BDF524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C51916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A723307" w14:textId="0EA7E9E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17168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A1C824A" w14:textId="5660367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499DF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2BF1631" w14:textId="44C9017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41AFB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7C33051" w14:textId="193F3E3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35F83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6215716" w14:textId="34FE2DF6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8C50A7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816C1A8" w14:textId="2F80BC5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30FA6E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C101BA2" w14:textId="3A2FB3C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02119EAD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51BD9FD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DE7C0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886B0A7" w14:textId="1A82400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056E7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233C650" w14:textId="1F47B55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7AFD9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74BEE7D" w14:textId="746B1E6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67687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708FBF7" w14:textId="2560249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F1A81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EB7024E" w14:textId="3E1EF03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B591BD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DE0406F" w14:textId="28C9A8A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3C4D07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F148A7C" w14:textId="048EC26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31B11792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9010E6A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820629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35C1B">
              <w:rPr>
                <w:rStyle w:val="WinCalendarHolidayBlue"/>
              </w:rPr>
              <w:t xml:space="preserve"> Día del Libro (Uruguay)</w:t>
            </w:r>
          </w:p>
          <w:p w14:paraId="3892E1DC" w14:textId="607D75E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2E82A4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5EF8E4F" w14:textId="1D737F52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D7F839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233614B" w14:textId="4FABD10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782BDA8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8281FA4" w14:textId="6FE8F81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EE8E37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6527C33" w14:textId="4DB2C97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4D1084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5735BAE" w14:textId="276ABC9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61FEC7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590DE68" w14:textId="223854F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41E8CFFA" w14:textId="77777777" w:rsidTr="00E35C1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A55FCBB" w14:textId="77777777" w:rsid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Jun.</w:t>
            </w:r>
          </w:p>
          <w:p w14:paraId="71E20312" w14:textId="2FCD8852" w:rsidR="00E35C1B" w:rsidRP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2025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4F6F66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69CAAE0" w14:textId="71BF19D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4886E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354050D" w14:textId="417186A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049E7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952ADFA" w14:textId="686BD62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1AD10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3E8F2A9" w14:textId="2841245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D7D2F8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AB228FE" w14:textId="2DD2BE3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A6EC7F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FDB6BD1" w14:textId="5AC5342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25BB38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FC41F13" w14:textId="66FAE62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41B692D8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B7F8CE1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48B77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74C4C2A" w14:textId="5302B0E2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9BF578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512921F" w14:textId="65B29F7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E586D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47C5ED8" w14:textId="4A24A54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5B9ED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24F450F" w14:textId="527284C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9CF508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61919F5" w14:textId="6BE9062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A1A9F3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C0586C0" w14:textId="5171140A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D97097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B0F36CF" w14:textId="6A5A19A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3B5ECF7B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42C34D3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C450D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EF339A5" w14:textId="4651EB7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B9D3F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3F77B95" w14:textId="395EED1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244B0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84CDAB8" w14:textId="39063B7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D9A16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35C1B">
              <w:rPr>
                <w:rStyle w:val="WinCalendarHolidayRed"/>
              </w:rPr>
              <w:t xml:space="preserve"> Natalicio de Artigas</w:t>
            </w:r>
          </w:p>
          <w:p w14:paraId="176FABA6" w14:textId="6E5F1C9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25BEA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218BAE0" w14:textId="2511DBB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21144E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35C1B">
              <w:rPr>
                <w:rStyle w:val="WinCalendarHolidayBlue"/>
              </w:rPr>
              <w:t xml:space="preserve"> Inicio del Invierno</w:t>
            </w:r>
          </w:p>
          <w:p w14:paraId="79C5E65C" w14:textId="78103D6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189771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8234019" w14:textId="0B8C544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652FBC02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F4A77B4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AF9F3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6DEFBF3" w14:textId="31AA84A6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E3448C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3745EA9" w14:textId="6D7C8CD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A343D3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2605AE1" w14:textId="16D811E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97DE2C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58B2947" w14:textId="411E10F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3DE4CE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6BB63D5" w14:textId="2D716FE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E1A1108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DF1B074" w14:textId="32381F6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3135CF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C0B3652" w14:textId="390C2C7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49D710F1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34C78DB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531207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7C56B7C" w14:textId="38E1B03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8336C6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BB94CB0" w14:textId="08B6645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6C4BA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EBFD135" w14:textId="47D2008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DC8EC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FC9ACDB" w14:textId="7BA05B5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8BCFA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6F915CA" w14:textId="155EBD2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62F834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CC5C41F" w14:textId="04AAC40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17BB4B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A0195A8" w14:textId="07CC3E3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74C050E6" w14:textId="77777777" w:rsidTr="00E35C1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71273BA" w14:textId="77777777" w:rsid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Jul.</w:t>
            </w:r>
          </w:p>
          <w:p w14:paraId="5AB1CF42" w14:textId="09EE794B" w:rsidR="00E35C1B" w:rsidRP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2025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D40134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268EB6B" w14:textId="41D1EB6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41140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E1C5CE9" w14:textId="0E313EC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07C10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12525FE" w14:textId="65AB41CA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FEE3C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92F68D2" w14:textId="2284A01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C293A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AD5418A" w14:textId="51753D6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391727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24031A3" w14:textId="58A66C3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3EC2FA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3BD0046" w14:textId="7DDFF5F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61B9018B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0EC6EBC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E4851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960DA6B" w14:textId="66EC8CDA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CC575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3A81695" w14:textId="28D209B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A6CE88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277388F" w14:textId="663FDA4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A1DC6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2C1851E" w14:textId="2C4E1C56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3827D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35C1B">
              <w:rPr>
                <w:rStyle w:val="WinCalendarHolidayRed"/>
              </w:rPr>
              <w:t xml:space="preserve"> Día de la Constitución</w:t>
            </w:r>
          </w:p>
          <w:p w14:paraId="551C8818" w14:textId="1B91D22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93CDE7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29DE367" w14:textId="395D3EB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F3A013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E29B95D" w14:textId="3F2FFE42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3F4A1F8C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17D2CC2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815EC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A2ABA3D" w14:textId="5F4C9F1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DD116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4376CA3" w14:textId="131E9F9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55F24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D4F5EB6" w14:textId="73F1D3C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BAD7A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8F1607B" w14:textId="3F3B586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2B9B3C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F0F2BF9" w14:textId="34F128D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074C4A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416A867" w14:textId="4931A43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7366E1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447530F" w14:textId="6AA997E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6D51ED41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9A90113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B83B5C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39AE6C2" w14:textId="4E29252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5F5D34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893646F" w14:textId="26E1F80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389C53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980ECDC" w14:textId="02B637D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BE7990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20B9B65" w14:textId="775ED39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815D2E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2556C0C" w14:textId="4EE6674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6F43E3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21EF9F3" w14:textId="7849EC1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D2F659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967C735" w14:textId="2304E0C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60F5BF47" w14:textId="77777777" w:rsidTr="00E35C1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24C93D4" w14:textId="77777777" w:rsid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Ago.</w:t>
            </w:r>
          </w:p>
          <w:p w14:paraId="7B07CEDF" w14:textId="6ECFF152" w:rsidR="00E35C1B" w:rsidRP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2025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B6FAAA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5982F61" w14:textId="6E58458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0776E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A5E8B81" w14:textId="15F195A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271E0B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81ACA06" w14:textId="6969FF3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B48CF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6C5332D" w14:textId="05C5A0C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EAD75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6492DE0" w14:textId="6E8FACF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BA4A468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071ACC4" w14:textId="0454288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81855C8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3FD8C21" w14:textId="6643F4E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6DA5FFE3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EB7F935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F51DF6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2E04E1C" w14:textId="389FB52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C2D98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2213234" w14:textId="138B583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222586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E8FF145" w14:textId="4520748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46F42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327E910" w14:textId="7E06430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4AB3E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D24F489" w14:textId="2A108F0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79B5F1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DC610FF" w14:textId="44E3F0D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CF7E56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286EFAF" w14:textId="1E9BE04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271CFB58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4569636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8B2FB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8CD5B13" w14:textId="2D29541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73EC5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92BD05A" w14:textId="67B1B4DA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B35D2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0E4EE7B" w14:textId="253E4A4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FD324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99D99BB" w14:textId="390899B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BA20E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E1F8BDA" w14:textId="217ECE3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5A86A3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B45053B" w14:textId="378DCAC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A8CB6C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1E69CE0" w14:textId="38FE9AF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07999B93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DE31AC4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297CB1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35C1B">
              <w:rPr>
                <w:rStyle w:val="WinCalendarHolidayRed"/>
              </w:rPr>
              <w:t xml:space="preserve"> Día de la Independencia</w:t>
            </w:r>
          </w:p>
          <w:p w14:paraId="2C8682BB" w14:textId="234D969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F20B7C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F521C3F" w14:textId="44572B3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BAC1DF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C126E55" w14:textId="0536A03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BF9521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A1F9DB9" w14:textId="35056B7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5D774F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9F2C329" w14:textId="16CEC7E6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E4256B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135C699" w14:textId="05AFA46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DED1C1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710B917" w14:textId="120466E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6BA7416F" w14:textId="77777777" w:rsidTr="00E35C1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576E04F" w14:textId="77777777" w:rsid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Sep.</w:t>
            </w:r>
          </w:p>
          <w:p w14:paraId="2AF1FF51" w14:textId="4C882871" w:rsidR="00E35C1B" w:rsidRP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2025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C98CD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0DC80A6" w14:textId="1C5A71B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D62E4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64018F3" w14:textId="532DDF2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FD6E0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40A0868" w14:textId="30BA87E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094206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FF1475D" w14:textId="5B73081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B5938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64B7C7F" w14:textId="6936D5D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B4A00E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8F3F971" w14:textId="0BE8C13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63ACE1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2B52DB5" w14:textId="61124DA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25D5ACF3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A862083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99691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699E554" w14:textId="69007BC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0C243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8FFBA01" w14:textId="6260A0F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4EDE1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58FA72F" w14:textId="5CD6D8FA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962B4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30D8259" w14:textId="21AAE81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B2BB3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84E8D17" w14:textId="0007C8E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489AA9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8876F65" w14:textId="74C494B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98170D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EC92679" w14:textId="206122D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1A887A41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158BA93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C6E046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3FA5A25" w14:textId="05D385F6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19A7C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660EE86" w14:textId="4E968FD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5EED4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FAB3D2E" w14:textId="5045D08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FA9F5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756F7E2" w14:textId="51C2386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C2228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E7081B3" w14:textId="03BE760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2BDA3F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D2C9FBF" w14:textId="7EB3CC9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883C38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3F9358E" w14:textId="5048EB9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3EBC17EA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0C6D826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88D86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35C1B">
              <w:rPr>
                <w:rStyle w:val="WinCalendarHolidayBlue"/>
              </w:rPr>
              <w:t xml:space="preserve"> Inicio de la Primavera</w:t>
            </w:r>
          </w:p>
          <w:p w14:paraId="675ED6AF" w14:textId="11F19FB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E04DB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C5EF036" w14:textId="05E254EA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935F69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132177E" w14:textId="7612C5AA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81723A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9BC0861" w14:textId="3641744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603B76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D9A2F47" w14:textId="7ABED52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72A132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F149FEA" w14:textId="579E839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428BD2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547CE24" w14:textId="242E02A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00110671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0EE47DF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7D8F06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0480403" w14:textId="79EC4326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32C4D4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5CEC44D" w14:textId="588C8DE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FE34066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84D9651" w14:textId="759C7FE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D450E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38C5AD2" w14:textId="1C2A323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3F6E46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A85095F" w14:textId="013166B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A39D94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CC56E9B" w14:textId="1F7658D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FB72E7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D311C22" w14:textId="3851A86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1C3CD6EB" w14:textId="77777777" w:rsidTr="00E35C1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11A36FF" w14:textId="77777777" w:rsid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Oct.</w:t>
            </w:r>
          </w:p>
          <w:p w14:paraId="2830D878" w14:textId="05BC9933" w:rsidR="00E35C1B" w:rsidRP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2025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C2B20E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4ED4F01" w14:textId="217DA4E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6D1ACD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EFCD7EB" w14:textId="4D9B387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385FA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4F42444" w14:textId="44E12AE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6F6A1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5203300" w14:textId="46BA3AD2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D69F2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F5148DD" w14:textId="5A470D5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8FE761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C651329" w14:textId="2EA5C83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27E2E5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35C1B">
              <w:rPr>
                <w:rStyle w:val="WinCalendarHolidayRed"/>
              </w:rPr>
              <w:t xml:space="preserve"> Día de la Raza (Descubrimiento de América)</w:t>
            </w:r>
          </w:p>
          <w:p w14:paraId="2C9CF3AC" w14:textId="45052C3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5E0083F5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50DA925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80940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81EDDFC" w14:textId="6DC4C32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E8ABA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336FBD1" w14:textId="4FBC968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559EA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F6750A6" w14:textId="490D753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EC72D6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98DD456" w14:textId="03B391C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EA831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117AD86" w14:textId="7BFE32A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9E6510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468D60E" w14:textId="7CB2FEC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4D0915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4E8B1FA" w14:textId="13BF168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0C8BB122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4D33A6D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0C71C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6753B11" w14:textId="70655F7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9B9E0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A67E25B" w14:textId="0475005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4C3F2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E63751B" w14:textId="4809DC1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F9A99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890618D" w14:textId="311ED5B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CEDEF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5FB48C6" w14:textId="32EB029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E9123D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42392A6" w14:textId="274CF64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0BC57A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3BD9F0E" w14:textId="3119AAD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59F79A57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6171F0B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7E0CBA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00EE3F5" w14:textId="147C193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7B9B01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64BE440" w14:textId="05F233C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425BE3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8805892" w14:textId="69A6194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754FEF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ED2B37A" w14:textId="56FE5D7A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252A85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43C3261" w14:textId="12C5336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B50B75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35C1B">
              <w:rPr>
                <w:rStyle w:val="WinCalendarHolidayBlue"/>
              </w:rPr>
              <w:t xml:space="preserve"> Día de Todos los Santos</w:t>
            </w:r>
          </w:p>
          <w:p w14:paraId="14656BAA" w14:textId="281150A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52426C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35C1B">
              <w:rPr>
                <w:rStyle w:val="WinCalendarHolidayRed"/>
              </w:rPr>
              <w:t xml:space="preserve"> Día de los Difuntos</w:t>
            </w:r>
          </w:p>
          <w:p w14:paraId="11E0039F" w14:textId="229765A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6F52A7E2" w14:textId="77777777" w:rsidTr="00E35C1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B60064B" w14:textId="77777777" w:rsid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Nov.</w:t>
            </w:r>
          </w:p>
          <w:p w14:paraId="0AE8E28F" w14:textId="0DDE4D55" w:rsidR="00E35C1B" w:rsidRP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2025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F14BC2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3485175" w14:textId="76EFF84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6B81ED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869B040" w14:textId="0982B72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E19CBB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99B4A4F" w14:textId="108309C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2442EBD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57EA857" w14:textId="0EA8F17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C396078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70D0451" w14:textId="0CC1A73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110F41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96B9B26" w14:textId="4036CADA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73E90E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02BE73B" w14:textId="52703F7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0DC3B7C4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0FF870E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07EE4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5ED0AF6" w14:textId="764A4A0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FB62D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1CA6845" w14:textId="1A4BEE2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2D2A2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D0EDDEE" w14:textId="600CDAA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CAC46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E64DC82" w14:textId="27B82E0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5C916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E6C5A8B" w14:textId="00DD283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A6AB33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DDA4EF5" w14:textId="5D4425C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1F4099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B13B2EC" w14:textId="0A6A0FF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262C102D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86D9E3D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63DD8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05C614E" w14:textId="2A1FE36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E0F5F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30DAA54" w14:textId="2637631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07C3D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E4C2CCE" w14:textId="12480C2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C1EB2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B5FE84D" w14:textId="51F19A86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19C2C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95FA96A" w14:textId="76674D9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44C74A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5F32060" w14:textId="1B52031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95C554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B2DC6AF" w14:textId="7422E29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46F09F4B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37557B5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537A19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7B26790" w14:textId="663FB60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871266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23BCA9E" w14:textId="323EA5F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46754D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AD8D7ED" w14:textId="17DC2AE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0BAD9D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BE098B5" w14:textId="3B2F4D72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EBC79E6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24F2A1A" w14:textId="3B44F01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45C8BE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20EF2D4" w14:textId="7F9D65E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10048C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2865828" w14:textId="7D70873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1AAB29E3" w14:textId="77777777" w:rsidTr="00E35C1B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E023862" w14:textId="77777777" w:rsid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Dic.</w:t>
            </w:r>
          </w:p>
          <w:p w14:paraId="181BE9E6" w14:textId="6639EFC0" w:rsidR="00E35C1B" w:rsidRPr="00E35C1B" w:rsidRDefault="00E35C1B" w:rsidP="00E35C1B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2025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CC641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1E8D461" w14:textId="62F6028A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D662A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C284D13" w14:textId="4627A44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2022F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121C8D2" w14:textId="309299B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E4B9B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821CE85" w14:textId="02E9AED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EAE9B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3FCA0EE" w14:textId="36B62D0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EDBDC4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DB6916B" w14:textId="20141E5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B6AB96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FF5903C" w14:textId="139F256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403C6D87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372A602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5AF7E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0576B93" w14:textId="2858A91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BDAB9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4C6BFDE" w14:textId="78E4FCA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43E0C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7BB7CD8" w14:textId="1E6CDC1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32DFB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EB1321B" w14:textId="34121EC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AC85E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EDBDBCC" w14:textId="58BDC7F2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F8730E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38BFE79" w14:textId="0C99B37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142BDE1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CAE27DE" w14:textId="006AEE4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559CAF54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942B3E0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D98492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3EFB7E6D" w14:textId="187B362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F702B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12E0492" w14:textId="38BFA3AD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CA62BB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D72413C" w14:textId="612FB1F1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23992E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33D7FB9" w14:textId="583AAD9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3582AC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959CFD1" w14:textId="16B8738C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28DCBE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5868F8C" w14:textId="48E2DEE5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CC47398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35C1B">
              <w:rPr>
                <w:rStyle w:val="WinCalendarHolidayBlue"/>
              </w:rPr>
              <w:t xml:space="preserve"> Inicio del Verano</w:t>
            </w:r>
          </w:p>
          <w:p w14:paraId="163DA2D6" w14:textId="54D57A5F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5E63C99B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6FEFD35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7CF924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F44D656" w14:textId="379342F8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27E786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EDF7349" w14:textId="006E93C7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B4FBB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5D56B3C0" w14:textId="6EE9DC4A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091C8B9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35C1B">
              <w:rPr>
                <w:rStyle w:val="WinCalendarHolidayRed"/>
              </w:rPr>
              <w:t xml:space="preserve"> Navidad</w:t>
            </w:r>
          </w:p>
          <w:p w14:paraId="623AACE2" w14:textId="6629118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A29481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00735AB" w14:textId="03CE3DE6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F8DAA8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FA29340" w14:textId="3CC07D2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3FB5D8F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0AF7C596" w14:textId="38D44F84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  <w:tr w:rsidR="00E35C1B" w:rsidRPr="00E35C1B" w14:paraId="3FFD8AA3" w14:textId="77777777" w:rsidTr="00E35C1B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53A2F67" w14:textId="77777777" w:rsidR="00E35C1B" w:rsidRPr="00E35C1B" w:rsidRDefault="00E35C1B" w:rsidP="006A0B29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67647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760E333C" w14:textId="1D41124A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04A39A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D3AFD63" w14:textId="6D862349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1636122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2505B4B9" w14:textId="23051CFE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AE6670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35C1B">
              <w:rPr>
                <w:rStyle w:val="WinCalendarHolidayRed"/>
              </w:rPr>
              <w:t xml:space="preserve"> Año Nuevo</w:t>
            </w:r>
          </w:p>
          <w:p w14:paraId="0F6A16A6" w14:textId="3362CF10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3570E5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658DB066" w14:textId="6D9CB76B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52142A7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4C688169" w14:textId="0D38BFC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A7DB8F3" w14:textId="77777777" w:rsidR="00E35C1B" w:rsidRDefault="00E35C1B" w:rsidP="00E35C1B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35C1B">
              <w:rPr>
                <w:rStyle w:val="WinCalendarHolidayBlue"/>
              </w:rPr>
              <w:t xml:space="preserve"> </w:t>
            </w:r>
          </w:p>
          <w:p w14:paraId="1661C635" w14:textId="7806DDF3" w:rsidR="00E35C1B" w:rsidRPr="00E35C1B" w:rsidRDefault="00E35C1B" w:rsidP="006A0B29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7CBC6F92" w14:textId="0D7B4307" w:rsidR="00E35C1B" w:rsidRDefault="00E35C1B" w:rsidP="00E35C1B">
      <w:pPr>
        <w:jc w:val="right"/>
      </w:pPr>
      <w:r w:rsidRPr="00E35C1B">
        <w:rPr>
          <w:color w:val="666699"/>
          <w:sz w:val="16"/>
        </w:rPr>
        <w:t xml:space="preserve">Más diseños de Calendarios 2025… </w:t>
      </w:r>
      <w:hyperlink r:id="rId5" w:history="1">
        <w:r w:rsidRPr="00E35C1B">
          <w:rPr>
            <w:rStyle w:val="Hyperlink"/>
            <w:color w:val="666699"/>
            <w:sz w:val="16"/>
          </w:rPr>
          <w:t>Formato Excel</w:t>
        </w:r>
      </w:hyperlink>
      <w:r w:rsidRPr="00E35C1B">
        <w:rPr>
          <w:color w:val="666699"/>
          <w:sz w:val="16"/>
        </w:rPr>
        <w:t xml:space="preserve">, </w:t>
      </w:r>
      <w:hyperlink r:id="rId6" w:history="1">
        <w:r w:rsidRPr="00E35C1B">
          <w:rPr>
            <w:rStyle w:val="Hyperlink"/>
            <w:color w:val="666699"/>
            <w:sz w:val="16"/>
          </w:rPr>
          <w:t>Formato Word</w:t>
        </w:r>
      </w:hyperlink>
      <w:r w:rsidRPr="00E35C1B">
        <w:rPr>
          <w:color w:val="666699"/>
          <w:sz w:val="16"/>
        </w:rPr>
        <w:t xml:space="preserve">, </w:t>
      </w:r>
      <w:hyperlink r:id="rId7" w:history="1">
        <w:r w:rsidRPr="00E35C1B">
          <w:rPr>
            <w:rStyle w:val="Hyperlink"/>
            <w:color w:val="666699"/>
            <w:sz w:val="16"/>
          </w:rPr>
          <w:t>Calendario de feriados</w:t>
        </w:r>
      </w:hyperlink>
    </w:p>
    <w:p w14:paraId="4CC712AC" w14:textId="0C2433FE" w:rsidR="00E35C1B" w:rsidRDefault="00E35C1B" w:rsidP="00E35C1B">
      <w:pPr>
        <w:jc w:val="right"/>
      </w:pPr>
    </w:p>
    <w:p w14:paraId="63EB5324" w14:textId="55E16AF0" w:rsidR="00E35C1B" w:rsidRDefault="00E35C1B" w:rsidP="00E35C1B">
      <w:pPr>
        <w:jc w:val="right"/>
      </w:pPr>
    </w:p>
    <w:p w14:paraId="43D05161" w14:textId="7CD530E3" w:rsidR="00E35C1B" w:rsidRDefault="00E35C1B" w:rsidP="00E35C1B">
      <w:pPr>
        <w:pStyle w:val="Heading1"/>
        <w:spacing w:after="160"/>
        <w:rPr>
          <w:sz w:val="28"/>
        </w:rPr>
      </w:pPr>
      <w:r w:rsidRPr="00E35C1B">
        <w:rPr>
          <w:sz w:val="28"/>
        </w:rPr>
        <w:lastRenderedPageBreak/>
        <w:t>2025 Feriados Nacionales y Días Festivos - Uruguay</w:t>
      </w:r>
      <w:r w:rsidRPr="00E35C1B">
        <w:rPr>
          <w:sz w:val="28"/>
        </w:rPr>
        <w:br/>
        <w:t xml:space="preserve">Cortesia de </w:t>
      </w:r>
      <w:hyperlink r:id="rId8" w:history="1">
        <w:r w:rsidRPr="00E35C1B">
          <w:rPr>
            <w:rStyle w:val="Hyperlink"/>
            <w:b/>
            <w:color w:val="094FDB"/>
            <w:sz w:val="30"/>
            <w:u w:val="none"/>
          </w:rPr>
          <w:t>WinCalendar.com</w:t>
        </w:r>
      </w:hyperlink>
    </w:p>
    <w:p w14:paraId="09E1E97A" w14:textId="2926EEDD" w:rsidR="00E35C1B" w:rsidRPr="00E35C1B" w:rsidRDefault="00E35C1B" w:rsidP="00E35C1B">
      <w:pPr>
        <w:spacing w:before="100" w:after="100" w:line="192" w:lineRule="auto"/>
        <w:ind w:left="1008" w:hanging="1008"/>
        <w:rPr>
          <w:rStyle w:val="WCHol"/>
          <w:b/>
          <w:lang w:val="pt-BR"/>
        </w:rPr>
      </w:pPr>
      <w:r w:rsidRPr="00E35C1B">
        <w:rPr>
          <w:rStyle w:val="WCDate"/>
          <w:b/>
          <w:lang w:val="pt-BR"/>
        </w:rPr>
        <w:t>1 Ene.</w:t>
      </w:r>
      <w:r w:rsidRPr="00E35C1B">
        <w:rPr>
          <w:b/>
          <w:sz w:val="20"/>
          <w:lang w:val="pt-BR"/>
        </w:rPr>
        <w:tab/>
      </w:r>
      <w:bookmarkStart w:id="1" w:name="H1"/>
      <w:r w:rsidRPr="00E35C1B">
        <w:rPr>
          <w:rStyle w:val="WCHol"/>
          <w:b/>
        </w:rPr>
        <w:fldChar w:fldCharType="begin"/>
      </w:r>
      <w:r w:rsidRPr="00E35C1B">
        <w:rPr>
          <w:rStyle w:val="WCHol"/>
          <w:b/>
        </w:rPr>
        <w:instrText>HYPERLINK "https://www.wincalendar.com/es/uy/Ano-Nuevo"</w:instrText>
      </w:r>
      <w:r w:rsidRPr="00E35C1B">
        <w:rPr>
          <w:rStyle w:val="WCHol"/>
          <w:b/>
        </w:rPr>
      </w:r>
      <w:r w:rsidRPr="00E35C1B">
        <w:rPr>
          <w:rStyle w:val="WCHol"/>
          <w:b/>
        </w:rPr>
        <w:fldChar w:fldCharType="separate"/>
      </w:r>
      <w:bookmarkEnd w:id="1"/>
      <w:r w:rsidRPr="00E35C1B">
        <w:rPr>
          <w:rStyle w:val="WCHol"/>
          <w:b/>
          <w:lang w:val="pt-BR"/>
        </w:rPr>
        <w:t>Año Nuevo</w:t>
      </w:r>
      <w:r w:rsidRPr="00E35C1B">
        <w:rPr>
          <w:rStyle w:val="WCHol"/>
          <w:b/>
        </w:rPr>
        <w:fldChar w:fldCharType="end"/>
      </w:r>
    </w:p>
    <w:p w14:paraId="3AC69542" w14:textId="256E2899" w:rsidR="00E35C1B" w:rsidRPr="00E35C1B" w:rsidRDefault="00E35C1B" w:rsidP="00E35C1B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E35C1B">
        <w:rPr>
          <w:rStyle w:val="WCDate"/>
          <w:lang w:val="pt-BR"/>
        </w:rPr>
        <w:t>6 Ene.</w:t>
      </w:r>
      <w:r w:rsidRPr="00E35C1B">
        <w:rPr>
          <w:sz w:val="20"/>
          <w:lang w:val="pt-BR"/>
        </w:rPr>
        <w:tab/>
      </w:r>
      <w:bookmarkStart w:id="2" w:name="H2"/>
      <w:r w:rsidRPr="00E35C1B">
        <w:rPr>
          <w:rStyle w:val="WCHol"/>
        </w:rPr>
        <w:fldChar w:fldCharType="begin"/>
      </w:r>
      <w:r w:rsidRPr="00E35C1B">
        <w:rPr>
          <w:rStyle w:val="WCHol"/>
        </w:rPr>
        <w:instrText>HYPERLINK "https://www.wincalendar.com/es/uy/Reyes-Magos"</w:instrText>
      </w:r>
      <w:r w:rsidRPr="00E35C1B">
        <w:rPr>
          <w:rStyle w:val="WCHol"/>
        </w:rPr>
      </w:r>
      <w:r w:rsidRPr="00E35C1B">
        <w:rPr>
          <w:rStyle w:val="WCHol"/>
        </w:rPr>
        <w:fldChar w:fldCharType="separate"/>
      </w:r>
      <w:bookmarkEnd w:id="2"/>
      <w:r w:rsidRPr="00E35C1B">
        <w:rPr>
          <w:rStyle w:val="WCHol"/>
          <w:lang w:val="pt-BR"/>
        </w:rPr>
        <w:t>Día de Reyes (Epifanía)</w:t>
      </w:r>
      <w:r w:rsidRPr="00E35C1B">
        <w:rPr>
          <w:rStyle w:val="WCHol"/>
        </w:rPr>
        <w:fldChar w:fldCharType="end"/>
      </w:r>
    </w:p>
    <w:p w14:paraId="6F58D7B2" w14:textId="58FB157D" w:rsidR="00E35C1B" w:rsidRPr="00E35C1B" w:rsidRDefault="00E35C1B" w:rsidP="00E35C1B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E35C1B">
        <w:rPr>
          <w:rStyle w:val="WCDate"/>
          <w:lang w:val="pt-BR"/>
        </w:rPr>
        <w:t>4 Feb.</w:t>
      </w:r>
      <w:r w:rsidRPr="00E35C1B">
        <w:rPr>
          <w:sz w:val="20"/>
          <w:lang w:val="pt-BR"/>
        </w:rPr>
        <w:tab/>
      </w:r>
      <w:bookmarkStart w:id="3" w:name="H3"/>
      <w:r w:rsidRPr="00E35C1B">
        <w:rPr>
          <w:rStyle w:val="WCHol"/>
        </w:rPr>
        <w:fldChar w:fldCharType="begin"/>
      </w:r>
      <w:r w:rsidRPr="00E35C1B">
        <w:rPr>
          <w:rStyle w:val="WCHol"/>
        </w:rPr>
        <w:instrText>HYPERLINK "https://www.wincalendar.com/es/uy/Dia-Mundial-Contra-el-Cancer"</w:instrText>
      </w:r>
      <w:r w:rsidRPr="00E35C1B">
        <w:rPr>
          <w:rStyle w:val="WCHol"/>
        </w:rPr>
      </w:r>
      <w:r w:rsidRPr="00E35C1B">
        <w:rPr>
          <w:rStyle w:val="WCHol"/>
        </w:rPr>
        <w:fldChar w:fldCharType="separate"/>
      </w:r>
      <w:bookmarkEnd w:id="3"/>
      <w:r w:rsidRPr="00E35C1B">
        <w:rPr>
          <w:rStyle w:val="WCHol"/>
          <w:lang w:val="pt-BR"/>
        </w:rPr>
        <w:t>Día Mundial del Cáncer</w:t>
      </w:r>
      <w:r w:rsidRPr="00E35C1B">
        <w:rPr>
          <w:rStyle w:val="WCHol"/>
        </w:rPr>
        <w:fldChar w:fldCharType="end"/>
      </w:r>
    </w:p>
    <w:p w14:paraId="3E57B5E2" w14:textId="7257F043" w:rsidR="00E35C1B" w:rsidRPr="00E35C1B" w:rsidRDefault="00E35C1B" w:rsidP="00E35C1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E35C1B">
        <w:rPr>
          <w:rStyle w:val="WCDate"/>
          <w:b/>
          <w:lang w:val="pt-BR"/>
        </w:rPr>
        <w:t>3 Mar.</w:t>
      </w:r>
      <w:r w:rsidRPr="00E35C1B">
        <w:rPr>
          <w:b/>
          <w:sz w:val="20"/>
          <w:lang w:val="pt-BR"/>
        </w:rPr>
        <w:tab/>
      </w:r>
      <w:bookmarkStart w:id="4" w:name="H4"/>
      <w:r w:rsidRPr="00E35C1B">
        <w:rPr>
          <w:rStyle w:val="WCHol"/>
          <w:b/>
        </w:rPr>
        <w:fldChar w:fldCharType="begin"/>
      </w:r>
      <w:r w:rsidRPr="00E35C1B">
        <w:rPr>
          <w:rStyle w:val="WCHol"/>
          <w:b/>
        </w:rPr>
        <w:instrText>HYPERLINK "https://www.wincalendar.com/es/uy/Carnaval-Lunes"</w:instrText>
      </w:r>
      <w:r w:rsidRPr="00E35C1B">
        <w:rPr>
          <w:rStyle w:val="WCHol"/>
          <w:b/>
        </w:rPr>
      </w:r>
      <w:r w:rsidRPr="00E35C1B">
        <w:rPr>
          <w:rStyle w:val="WCHol"/>
          <w:b/>
        </w:rPr>
        <w:fldChar w:fldCharType="separate"/>
      </w:r>
      <w:bookmarkEnd w:id="4"/>
      <w:r w:rsidRPr="00E35C1B">
        <w:rPr>
          <w:rStyle w:val="WCHol"/>
          <w:b/>
          <w:lang w:val="pt-BR"/>
        </w:rPr>
        <w:t>Carnaval (Comienzo)</w:t>
      </w:r>
      <w:r w:rsidRPr="00E35C1B">
        <w:rPr>
          <w:rStyle w:val="WCHol"/>
          <w:b/>
        </w:rPr>
        <w:fldChar w:fldCharType="end"/>
      </w:r>
    </w:p>
    <w:p w14:paraId="45E9806F" w14:textId="373C1122" w:rsidR="00E35C1B" w:rsidRPr="00E35C1B" w:rsidRDefault="00E35C1B" w:rsidP="00E35C1B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E35C1B">
        <w:rPr>
          <w:rStyle w:val="WCDate"/>
          <w:lang w:val="pt-BR"/>
        </w:rPr>
        <w:t>20 Mar.</w:t>
      </w:r>
      <w:r w:rsidRPr="00E35C1B">
        <w:rPr>
          <w:sz w:val="20"/>
          <w:lang w:val="pt-BR"/>
        </w:rPr>
        <w:tab/>
      </w:r>
      <w:bookmarkStart w:id="5" w:name="H5"/>
      <w:r w:rsidRPr="00E35C1B">
        <w:rPr>
          <w:rStyle w:val="WCHol"/>
        </w:rPr>
        <w:fldChar w:fldCharType="begin"/>
      </w:r>
      <w:r w:rsidRPr="00E35C1B">
        <w:rPr>
          <w:rStyle w:val="WCHol"/>
        </w:rPr>
        <w:instrText>HYPERLINK "https://www.wincalendar.com/es/uy/Inicio-del-Otono"</w:instrText>
      </w:r>
      <w:r w:rsidRPr="00E35C1B">
        <w:rPr>
          <w:rStyle w:val="WCHol"/>
        </w:rPr>
      </w:r>
      <w:r w:rsidRPr="00E35C1B">
        <w:rPr>
          <w:rStyle w:val="WCHol"/>
        </w:rPr>
        <w:fldChar w:fldCharType="separate"/>
      </w:r>
      <w:bookmarkEnd w:id="5"/>
      <w:r w:rsidRPr="00E35C1B">
        <w:rPr>
          <w:rStyle w:val="WCHol"/>
          <w:lang w:val="pt-BR"/>
        </w:rPr>
        <w:t>Equinoccio de Otoño (Hemisferio Sur)</w:t>
      </w:r>
      <w:r w:rsidRPr="00E35C1B">
        <w:rPr>
          <w:rStyle w:val="WCHol"/>
        </w:rPr>
        <w:fldChar w:fldCharType="end"/>
      </w:r>
    </w:p>
    <w:p w14:paraId="29F0FA4B" w14:textId="2800A52D" w:rsidR="00E35C1B" w:rsidRPr="00E35C1B" w:rsidRDefault="00E35C1B" w:rsidP="00E35C1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E35C1B">
        <w:rPr>
          <w:rStyle w:val="WCDate"/>
          <w:b/>
          <w:lang w:val="pt-BR"/>
        </w:rPr>
        <w:t>19 Abr.</w:t>
      </w:r>
      <w:r w:rsidRPr="00E35C1B">
        <w:rPr>
          <w:b/>
          <w:sz w:val="20"/>
          <w:lang w:val="pt-BR"/>
        </w:rPr>
        <w:tab/>
      </w:r>
      <w:bookmarkStart w:id="6" w:name="H6"/>
      <w:r w:rsidRPr="00E35C1B">
        <w:rPr>
          <w:rStyle w:val="WCHol"/>
          <w:b/>
        </w:rPr>
        <w:fldChar w:fldCharType="begin"/>
      </w:r>
      <w:r w:rsidRPr="00E35C1B">
        <w:rPr>
          <w:rStyle w:val="WCHol"/>
          <w:b/>
        </w:rPr>
        <w:instrText>HYPERLINK "https://www.wincalendar.com/calendario\\Uruguay\\Abril-2025?v=19"</w:instrText>
      </w:r>
      <w:r w:rsidRPr="00E35C1B">
        <w:rPr>
          <w:rStyle w:val="WCHol"/>
          <w:b/>
        </w:rPr>
      </w:r>
      <w:r w:rsidRPr="00E35C1B">
        <w:rPr>
          <w:rStyle w:val="WCHol"/>
          <w:b/>
        </w:rPr>
        <w:fldChar w:fldCharType="separate"/>
      </w:r>
      <w:bookmarkEnd w:id="6"/>
      <w:r w:rsidRPr="00E35C1B">
        <w:rPr>
          <w:rStyle w:val="WCHol"/>
          <w:b/>
          <w:lang w:val="pt-BR"/>
        </w:rPr>
        <w:t>Desembarco de los 33 Orientales</w:t>
      </w:r>
      <w:r w:rsidRPr="00E35C1B">
        <w:rPr>
          <w:rStyle w:val="WCHol"/>
          <w:b/>
        </w:rPr>
        <w:fldChar w:fldCharType="end"/>
      </w:r>
    </w:p>
    <w:p w14:paraId="1CBECC2A" w14:textId="5E9B7A2C" w:rsidR="00E35C1B" w:rsidRPr="00E35C1B" w:rsidRDefault="00E35C1B" w:rsidP="00E35C1B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E35C1B">
        <w:rPr>
          <w:rStyle w:val="WCDate"/>
          <w:lang w:val="pt-BR"/>
        </w:rPr>
        <w:t>23 Abr.</w:t>
      </w:r>
      <w:r w:rsidRPr="00E35C1B">
        <w:rPr>
          <w:sz w:val="20"/>
          <w:lang w:val="pt-BR"/>
        </w:rPr>
        <w:tab/>
      </w:r>
      <w:bookmarkStart w:id="7" w:name="H7"/>
      <w:r w:rsidRPr="00E35C1B">
        <w:rPr>
          <w:rStyle w:val="WCHol"/>
        </w:rPr>
        <w:fldChar w:fldCharType="begin"/>
      </w:r>
      <w:r w:rsidRPr="00E35C1B">
        <w:rPr>
          <w:rStyle w:val="WCHol"/>
        </w:rPr>
        <w:instrText>HYPERLINK "https://www.wincalendar.com/es/uy/Dia-del-Libro"</w:instrText>
      </w:r>
      <w:r w:rsidRPr="00E35C1B">
        <w:rPr>
          <w:rStyle w:val="WCHol"/>
        </w:rPr>
      </w:r>
      <w:r w:rsidRPr="00E35C1B">
        <w:rPr>
          <w:rStyle w:val="WCHol"/>
        </w:rPr>
        <w:fldChar w:fldCharType="separate"/>
      </w:r>
      <w:bookmarkEnd w:id="7"/>
      <w:r w:rsidRPr="00E35C1B">
        <w:rPr>
          <w:rStyle w:val="WCHol"/>
          <w:lang w:val="pt-BR"/>
        </w:rPr>
        <w:t>Día Mundial del Libro</w:t>
      </w:r>
      <w:r w:rsidRPr="00E35C1B">
        <w:rPr>
          <w:rStyle w:val="WCHol"/>
        </w:rPr>
        <w:fldChar w:fldCharType="end"/>
      </w:r>
    </w:p>
    <w:p w14:paraId="5EAB3495" w14:textId="21426A77" w:rsidR="00E35C1B" w:rsidRPr="00E35C1B" w:rsidRDefault="00E35C1B" w:rsidP="00E35C1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E35C1B">
        <w:rPr>
          <w:rStyle w:val="WCDate"/>
          <w:b/>
          <w:lang w:val="pt-BR"/>
        </w:rPr>
        <w:t>1 May.</w:t>
      </w:r>
      <w:r w:rsidRPr="00E35C1B">
        <w:rPr>
          <w:b/>
          <w:sz w:val="20"/>
          <w:lang w:val="pt-BR"/>
        </w:rPr>
        <w:tab/>
      </w:r>
      <w:bookmarkStart w:id="8" w:name="H8"/>
      <w:r w:rsidRPr="00E35C1B">
        <w:rPr>
          <w:rStyle w:val="WCHol"/>
          <w:b/>
        </w:rPr>
        <w:fldChar w:fldCharType="begin"/>
      </w:r>
      <w:r w:rsidRPr="00E35C1B">
        <w:rPr>
          <w:rStyle w:val="WCHol"/>
          <w:b/>
        </w:rPr>
        <w:instrText>HYPERLINK "https://www.wincalendar.com/es/uy/Dia-del-Trabajo"</w:instrText>
      </w:r>
      <w:r w:rsidRPr="00E35C1B">
        <w:rPr>
          <w:rStyle w:val="WCHol"/>
          <w:b/>
        </w:rPr>
      </w:r>
      <w:r w:rsidRPr="00E35C1B">
        <w:rPr>
          <w:rStyle w:val="WCHol"/>
          <w:b/>
        </w:rPr>
        <w:fldChar w:fldCharType="separate"/>
      </w:r>
      <w:bookmarkEnd w:id="8"/>
      <w:r w:rsidRPr="00E35C1B">
        <w:rPr>
          <w:rStyle w:val="WCHol"/>
          <w:b/>
          <w:lang w:val="pt-BR"/>
        </w:rPr>
        <w:t>Día del Trabajo</w:t>
      </w:r>
      <w:r w:rsidRPr="00E35C1B">
        <w:rPr>
          <w:rStyle w:val="WCHol"/>
          <w:b/>
        </w:rPr>
        <w:fldChar w:fldCharType="end"/>
      </w:r>
    </w:p>
    <w:p w14:paraId="690D2359" w14:textId="3DAD3353" w:rsidR="00E35C1B" w:rsidRPr="00E35C1B" w:rsidRDefault="00E35C1B" w:rsidP="00E35C1B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E35C1B">
        <w:rPr>
          <w:rStyle w:val="WCDate"/>
          <w:lang w:val="pt-BR"/>
        </w:rPr>
        <w:t>26 May.</w:t>
      </w:r>
      <w:r w:rsidRPr="00E35C1B">
        <w:rPr>
          <w:sz w:val="20"/>
          <w:lang w:val="pt-BR"/>
        </w:rPr>
        <w:tab/>
      </w:r>
      <w:bookmarkStart w:id="9" w:name="H9"/>
      <w:r w:rsidRPr="00E35C1B">
        <w:rPr>
          <w:rStyle w:val="WCHol"/>
        </w:rPr>
        <w:fldChar w:fldCharType="begin"/>
      </w:r>
      <w:r w:rsidRPr="00E35C1B">
        <w:rPr>
          <w:rStyle w:val="WCHol"/>
        </w:rPr>
        <w:instrText>HYPERLINK "https://www.wincalendar.com/es/uy/Dia-del-Libro-Uruguay"</w:instrText>
      </w:r>
      <w:r w:rsidRPr="00E35C1B">
        <w:rPr>
          <w:rStyle w:val="WCHol"/>
        </w:rPr>
      </w:r>
      <w:r w:rsidRPr="00E35C1B">
        <w:rPr>
          <w:rStyle w:val="WCHol"/>
        </w:rPr>
        <w:fldChar w:fldCharType="separate"/>
      </w:r>
      <w:bookmarkEnd w:id="9"/>
      <w:r w:rsidRPr="00E35C1B">
        <w:rPr>
          <w:rStyle w:val="WCHol"/>
          <w:lang w:val="pt-BR"/>
        </w:rPr>
        <w:t>Día del Libro (Uruguay)</w:t>
      </w:r>
      <w:r w:rsidRPr="00E35C1B">
        <w:rPr>
          <w:rStyle w:val="WCHol"/>
        </w:rPr>
        <w:fldChar w:fldCharType="end"/>
      </w:r>
    </w:p>
    <w:p w14:paraId="38120AC3" w14:textId="6B69F6EF" w:rsidR="00E35C1B" w:rsidRPr="00E35C1B" w:rsidRDefault="00E35C1B" w:rsidP="00E35C1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E35C1B">
        <w:rPr>
          <w:rStyle w:val="WCDate"/>
          <w:b/>
          <w:lang w:val="pt-BR"/>
        </w:rPr>
        <w:t>19 Jun.</w:t>
      </w:r>
      <w:r w:rsidRPr="00E35C1B">
        <w:rPr>
          <w:b/>
          <w:sz w:val="20"/>
          <w:lang w:val="pt-BR"/>
        </w:rPr>
        <w:tab/>
      </w:r>
      <w:bookmarkStart w:id="10" w:name="H10"/>
      <w:r w:rsidRPr="00E35C1B">
        <w:rPr>
          <w:rStyle w:val="WCHol"/>
          <w:b/>
        </w:rPr>
        <w:fldChar w:fldCharType="begin"/>
      </w:r>
      <w:r w:rsidRPr="00E35C1B">
        <w:rPr>
          <w:rStyle w:val="WCHol"/>
          <w:b/>
        </w:rPr>
        <w:instrText>HYPERLINK "https://www.wincalendar.com/calendario\\Uruguay\\Junio-2025?v=19"</w:instrText>
      </w:r>
      <w:r w:rsidRPr="00E35C1B">
        <w:rPr>
          <w:rStyle w:val="WCHol"/>
          <w:b/>
        </w:rPr>
      </w:r>
      <w:r w:rsidRPr="00E35C1B">
        <w:rPr>
          <w:rStyle w:val="WCHol"/>
          <w:b/>
        </w:rPr>
        <w:fldChar w:fldCharType="separate"/>
      </w:r>
      <w:bookmarkEnd w:id="10"/>
      <w:r w:rsidRPr="00E35C1B">
        <w:rPr>
          <w:rStyle w:val="WCHol"/>
          <w:b/>
          <w:lang w:val="pt-BR"/>
        </w:rPr>
        <w:t>Natalicio de Artigas</w:t>
      </w:r>
      <w:r w:rsidRPr="00E35C1B">
        <w:rPr>
          <w:rStyle w:val="WCHol"/>
          <w:b/>
        </w:rPr>
        <w:fldChar w:fldCharType="end"/>
      </w:r>
    </w:p>
    <w:p w14:paraId="2733B73A" w14:textId="19027B75" w:rsidR="00E35C1B" w:rsidRPr="00E35C1B" w:rsidRDefault="00E35C1B" w:rsidP="00E35C1B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E35C1B">
        <w:rPr>
          <w:rStyle w:val="WCDate"/>
          <w:lang w:val="pt-BR"/>
        </w:rPr>
        <w:t>21 Jun.</w:t>
      </w:r>
      <w:r w:rsidRPr="00E35C1B">
        <w:rPr>
          <w:sz w:val="20"/>
          <w:lang w:val="pt-BR"/>
        </w:rPr>
        <w:tab/>
      </w:r>
      <w:bookmarkStart w:id="11" w:name="H11"/>
      <w:r w:rsidRPr="00E35C1B">
        <w:rPr>
          <w:rStyle w:val="WCHol"/>
        </w:rPr>
        <w:fldChar w:fldCharType="begin"/>
      </w:r>
      <w:r w:rsidRPr="00E35C1B">
        <w:rPr>
          <w:rStyle w:val="WCHol"/>
        </w:rPr>
        <w:instrText>HYPERLINK "https://www.wincalendar.com/es/uy/Inicio-del-Invierno"</w:instrText>
      </w:r>
      <w:r w:rsidRPr="00E35C1B">
        <w:rPr>
          <w:rStyle w:val="WCHol"/>
        </w:rPr>
      </w:r>
      <w:r w:rsidRPr="00E35C1B">
        <w:rPr>
          <w:rStyle w:val="WCHol"/>
        </w:rPr>
        <w:fldChar w:fldCharType="separate"/>
      </w:r>
      <w:bookmarkEnd w:id="11"/>
      <w:r w:rsidRPr="00E35C1B">
        <w:rPr>
          <w:rStyle w:val="WCHol"/>
          <w:lang w:val="pt-BR"/>
        </w:rPr>
        <w:t>Inicio del Invierno</w:t>
      </w:r>
      <w:r w:rsidRPr="00E35C1B">
        <w:rPr>
          <w:rStyle w:val="WCHol"/>
        </w:rPr>
        <w:fldChar w:fldCharType="end"/>
      </w:r>
    </w:p>
    <w:p w14:paraId="0609047D" w14:textId="08FD384B" w:rsidR="00E35C1B" w:rsidRPr="00E35C1B" w:rsidRDefault="00E35C1B" w:rsidP="00E35C1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E35C1B">
        <w:rPr>
          <w:rStyle w:val="WCDate"/>
          <w:b/>
          <w:lang w:val="pt-BR"/>
        </w:rPr>
        <w:t>18 Jul.</w:t>
      </w:r>
      <w:r w:rsidRPr="00E35C1B">
        <w:rPr>
          <w:b/>
          <w:sz w:val="20"/>
          <w:lang w:val="pt-BR"/>
        </w:rPr>
        <w:tab/>
      </w:r>
      <w:bookmarkStart w:id="12" w:name="H12"/>
      <w:r w:rsidRPr="00E35C1B">
        <w:rPr>
          <w:rStyle w:val="WCHol"/>
          <w:b/>
        </w:rPr>
        <w:fldChar w:fldCharType="begin"/>
      </w:r>
      <w:r w:rsidRPr="00E35C1B">
        <w:rPr>
          <w:rStyle w:val="WCHol"/>
          <w:b/>
        </w:rPr>
        <w:instrText>HYPERLINK "https://www.wincalendar.com/calendario\\Uruguay\\Julio-2025?v=18"</w:instrText>
      </w:r>
      <w:r w:rsidRPr="00E35C1B">
        <w:rPr>
          <w:rStyle w:val="WCHol"/>
          <w:b/>
        </w:rPr>
      </w:r>
      <w:r w:rsidRPr="00E35C1B">
        <w:rPr>
          <w:rStyle w:val="WCHol"/>
          <w:b/>
        </w:rPr>
        <w:fldChar w:fldCharType="separate"/>
      </w:r>
      <w:bookmarkEnd w:id="12"/>
      <w:r w:rsidRPr="00E35C1B">
        <w:rPr>
          <w:rStyle w:val="WCHol"/>
          <w:b/>
          <w:lang w:val="pt-BR"/>
        </w:rPr>
        <w:t>Día de la Constitución</w:t>
      </w:r>
      <w:r w:rsidRPr="00E35C1B">
        <w:rPr>
          <w:rStyle w:val="WCHol"/>
          <w:b/>
        </w:rPr>
        <w:fldChar w:fldCharType="end"/>
      </w:r>
    </w:p>
    <w:p w14:paraId="22FDEFC7" w14:textId="7EDEE02C" w:rsidR="00E35C1B" w:rsidRPr="00E35C1B" w:rsidRDefault="00E35C1B" w:rsidP="00E35C1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E35C1B">
        <w:rPr>
          <w:rStyle w:val="WCDate"/>
          <w:b/>
          <w:lang w:val="pt-BR"/>
        </w:rPr>
        <w:t>25 Ago.</w:t>
      </w:r>
      <w:r w:rsidRPr="00E35C1B">
        <w:rPr>
          <w:b/>
          <w:sz w:val="20"/>
          <w:lang w:val="pt-BR"/>
        </w:rPr>
        <w:tab/>
      </w:r>
      <w:bookmarkStart w:id="13" w:name="H13"/>
      <w:r w:rsidRPr="00E35C1B">
        <w:rPr>
          <w:rStyle w:val="WCHol"/>
          <w:b/>
        </w:rPr>
        <w:fldChar w:fldCharType="begin"/>
      </w:r>
      <w:r w:rsidRPr="00E35C1B">
        <w:rPr>
          <w:rStyle w:val="WCHol"/>
          <w:b/>
        </w:rPr>
        <w:instrText>HYPERLINK "https://www.wincalendar.com/calendario\\Uruguay\\Agosto-2025?v=25"</w:instrText>
      </w:r>
      <w:r w:rsidRPr="00E35C1B">
        <w:rPr>
          <w:rStyle w:val="WCHol"/>
          <w:b/>
        </w:rPr>
      </w:r>
      <w:r w:rsidRPr="00E35C1B">
        <w:rPr>
          <w:rStyle w:val="WCHol"/>
          <w:b/>
        </w:rPr>
        <w:fldChar w:fldCharType="separate"/>
      </w:r>
      <w:bookmarkEnd w:id="13"/>
      <w:r w:rsidRPr="00E35C1B">
        <w:rPr>
          <w:rStyle w:val="WCHol"/>
          <w:b/>
          <w:lang w:val="pt-BR"/>
        </w:rPr>
        <w:t>Día de la Independencia</w:t>
      </w:r>
      <w:r w:rsidRPr="00E35C1B">
        <w:rPr>
          <w:rStyle w:val="WCHol"/>
          <w:b/>
        </w:rPr>
        <w:fldChar w:fldCharType="end"/>
      </w:r>
    </w:p>
    <w:p w14:paraId="02E459E6" w14:textId="790E8323" w:rsidR="00E35C1B" w:rsidRPr="00E35C1B" w:rsidRDefault="00E35C1B" w:rsidP="00E35C1B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E35C1B">
        <w:rPr>
          <w:rStyle w:val="WCDate"/>
          <w:lang w:val="pt-BR"/>
        </w:rPr>
        <w:t>22 Sep.</w:t>
      </w:r>
      <w:r w:rsidRPr="00E35C1B">
        <w:rPr>
          <w:sz w:val="20"/>
          <w:lang w:val="pt-BR"/>
        </w:rPr>
        <w:tab/>
      </w:r>
      <w:bookmarkStart w:id="14" w:name="H14"/>
      <w:r w:rsidRPr="00E35C1B">
        <w:rPr>
          <w:rStyle w:val="WCHol"/>
        </w:rPr>
        <w:fldChar w:fldCharType="begin"/>
      </w:r>
      <w:r w:rsidRPr="00E35C1B">
        <w:rPr>
          <w:rStyle w:val="WCHol"/>
        </w:rPr>
        <w:instrText>HYPERLINK "https://www.wincalendar.com/es/uy/Inicio-de-la-Primavera"</w:instrText>
      </w:r>
      <w:r w:rsidRPr="00E35C1B">
        <w:rPr>
          <w:rStyle w:val="WCHol"/>
        </w:rPr>
      </w:r>
      <w:r w:rsidRPr="00E35C1B">
        <w:rPr>
          <w:rStyle w:val="WCHol"/>
        </w:rPr>
        <w:fldChar w:fldCharType="separate"/>
      </w:r>
      <w:bookmarkEnd w:id="14"/>
      <w:r w:rsidRPr="00E35C1B">
        <w:rPr>
          <w:rStyle w:val="WCHol"/>
          <w:lang w:val="pt-BR"/>
        </w:rPr>
        <w:t>Inicio de la Primavera</w:t>
      </w:r>
      <w:r w:rsidRPr="00E35C1B">
        <w:rPr>
          <w:rStyle w:val="WCHol"/>
        </w:rPr>
        <w:fldChar w:fldCharType="end"/>
      </w:r>
    </w:p>
    <w:p w14:paraId="0D596D4D" w14:textId="02679D9E" w:rsidR="00E35C1B" w:rsidRPr="00E35C1B" w:rsidRDefault="00E35C1B" w:rsidP="00E35C1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E35C1B">
        <w:rPr>
          <w:rStyle w:val="WCDate"/>
          <w:b/>
          <w:lang w:val="pt-BR"/>
        </w:rPr>
        <w:t>12 Oct.</w:t>
      </w:r>
      <w:r w:rsidRPr="00E35C1B">
        <w:rPr>
          <w:b/>
          <w:sz w:val="20"/>
          <w:lang w:val="pt-BR"/>
        </w:rPr>
        <w:tab/>
      </w:r>
      <w:bookmarkStart w:id="15" w:name="H15"/>
      <w:r w:rsidRPr="00E35C1B">
        <w:rPr>
          <w:rStyle w:val="WCHol"/>
          <w:b/>
        </w:rPr>
        <w:fldChar w:fldCharType="begin"/>
      </w:r>
      <w:r w:rsidRPr="00E35C1B">
        <w:rPr>
          <w:rStyle w:val="WCHol"/>
          <w:b/>
        </w:rPr>
        <w:instrText>HYPERLINK "https://www.wincalendar.com/es/uy/Descubrimiento-de-America"</w:instrText>
      </w:r>
      <w:r w:rsidRPr="00E35C1B">
        <w:rPr>
          <w:rStyle w:val="WCHol"/>
          <w:b/>
        </w:rPr>
      </w:r>
      <w:r w:rsidRPr="00E35C1B">
        <w:rPr>
          <w:rStyle w:val="WCHol"/>
          <w:b/>
        </w:rPr>
        <w:fldChar w:fldCharType="separate"/>
      </w:r>
      <w:bookmarkEnd w:id="15"/>
      <w:r w:rsidRPr="00E35C1B">
        <w:rPr>
          <w:rStyle w:val="WCHol"/>
          <w:b/>
          <w:lang w:val="pt-BR"/>
        </w:rPr>
        <w:t>Día de la Raza (Descubrimiento de América)</w:t>
      </w:r>
      <w:r w:rsidRPr="00E35C1B">
        <w:rPr>
          <w:rStyle w:val="WCHol"/>
          <w:b/>
        </w:rPr>
        <w:fldChar w:fldCharType="end"/>
      </w:r>
    </w:p>
    <w:p w14:paraId="3AC2E4EA" w14:textId="30EF151F" w:rsidR="00E35C1B" w:rsidRPr="00E35C1B" w:rsidRDefault="00E35C1B" w:rsidP="00E35C1B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E35C1B">
        <w:rPr>
          <w:rStyle w:val="WCDate"/>
          <w:lang w:val="pt-BR"/>
        </w:rPr>
        <w:t>1 Nov.</w:t>
      </w:r>
      <w:r w:rsidRPr="00E35C1B">
        <w:rPr>
          <w:sz w:val="20"/>
          <w:lang w:val="pt-BR"/>
        </w:rPr>
        <w:tab/>
      </w:r>
      <w:bookmarkStart w:id="16" w:name="H16"/>
      <w:r w:rsidRPr="00E35C1B">
        <w:rPr>
          <w:rStyle w:val="WCHol"/>
        </w:rPr>
        <w:fldChar w:fldCharType="begin"/>
      </w:r>
      <w:r w:rsidRPr="00E35C1B">
        <w:rPr>
          <w:rStyle w:val="WCHol"/>
        </w:rPr>
        <w:instrText>HYPERLINK "https://www.wincalendar.com/es/uy/Dia-de-Todos-los-Santos"</w:instrText>
      </w:r>
      <w:r w:rsidRPr="00E35C1B">
        <w:rPr>
          <w:rStyle w:val="WCHol"/>
        </w:rPr>
      </w:r>
      <w:r w:rsidRPr="00E35C1B">
        <w:rPr>
          <w:rStyle w:val="WCHol"/>
        </w:rPr>
        <w:fldChar w:fldCharType="separate"/>
      </w:r>
      <w:bookmarkEnd w:id="16"/>
      <w:r w:rsidRPr="00E35C1B">
        <w:rPr>
          <w:rStyle w:val="WCHol"/>
          <w:lang w:val="pt-BR"/>
        </w:rPr>
        <w:t>Día de Todos los Santos</w:t>
      </w:r>
      <w:r w:rsidRPr="00E35C1B">
        <w:rPr>
          <w:rStyle w:val="WCHol"/>
        </w:rPr>
        <w:fldChar w:fldCharType="end"/>
      </w:r>
    </w:p>
    <w:p w14:paraId="61D4A97E" w14:textId="0F2C1C6D" w:rsidR="00E35C1B" w:rsidRPr="00E35C1B" w:rsidRDefault="00E35C1B" w:rsidP="00E35C1B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E35C1B">
        <w:rPr>
          <w:rStyle w:val="WCDate"/>
          <w:b/>
          <w:lang w:val="pt-BR"/>
        </w:rPr>
        <w:t>2 Nov.</w:t>
      </w:r>
      <w:r w:rsidRPr="00E35C1B">
        <w:rPr>
          <w:b/>
          <w:sz w:val="20"/>
          <w:lang w:val="pt-BR"/>
        </w:rPr>
        <w:tab/>
      </w:r>
      <w:bookmarkStart w:id="17" w:name="H17"/>
      <w:r w:rsidRPr="00E35C1B">
        <w:rPr>
          <w:rStyle w:val="WCHol"/>
          <w:b/>
        </w:rPr>
        <w:fldChar w:fldCharType="begin"/>
      </w:r>
      <w:r w:rsidRPr="00E35C1B">
        <w:rPr>
          <w:rStyle w:val="WCHol"/>
          <w:b/>
        </w:rPr>
        <w:instrText>HYPERLINK "https://www.wincalendar.com/es/uy/Dia-de-los-Muertos"</w:instrText>
      </w:r>
      <w:r w:rsidRPr="00E35C1B">
        <w:rPr>
          <w:rStyle w:val="WCHol"/>
          <w:b/>
        </w:rPr>
      </w:r>
      <w:r w:rsidRPr="00E35C1B">
        <w:rPr>
          <w:rStyle w:val="WCHol"/>
          <w:b/>
        </w:rPr>
        <w:fldChar w:fldCharType="separate"/>
      </w:r>
      <w:bookmarkEnd w:id="17"/>
      <w:r w:rsidRPr="00E35C1B">
        <w:rPr>
          <w:rStyle w:val="WCHol"/>
          <w:b/>
          <w:lang w:val="pt-BR"/>
        </w:rPr>
        <w:t>Día de los Difuntos</w:t>
      </w:r>
      <w:r w:rsidRPr="00E35C1B">
        <w:rPr>
          <w:rStyle w:val="WCHol"/>
          <w:b/>
        </w:rPr>
        <w:fldChar w:fldCharType="end"/>
      </w:r>
    </w:p>
    <w:p w14:paraId="3677215D" w14:textId="449E6B48" w:rsidR="00E35C1B" w:rsidRPr="00E35C1B" w:rsidRDefault="00E35C1B" w:rsidP="00E35C1B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E35C1B">
        <w:rPr>
          <w:rStyle w:val="WCDate"/>
          <w:lang w:val="pt-BR"/>
        </w:rPr>
        <w:t>21 Dic.</w:t>
      </w:r>
      <w:r w:rsidRPr="00E35C1B">
        <w:rPr>
          <w:sz w:val="20"/>
          <w:lang w:val="pt-BR"/>
        </w:rPr>
        <w:tab/>
      </w:r>
      <w:bookmarkStart w:id="18" w:name="H18"/>
      <w:r w:rsidRPr="00E35C1B">
        <w:rPr>
          <w:rStyle w:val="WCHol"/>
        </w:rPr>
        <w:fldChar w:fldCharType="begin"/>
      </w:r>
      <w:r w:rsidRPr="00E35C1B">
        <w:rPr>
          <w:rStyle w:val="WCHol"/>
        </w:rPr>
        <w:instrText>HYPERLINK "https://www.wincalendar.com/es/uy/Inicio-del-Verano"</w:instrText>
      </w:r>
      <w:r w:rsidRPr="00E35C1B">
        <w:rPr>
          <w:rStyle w:val="WCHol"/>
        </w:rPr>
      </w:r>
      <w:r w:rsidRPr="00E35C1B">
        <w:rPr>
          <w:rStyle w:val="WCHol"/>
        </w:rPr>
        <w:fldChar w:fldCharType="separate"/>
      </w:r>
      <w:bookmarkEnd w:id="18"/>
      <w:r w:rsidRPr="00E35C1B">
        <w:rPr>
          <w:rStyle w:val="WCHol"/>
          <w:lang w:val="pt-BR"/>
        </w:rPr>
        <w:t>Inicio del Verano</w:t>
      </w:r>
      <w:r w:rsidRPr="00E35C1B">
        <w:rPr>
          <w:rStyle w:val="WCHol"/>
        </w:rPr>
        <w:fldChar w:fldCharType="end"/>
      </w:r>
    </w:p>
    <w:p w14:paraId="19C1671C" w14:textId="07E9BEF6" w:rsidR="00E35C1B" w:rsidRPr="00E35C1B" w:rsidRDefault="00E35C1B" w:rsidP="00E35C1B">
      <w:pPr>
        <w:spacing w:before="100" w:after="100" w:line="192" w:lineRule="auto"/>
      </w:pPr>
      <w:r w:rsidRPr="00E35C1B">
        <w:rPr>
          <w:rStyle w:val="WCDate"/>
          <w:b/>
          <w:lang w:val="pt-BR"/>
        </w:rPr>
        <w:t>25 Dic.</w:t>
      </w:r>
      <w:r w:rsidRPr="00E35C1B">
        <w:rPr>
          <w:b/>
          <w:sz w:val="20"/>
          <w:lang w:val="pt-BR"/>
        </w:rPr>
        <w:tab/>
      </w:r>
      <w:bookmarkStart w:id="19" w:name="H19"/>
      <w:r w:rsidRPr="00E35C1B">
        <w:rPr>
          <w:rStyle w:val="WCHol"/>
          <w:b/>
        </w:rPr>
        <w:fldChar w:fldCharType="begin"/>
      </w:r>
      <w:r w:rsidRPr="00E35C1B">
        <w:rPr>
          <w:rStyle w:val="WCHol"/>
          <w:b/>
        </w:rPr>
        <w:instrText>HYPERLINK "https://www.wincalendar.com/es/uy/Navidad"</w:instrText>
      </w:r>
      <w:r w:rsidRPr="00E35C1B">
        <w:rPr>
          <w:rStyle w:val="WCHol"/>
          <w:b/>
        </w:rPr>
      </w:r>
      <w:r w:rsidRPr="00E35C1B">
        <w:rPr>
          <w:rStyle w:val="WCHol"/>
          <w:b/>
        </w:rPr>
        <w:fldChar w:fldCharType="separate"/>
      </w:r>
      <w:bookmarkEnd w:id="19"/>
      <w:r w:rsidRPr="00E35C1B">
        <w:rPr>
          <w:rStyle w:val="WCHol"/>
          <w:b/>
          <w:lang w:val="pt-BR"/>
        </w:rPr>
        <w:t>Navidad</w:t>
      </w:r>
      <w:r w:rsidRPr="00E35C1B">
        <w:rPr>
          <w:rStyle w:val="WCHol"/>
          <w:b/>
        </w:rPr>
        <w:fldChar w:fldCharType="end"/>
      </w:r>
    </w:p>
    <w:sectPr w:rsidR="00E35C1B" w:rsidRPr="00E35C1B" w:rsidSect="00E35C1B">
      <w:pgSz w:w="12240" w:h="15840"/>
      <w:pgMar w:top="591" w:right="1008" w:bottom="553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0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1B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5C1B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79802"/>
  <w15:chartTrackingRefBased/>
  <w15:docId w15:val="{A93BF5E5-87DA-4DBD-883C-61850A4B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35C1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35C1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35C1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E35C1B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rsid w:val="00E35C1B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rsid w:val="00E35C1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35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C1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35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WCDate">
    <w:name w:val="WC_Date"/>
    <w:basedOn w:val="DefaultParagraphFont"/>
    <w:uiPriority w:val="1"/>
    <w:qFormat/>
    <w:rsid w:val="00E35C1B"/>
    <w:rPr>
      <w:rFonts w:ascii="Calibri" w:hAnsi="Calibri"/>
      <w:color w:val="244061"/>
      <w:sz w:val="20"/>
    </w:rPr>
  </w:style>
  <w:style w:type="character" w:customStyle="1" w:styleId="WCHol">
    <w:name w:val="WC_Hol"/>
    <w:basedOn w:val="DefaultParagraphFont"/>
    <w:uiPriority w:val="1"/>
    <w:qFormat/>
    <w:rsid w:val="00E35C1B"/>
    <w:rPr>
      <w:rFonts w:asciiTheme="minorHAnsi" w:hAnsiTheme="minorHAnsi"/>
      <w:color w:val="0563C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5-Feriados-Urugu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Urugu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es/Calendario-2025-Feriados-Uruguay" TargetMode="External"/><Relationship Id="rId5" Type="http://schemas.openxmlformats.org/officeDocument/2006/relationships/hyperlink" Target="https://www.wincalendar.com/es/Calendario-2025-Feriados-Uruguay-Exce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1850</Characters>
  <Application>Microsoft Office Word</Application>
  <DocSecurity>0</DocSecurity>
  <Lines>861</Lines>
  <Paragraphs>427</Paragraphs>
  <ScaleCrop>false</ScaleCrop>
  <Company>WinCalendar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Semenal 2025 con Feriados de Uruguay</dc:title>
  <dc:subject>Calendario con Feriados de Uruguay</dc:subject>
  <dc:creator>WinCalendar.com</dc:creator>
  <cp:keywords>Calendario 2025, Calendario gratis, plantilla calendario, calendario para imprimir, Calendario XLS</cp:keywords>
  <dc:description/>
  <cp:lastModifiedBy>Kenny Garcia</cp:lastModifiedBy>
  <cp:revision>1</cp:revision>
  <dcterms:created xsi:type="dcterms:W3CDTF">2023-12-05T11:26:00Z</dcterms:created>
  <dcterms:modified xsi:type="dcterms:W3CDTF">2023-12-05T11:26:00Z</dcterms:modified>
  <cp:category>Calendario</cp:category>
</cp:coreProperties>
</file>