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773E9" w14:textId="339BBA3E" w:rsidR="00811534" w:rsidRPr="00D02FC5" w:rsidRDefault="00D02FC5" w:rsidP="00D02FC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02FC5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D02FC5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D02F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02FC5" w:rsidRPr="00D02FC5" w14:paraId="4D69A01B" w14:textId="77777777" w:rsidTr="00D02F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98EAD6" w14:textId="77777777" w:rsidR="00D02FC5" w:rsidRPr="00D02FC5" w:rsidRDefault="00D02FC5" w:rsidP="00D02F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02F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2F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"https://www.wincalendar.com/calendario/Uruguay/Diciembre-2026" \o "Diciembre 2026" </w:instrText>
            </w:r>
            <w:r w:rsidRPr="00D02FC5">
              <w:rPr>
                <w:rFonts w:ascii="Arial" w:hAnsi="Arial" w:cs="Arial"/>
                <w:color w:val="345393"/>
                <w:sz w:val="16"/>
              </w:rPr>
            </w:r>
            <w:r w:rsidRPr="00D02F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2F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2026</w:t>
            </w:r>
            <w:r w:rsidRPr="00D02F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75E69C" w14:textId="77777777" w:rsidR="00D02FC5" w:rsidRPr="00D02FC5" w:rsidRDefault="00D02FC5" w:rsidP="00D02F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2FC5">
              <w:rPr>
                <w:rFonts w:ascii="Arial" w:hAnsi="Arial" w:cs="Arial"/>
                <w:b/>
                <w:color w:val="25478B"/>
                <w:sz w:val="32"/>
              </w:rPr>
              <w:t>Enero 2027</w:t>
            </w:r>
          </w:p>
        </w:tc>
        <w:bookmarkStart w:id="1" w:name="En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1CEAD5" w14:textId="77777777" w:rsidR="00D02FC5" w:rsidRPr="00D02FC5" w:rsidRDefault="00D02FC5" w:rsidP="00D02F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2F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2FC5">
              <w:rPr>
                <w:rFonts w:ascii="Arial" w:hAnsi="Arial" w:cs="Arial"/>
                <w:color w:val="345393"/>
                <w:sz w:val="16"/>
              </w:rPr>
              <w:instrText xml:space="preserve"> HYPERLINK  \l "Febrero_2027" \o "Saltar al Feb. 2027" </w:instrText>
            </w:r>
            <w:r w:rsidRPr="00D02FC5">
              <w:rPr>
                <w:rFonts w:ascii="Arial" w:hAnsi="Arial" w:cs="Arial"/>
                <w:color w:val="345393"/>
                <w:sz w:val="16"/>
              </w:rPr>
            </w:r>
            <w:r w:rsidRPr="00D02F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2F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2027 ►</w:t>
            </w:r>
            <w:r w:rsidRPr="00D02F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02FC5" w:rsidRPr="005A75E2" w14:paraId="4A1A93CF" w14:textId="77777777" w:rsidTr="00D02F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00486" w14:textId="77777777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2A7062" w14:textId="77777777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62211" w14:textId="77777777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59E13" w14:textId="77777777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E05B6" w14:textId="77777777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DE38B" w14:textId="77777777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3F2FD4" w14:textId="77777777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02FC5" w:rsidRPr="00D02FC5" w14:paraId="45B125B4" w14:textId="77777777" w:rsidTr="00D02FC5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A54416" w14:textId="77777777" w:rsidR="00D02FC5" w:rsidRPr="00D02FC5" w:rsidRDefault="00D02FC5" w:rsidP="00D02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3202AA" w14:textId="77777777" w:rsidR="00D02FC5" w:rsidRPr="00D02FC5" w:rsidRDefault="00D02FC5" w:rsidP="00D02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9D2B91" w14:textId="77777777" w:rsidR="00D02FC5" w:rsidRPr="00D02FC5" w:rsidRDefault="00D02FC5" w:rsidP="00D02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9D449A" w14:textId="77777777" w:rsidR="00D02FC5" w:rsidRPr="00D02FC5" w:rsidRDefault="00D02FC5" w:rsidP="00D02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D8324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2FC5">
              <w:rPr>
                <w:rStyle w:val="WinCalendarHolidayRed"/>
              </w:rPr>
              <w:t xml:space="preserve"> Año Nuevo</w:t>
            </w:r>
          </w:p>
          <w:p w14:paraId="267CC296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1CB69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46254998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52CE1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5317735A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</w:tr>
      <w:tr w:rsidR="00D02FC5" w:rsidRPr="00D02FC5" w14:paraId="5CD733F5" w14:textId="77777777" w:rsidTr="00D02FC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03458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7AE4F885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EFD61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68EB3DD7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04583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2FC5">
              <w:rPr>
                <w:rStyle w:val="WinCalendarHolidayBlue"/>
              </w:rPr>
              <w:t xml:space="preserve"> Día de Reyes (Epifanía)</w:t>
            </w:r>
          </w:p>
          <w:p w14:paraId="3C67755A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DD177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75299EEA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26B4C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359B18DA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153FA9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3C37EF6A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E8981D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1E206BE0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</w:tr>
      <w:tr w:rsidR="00D02FC5" w:rsidRPr="00D02FC5" w14:paraId="7D9453CF" w14:textId="77777777" w:rsidTr="00D02FC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13810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2F009388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89A74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64BA2A02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A6EB5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40A609BE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09EC2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2A673F10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B0055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3378AD92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A79B12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33F4E3FF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DB7B09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030BFA77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</w:tr>
      <w:tr w:rsidR="00D02FC5" w:rsidRPr="00D02FC5" w14:paraId="0B9CF26F" w14:textId="77777777" w:rsidTr="00D02FC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02F54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0B046F21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7EEA6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4AFB2FD8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74DA2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131A035D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FD382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5C62226D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FA7A2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285ECB3E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A7D7BF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5D0CAC80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429CD7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7887C4FC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</w:tr>
      <w:tr w:rsidR="00D02FC5" w:rsidRPr="00D02FC5" w14:paraId="230CB8D2" w14:textId="77777777" w:rsidTr="00D02FC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0D3B9B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59B47463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E1D3F3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448D1740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C1C365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6B71EF07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EBCAC5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4CCE9858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B74B53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0ED18373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AC9385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75A40664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096298F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0BC516EA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3A1B1167" w14:textId="77777777" w:rsidR="00D02FC5" w:rsidRDefault="00D02FC5" w:rsidP="00D02FC5">
      <w:pPr>
        <w:spacing w:after="0" w:line="240" w:lineRule="auto"/>
      </w:pPr>
      <w:r>
        <w:br w:type="page"/>
      </w:r>
    </w:p>
    <w:p w14:paraId="3B777057" w14:textId="77777777" w:rsidR="00D02FC5" w:rsidRDefault="00D02FC5" w:rsidP="00D02FC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02FC5" w:rsidRPr="00D02FC5" w14:paraId="4B13B22C" w14:textId="77777777" w:rsidTr="00D02F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1D7DDD" w14:textId="77777777" w:rsidR="00D02FC5" w:rsidRPr="00D02FC5" w:rsidRDefault="00D02FC5" w:rsidP="00D02F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7" w:tooltip="Saltar al Ene. 2027" w:history="1">
              <w:r w:rsidRPr="00D02F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727355" w14:textId="77777777" w:rsidR="00D02FC5" w:rsidRPr="00D02FC5" w:rsidRDefault="00D02FC5" w:rsidP="00D02F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2FC5">
              <w:rPr>
                <w:rFonts w:ascii="Arial" w:hAnsi="Arial" w:cs="Arial"/>
                <w:b/>
                <w:color w:val="25478B"/>
                <w:sz w:val="32"/>
              </w:rPr>
              <w:t>Febrero 2027</w:t>
            </w:r>
          </w:p>
        </w:tc>
        <w:bookmarkStart w:id="2" w:name="Febr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BF5B05" w14:textId="77777777" w:rsidR="00D02FC5" w:rsidRPr="00D02FC5" w:rsidRDefault="00D02FC5" w:rsidP="00D02F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2F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2FC5">
              <w:rPr>
                <w:rFonts w:ascii="Arial" w:hAnsi="Arial" w:cs="Arial"/>
                <w:color w:val="345393"/>
                <w:sz w:val="16"/>
              </w:rPr>
              <w:instrText xml:space="preserve"> HYPERLINK  \l "Marzo_2027" \o "Saltar al Mar. 2027" </w:instrText>
            </w:r>
            <w:r w:rsidRPr="00D02FC5">
              <w:rPr>
                <w:rFonts w:ascii="Arial" w:hAnsi="Arial" w:cs="Arial"/>
                <w:color w:val="345393"/>
                <w:sz w:val="16"/>
              </w:rPr>
            </w:r>
            <w:r w:rsidRPr="00D02F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2F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2027 ►</w:t>
            </w:r>
            <w:r w:rsidRPr="00D02F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02FC5" w:rsidRPr="005A75E2" w14:paraId="4C339668" w14:textId="77777777" w:rsidTr="00D02F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71647" w14:textId="77777777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E88E6" w14:textId="77777777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690A2" w14:textId="77777777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76FB7" w14:textId="77777777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5A9A8" w14:textId="77777777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A5446" w14:textId="77777777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5FA46D" w14:textId="77777777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02FC5" w:rsidRPr="00D02FC5" w14:paraId="32DD9550" w14:textId="77777777" w:rsidTr="00D02FC5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DDF15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7F041785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742EC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409F5072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DF0CB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6F6B6B3E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E1F04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2FC5">
              <w:rPr>
                <w:rStyle w:val="WinCalendarHolidayBlue"/>
              </w:rPr>
              <w:t xml:space="preserve"> Día Mundial del Cáncer</w:t>
            </w:r>
          </w:p>
          <w:p w14:paraId="5DF888BC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27B8D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4E6A8F3D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05E7C8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2299CE95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96E554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14E867AA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</w:tr>
      <w:tr w:rsidR="00D02FC5" w:rsidRPr="00D02FC5" w14:paraId="2099E179" w14:textId="77777777" w:rsidTr="00D02FC5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5F803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2FC5">
              <w:rPr>
                <w:rStyle w:val="WinCalendarHolidayRed"/>
              </w:rPr>
              <w:t xml:space="preserve"> Carnaval (Comienzo)</w:t>
            </w:r>
          </w:p>
          <w:p w14:paraId="54F87A65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C5B1E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4CC0735A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61B4A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0121A653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679B9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44A87132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B58FA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076136D5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812BD9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717BEC96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301EA5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631465FF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</w:tr>
      <w:tr w:rsidR="00D02FC5" w:rsidRPr="00D02FC5" w14:paraId="06C25333" w14:textId="77777777" w:rsidTr="00D02FC5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B9FC5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1DDD26FA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D1990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053A93DD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74400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50088F1D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72093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5659ADD3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E4C65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2775A93E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EA6E3C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2793F546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355378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02D02905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</w:tr>
      <w:tr w:rsidR="00D02FC5" w:rsidRPr="00D02FC5" w14:paraId="1ABD30C4" w14:textId="77777777" w:rsidTr="00D02FC5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FE8FB6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2BDC3531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F15B90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7B527714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AF3D51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4ED01A6D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92A4D0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34C9718A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159AE4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6AE3FBE9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4406BD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17C36C7C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F259322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1F8A6123" w14:textId="777777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70499C1" w14:textId="77777777" w:rsidR="00D02FC5" w:rsidRDefault="00D02FC5" w:rsidP="00D02FC5">
      <w:pPr>
        <w:spacing w:after="0" w:line="240" w:lineRule="auto"/>
      </w:pPr>
      <w:r>
        <w:br w:type="page"/>
      </w:r>
    </w:p>
    <w:p w14:paraId="368B770D" w14:textId="77777777" w:rsidR="00D02FC5" w:rsidRDefault="00D02FC5" w:rsidP="00D02FC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02FC5" w:rsidRPr="00D02FC5" w14:paraId="69C6727F" w14:textId="77777777" w:rsidTr="00D02F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51AD5C" w14:textId="2D1050EB" w:rsidR="00D02FC5" w:rsidRPr="00D02FC5" w:rsidRDefault="00D02FC5" w:rsidP="00D02F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7" w:tooltip="Saltar al Feb. 2027" w:history="1">
              <w:r w:rsidRPr="00D02F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582FD4" w14:textId="627BEDEA" w:rsidR="00D02FC5" w:rsidRPr="00D02FC5" w:rsidRDefault="00D02FC5" w:rsidP="00D02F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2FC5">
              <w:rPr>
                <w:rFonts w:ascii="Arial" w:hAnsi="Arial" w:cs="Arial"/>
                <w:b/>
                <w:color w:val="25478B"/>
                <w:sz w:val="32"/>
              </w:rPr>
              <w:t>Marzo 2027</w:t>
            </w:r>
          </w:p>
        </w:tc>
        <w:bookmarkStart w:id="3" w:name="Marz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D8B5E2" w14:textId="64EFE6F3" w:rsidR="00D02FC5" w:rsidRPr="00D02FC5" w:rsidRDefault="00D02FC5" w:rsidP="00D02F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2F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2FC5">
              <w:rPr>
                <w:rFonts w:ascii="Arial" w:hAnsi="Arial" w:cs="Arial"/>
                <w:color w:val="345393"/>
                <w:sz w:val="16"/>
              </w:rPr>
              <w:instrText xml:space="preserve"> HYPERLINK  \l "Abril_2027" \o "Saltar al Abr. 2027" </w:instrText>
            </w:r>
            <w:r w:rsidRPr="00D02FC5">
              <w:rPr>
                <w:rFonts w:ascii="Arial" w:hAnsi="Arial" w:cs="Arial"/>
                <w:color w:val="345393"/>
                <w:sz w:val="16"/>
              </w:rPr>
            </w:r>
            <w:r w:rsidRPr="00D02F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2F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2027 ►</w:t>
            </w:r>
            <w:r w:rsidRPr="00D02F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02FC5" w:rsidRPr="005A75E2" w14:paraId="3DE23C49" w14:textId="77777777" w:rsidTr="00D02F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35257" w14:textId="77777777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ADC80" w14:textId="77777777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9EEF1" w14:textId="77777777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08897" w14:textId="77777777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4D80F" w14:textId="77777777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16AB3" w14:textId="77777777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673829" w14:textId="77777777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02FC5" w:rsidRPr="00D02FC5" w14:paraId="551B453A" w14:textId="77777777" w:rsidTr="00D02FC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1FF26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59BF6F14" w14:textId="76C87449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6267D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68B9C8ED" w14:textId="4A45F433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A26F6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45754A15" w14:textId="7EEF71B5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F82DB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25D51207" w14:textId="2BE58F19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29866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6C9F96C7" w14:textId="083BDE0F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6BB2CB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54F422C9" w14:textId="735D6EAC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DE95E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2BE396C1" w14:textId="58B70EC1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</w:tr>
      <w:tr w:rsidR="00D02FC5" w:rsidRPr="00D02FC5" w14:paraId="54F232FA" w14:textId="77777777" w:rsidTr="00D02F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16DE2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13211399" w14:textId="6DAE7A29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FFC1E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5D1C422C" w14:textId="3B3152BD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A9D3F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0CD7ADB4" w14:textId="27B7F479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F8FC3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3F85A371" w14:textId="18DF6B2E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F3DB4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059BAF06" w14:textId="2BDB13B1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0CDDEB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5B89C2B8" w14:textId="283ED20C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42DE98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4DFBEE4F" w14:textId="41AA45C1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</w:tr>
      <w:tr w:rsidR="00D02FC5" w:rsidRPr="00D02FC5" w14:paraId="564CA305" w14:textId="77777777" w:rsidTr="00D02F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BA74D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43075B13" w14:textId="6C62531E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AA76A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3A12F29E" w14:textId="26EE0320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52609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03EF855E" w14:textId="11F5373F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FA629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131073A8" w14:textId="68A0D8F2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C3489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01C5CE76" w14:textId="56866276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6CDFF7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17EECFD1" w14:textId="43F86CA5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4BB14B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0F9B5D08" w14:textId="67D8E164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</w:tr>
      <w:tr w:rsidR="00D02FC5" w:rsidRPr="00D02FC5" w14:paraId="280736A3" w14:textId="77777777" w:rsidTr="00D02F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920AE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66415ADC" w14:textId="20DD364E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FF424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77151BD1" w14:textId="7EE7A4F3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6F569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495FAF26" w14:textId="5435D84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EC566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00538E96" w14:textId="75F179E9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A3F98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13684F26" w14:textId="3C47A74E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C90502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5E087C4A" w14:textId="6C965F0A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63C3BA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1F33F9EA" w14:textId="3DD1F9AA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</w:tr>
      <w:tr w:rsidR="00D02FC5" w:rsidRPr="00D02FC5" w14:paraId="28E53BA3" w14:textId="77777777" w:rsidTr="00D02F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8C1F1C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0A018364" w14:textId="7D588FA8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49F39F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47FB28E9" w14:textId="1F925169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C62525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5B96BF5B" w14:textId="6F1409BA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C2D154" w14:textId="77777777" w:rsidR="00D02FC5" w:rsidRPr="00D02FC5" w:rsidRDefault="00D02FC5" w:rsidP="00D02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18F06B" w14:textId="77777777" w:rsidR="00D02FC5" w:rsidRDefault="00D02FC5" w:rsidP="00D02FC5">
      <w:pPr>
        <w:spacing w:after="0" w:line="240" w:lineRule="auto"/>
      </w:pPr>
      <w:r>
        <w:br w:type="page"/>
      </w:r>
    </w:p>
    <w:p w14:paraId="54424049" w14:textId="1C9339F9" w:rsidR="00D02FC5" w:rsidRDefault="00D02FC5" w:rsidP="00D02FC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02FC5" w:rsidRPr="00D02FC5" w14:paraId="139B9C65" w14:textId="77777777" w:rsidTr="00D02F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9E7E01" w14:textId="18145DD3" w:rsidR="00D02FC5" w:rsidRPr="00D02FC5" w:rsidRDefault="00D02FC5" w:rsidP="00D02F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7" w:tooltip="Saltar al Mar. 2027" w:history="1">
              <w:r w:rsidRPr="00D02F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305DAF" w14:textId="2261D126" w:rsidR="00D02FC5" w:rsidRPr="00D02FC5" w:rsidRDefault="00D02FC5" w:rsidP="00D02F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2FC5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2D0814" w14:textId="1DAA1E87" w:rsidR="00D02FC5" w:rsidRPr="00D02FC5" w:rsidRDefault="00D02FC5" w:rsidP="00D02F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2F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2FC5">
              <w:rPr>
                <w:rFonts w:ascii="Arial" w:hAnsi="Arial" w:cs="Arial"/>
                <w:color w:val="345393"/>
                <w:sz w:val="16"/>
              </w:rPr>
              <w:instrText xml:space="preserve"> HYPERLINK  \l "Mayo_2027" \o "Saltar al May. 2027" </w:instrText>
            </w:r>
            <w:r w:rsidRPr="00D02FC5">
              <w:rPr>
                <w:rFonts w:ascii="Arial" w:hAnsi="Arial" w:cs="Arial"/>
                <w:color w:val="345393"/>
                <w:sz w:val="16"/>
              </w:rPr>
            </w:r>
            <w:r w:rsidRPr="00D02F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2F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2027 ►</w:t>
            </w:r>
            <w:r w:rsidRPr="00D02F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02FC5" w:rsidRPr="005A75E2" w14:paraId="73840556" w14:textId="77777777" w:rsidTr="00D02F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B79D9" w14:textId="6850CFA0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E6BA6" w14:textId="7F3A2994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495C7" w14:textId="755A07A7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297EF" w14:textId="19E4794C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B7ED8" w14:textId="6D0E142D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E0832" w14:textId="5028EBB2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CD5D60" w14:textId="4CE6F47D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02FC5" w:rsidRPr="00D02FC5" w14:paraId="1616C54C" w14:textId="77777777" w:rsidTr="00D02FC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DE132E" w14:textId="77777777" w:rsidR="00D02FC5" w:rsidRPr="00D02FC5" w:rsidRDefault="00D02FC5" w:rsidP="00D02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EBCF26" w14:textId="77777777" w:rsidR="00D02FC5" w:rsidRPr="00D02FC5" w:rsidRDefault="00D02FC5" w:rsidP="00D02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AB3D96" w14:textId="77777777" w:rsidR="00D02FC5" w:rsidRPr="00D02FC5" w:rsidRDefault="00D02FC5" w:rsidP="00D02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0B64B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231457E2" w14:textId="533E3DAB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4D5D1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61A0C391" w14:textId="02EE27AD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1377BA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70311215" w14:textId="6E3B6EB8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FF552E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1436D1AE" w14:textId="7AE5050A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</w:tr>
      <w:tr w:rsidR="00D02FC5" w:rsidRPr="00D02FC5" w14:paraId="03C3EC5B" w14:textId="77777777" w:rsidTr="00D02F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9E06D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2B43C65E" w14:textId="6473ABFC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88303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2ECE9C1B" w14:textId="5E43956E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79902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1AF6F52B" w14:textId="6456F310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2E848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12477EE3" w14:textId="7C75C6A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DD533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0F0831E4" w14:textId="00A5F67D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B2F795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5719533E" w14:textId="341903C9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276808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3E6D5789" w14:textId="72D0E67E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</w:tr>
      <w:tr w:rsidR="00D02FC5" w:rsidRPr="00D02FC5" w14:paraId="773AF8C4" w14:textId="77777777" w:rsidTr="00D02F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811A1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08A1194D" w14:textId="29CEE94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772E5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69BDAE02" w14:textId="5928EFE1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B427E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44C88EA6" w14:textId="714F71BD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CB51F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154BD1A5" w14:textId="03C2A5BB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204AE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2544BD3A" w14:textId="489D5D53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03FB30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291D2D89" w14:textId="464A64A5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95297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4CC68722" w14:textId="46C833D5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</w:tr>
      <w:tr w:rsidR="00D02FC5" w:rsidRPr="00D02FC5" w14:paraId="6721E1CB" w14:textId="77777777" w:rsidTr="00D02F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FE58C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2FC5">
              <w:rPr>
                <w:rStyle w:val="WinCalendarHolidayRed"/>
              </w:rPr>
              <w:t xml:space="preserve"> Desembarco de los 33 Orientales</w:t>
            </w:r>
          </w:p>
          <w:p w14:paraId="72671DDF" w14:textId="0E62270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D92C8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713081F8" w14:textId="539619EE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4C6D8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5A2AD403" w14:textId="46A4DBE5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34076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01516B08" w14:textId="0F9D207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94354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2FC5">
              <w:rPr>
                <w:rStyle w:val="WinCalendarHolidayBlue"/>
              </w:rPr>
              <w:t xml:space="preserve"> Día Mundial del Libro</w:t>
            </w:r>
          </w:p>
          <w:p w14:paraId="7646F428" w14:textId="23FCB06E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840D70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0B59CDA7" w14:textId="6E68BF69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6002E3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3CECE534" w14:textId="3C0469EA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</w:tr>
      <w:tr w:rsidR="00D02FC5" w:rsidRPr="00D02FC5" w14:paraId="3518EEC0" w14:textId="77777777" w:rsidTr="00D02F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45A42B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41FE0418" w14:textId="4E5B7FE0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100305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37F97BC6" w14:textId="35B7DFC3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CC09B7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31FCB060" w14:textId="0350C61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7D9FE1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1C1D3C39" w14:textId="4A9D9583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AA9C37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09500FEF" w14:textId="606B33AF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D882A6" w14:textId="77777777" w:rsidR="00D02FC5" w:rsidRPr="00D02FC5" w:rsidRDefault="00D02FC5" w:rsidP="00D02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16F0F1D" w14:textId="77777777" w:rsidR="00D02FC5" w:rsidRDefault="00D02FC5" w:rsidP="00D02FC5">
      <w:pPr>
        <w:spacing w:after="0" w:line="240" w:lineRule="auto"/>
      </w:pPr>
      <w:r>
        <w:br w:type="page"/>
      </w:r>
    </w:p>
    <w:p w14:paraId="4DCA3F2A" w14:textId="2951DEED" w:rsidR="00D02FC5" w:rsidRDefault="00D02FC5" w:rsidP="00D02FC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02FC5" w:rsidRPr="00D02FC5" w14:paraId="0E88FEED" w14:textId="77777777" w:rsidTr="00D02F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6316B1" w14:textId="4E7CE3D4" w:rsidR="00D02FC5" w:rsidRPr="00D02FC5" w:rsidRDefault="00D02FC5" w:rsidP="00D02F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Saltar al Abr. 2027" w:history="1">
              <w:r w:rsidRPr="00D02F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825D20" w14:textId="60FFC5D2" w:rsidR="00D02FC5" w:rsidRPr="00D02FC5" w:rsidRDefault="00D02FC5" w:rsidP="00D02F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2FC5">
              <w:rPr>
                <w:rFonts w:ascii="Arial" w:hAnsi="Arial" w:cs="Arial"/>
                <w:b/>
                <w:color w:val="25478B"/>
                <w:sz w:val="32"/>
              </w:rPr>
              <w:t>Mayo 2027</w:t>
            </w:r>
          </w:p>
        </w:tc>
        <w:bookmarkStart w:id="5" w:name="May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A5CBD1" w14:textId="1DD07406" w:rsidR="00D02FC5" w:rsidRPr="00D02FC5" w:rsidRDefault="00D02FC5" w:rsidP="00D02F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2F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2FC5">
              <w:rPr>
                <w:rFonts w:ascii="Arial" w:hAnsi="Arial" w:cs="Arial"/>
                <w:color w:val="345393"/>
                <w:sz w:val="16"/>
              </w:rPr>
              <w:instrText xml:space="preserve"> HYPERLINK  \l "Junio_2027" \o "Saltar al Jun. 2027" </w:instrText>
            </w:r>
            <w:r w:rsidRPr="00D02FC5">
              <w:rPr>
                <w:rFonts w:ascii="Arial" w:hAnsi="Arial" w:cs="Arial"/>
                <w:color w:val="345393"/>
                <w:sz w:val="16"/>
              </w:rPr>
            </w:r>
            <w:r w:rsidRPr="00D02F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2F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2027 ►</w:t>
            </w:r>
            <w:r w:rsidRPr="00D02F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02FC5" w:rsidRPr="005A75E2" w14:paraId="0BFD414F" w14:textId="77777777" w:rsidTr="00D02F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87016" w14:textId="30DD37F2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0D95B" w14:textId="31B81874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F37F9" w14:textId="7E8EF64D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322FA" w14:textId="4D8BD1D9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18A4A" w14:textId="07FE3EA3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31EEF" w14:textId="3FB5ADA9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169FCC" w14:textId="37D3F9F2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02FC5" w:rsidRPr="00D02FC5" w14:paraId="3B5064A0" w14:textId="77777777" w:rsidTr="00D02FC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F827E0" w14:textId="77777777" w:rsidR="00D02FC5" w:rsidRPr="00D02FC5" w:rsidRDefault="00D02FC5" w:rsidP="00D02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B98590" w14:textId="77777777" w:rsidR="00D02FC5" w:rsidRPr="00D02FC5" w:rsidRDefault="00D02FC5" w:rsidP="00D02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135DB5" w14:textId="77777777" w:rsidR="00D02FC5" w:rsidRPr="00D02FC5" w:rsidRDefault="00D02FC5" w:rsidP="00D02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E61716" w14:textId="77777777" w:rsidR="00D02FC5" w:rsidRPr="00D02FC5" w:rsidRDefault="00D02FC5" w:rsidP="00D02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8D242A" w14:textId="77777777" w:rsidR="00D02FC5" w:rsidRPr="00D02FC5" w:rsidRDefault="00D02FC5" w:rsidP="00D02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8FE7EA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2FC5">
              <w:rPr>
                <w:rStyle w:val="WinCalendarHolidayRed"/>
              </w:rPr>
              <w:t xml:space="preserve"> Día del Trabajo</w:t>
            </w:r>
          </w:p>
          <w:p w14:paraId="2D4FEC9C" w14:textId="5A2892AD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65912B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7F0D4657" w14:textId="68C0D984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</w:tr>
      <w:tr w:rsidR="00D02FC5" w:rsidRPr="00D02FC5" w14:paraId="0DD4B5D9" w14:textId="77777777" w:rsidTr="00D02FC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94AC7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78806D42" w14:textId="587EEDE5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E1951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190F5983" w14:textId="00366CF1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FD6D2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2C815097" w14:textId="291E0202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425EF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50CACDDC" w14:textId="4F213D29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79E1B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62497971" w14:textId="70A02C12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541233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15E8B523" w14:textId="44095D7B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39F61A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25C83CE4" w14:textId="524AF230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</w:tr>
      <w:tr w:rsidR="00D02FC5" w:rsidRPr="00D02FC5" w14:paraId="6421ED04" w14:textId="77777777" w:rsidTr="00D02FC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B196C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20178D48" w14:textId="6AA3150A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E5FB8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38FA4934" w14:textId="60BAF03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CEDF4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7CF8A1A5" w14:textId="1CCB0BB5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537BE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5F7ECC4A" w14:textId="1D918342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8F48C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4D4B73DE" w14:textId="301859C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950CF0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059B1106" w14:textId="710A5CBF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087356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05E60386" w14:textId="321E2F4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</w:tr>
      <w:tr w:rsidR="00D02FC5" w:rsidRPr="00D02FC5" w14:paraId="3D0E7E0A" w14:textId="77777777" w:rsidTr="00D02FC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7FAD2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6DE7D10D" w14:textId="1E3D7B18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A9FAE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040039B2" w14:textId="424E1F7C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54BAD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2882797D" w14:textId="7A6CA28F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B2F1A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0D9914C1" w14:textId="4454EBE9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C124A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44B11F71" w14:textId="417AA9AC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759120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3266155E" w14:textId="44E65C73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9A974B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0B14EE81" w14:textId="3D4D614D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</w:tr>
      <w:tr w:rsidR="00D02FC5" w:rsidRPr="00D02FC5" w14:paraId="1ED76856" w14:textId="77777777" w:rsidTr="00D02FC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7D813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364B529F" w14:textId="31AB0DA9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A70A6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51DDF71E" w14:textId="1B6915EA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A68F2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2FC5">
              <w:rPr>
                <w:rStyle w:val="WinCalendarHolidayBlue"/>
              </w:rPr>
              <w:t xml:space="preserve"> Día del Libro (Uruguay)</w:t>
            </w:r>
          </w:p>
          <w:p w14:paraId="77107554" w14:textId="59406473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366EA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2964494A" w14:textId="2578C53C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B885E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7F4E40B2" w14:textId="3FFFE9DD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2F749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57709F91" w14:textId="506B6A1F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AE6C9C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08D99936" w14:textId="0F658510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</w:tr>
      <w:tr w:rsidR="00D02FC5" w:rsidRPr="00D02FC5" w14:paraId="7FE09079" w14:textId="77777777" w:rsidTr="00D02FC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FB7597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1B0A37B1" w14:textId="7289868B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0953CD" w14:textId="77777777" w:rsidR="00D02FC5" w:rsidRPr="00D02FC5" w:rsidRDefault="00D02FC5" w:rsidP="00D02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2B7269" w14:textId="77777777" w:rsidR="00D02FC5" w:rsidRDefault="00D02FC5" w:rsidP="00D02FC5">
      <w:pPr>
        <w:spacing w:after="0" w:line="240" w:lineRule="auto"/>
      </w:pPr>
      <w:r>
        <w:br w:type="page"/>
      </w:r>
    </w:p>
    <w:p w14:paraId="5DDCA30B" w14:textId="16BF17FF" w:rsidR="00D02FC5" w:rsidRDefault="00D02FC5" w:rsidP="00D02FC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02FC5" w:rsidRPr="00D02FC5" w14:paraId="21BC2242" w14:textId="77777777" w:rsidTr="00D02F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67579A" w14:textId="0C18C755" w:rsidR="00D02FC5" w:rsidRPr="00D02FC5" w:rsidRDefault="00D02FC5" w:rsidP="00D02F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7" w:tooltip="Saltar al May. 2027" w:history="1">
              <w:r w:rsidRPr="00D02F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AE0862" w14:textId="194F6797" w:rsidR="00D02FC5" w:rsidRPr="00D02FC5" w:rsidRDefault="00D02FC5" w:rsidP="00D02F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2FC5">
              <w:rPr>
                <w:rFonts w:ascii="Arial" w:hAnsi="Arial" w:cs="Arial"/>
                <w:b/>
                <w:color w:val="25478B"/>
                <w:sz w:val="32"/>
              </w:rPr>
              <w:t>Junio 2027</w:t>
            </w:r>
          </w:p>
        </w:tc>
        <w:bookmarkStart w:id="6" w:name="Juni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64451D" w14:textId="029E988F" w:rsidR="00D02FC5" w:rsidRPr="00D02FC5" w:rsidRDefault="00D02FC5" w:rsidP="00D02F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2F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2FC5">
              <w:rPr>
                <w:rFonts w:ascii="Arial" w:hAnsi="Arial" w:cs="Arial"/>
                <w:color w:val="345393"/>
                <w:sz w:val="16"/>
              </w:rPr>
              <w:instrText xml:space="preserve"> HYPERLINK  \l "Julio_2027" \o "Saltar al Jul. 2027" </w:instrText>
            </w:r>
            <w:r w:rsidRPr="00D02FC5">
              <w:rPr>
                <w:rFonts w:ascii="Arial" w:hAnsi="Arial" w:cs="Arial"/>
                <w:color w:val="345393"/>
                <w:sz w:val="16"/>
              </w:rPr>
            </w:r>
            <w:r w:rsidRPr="00D02F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2F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2027 ►</w:t>
            </w:r>
            <w:r w:rsidRPr="00D02F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02FC5" w:rsidRPr="005A75E2" w14:paraId="4D21CF04" w14:textId="77777777" w:rsidTr="00D02F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B04B6" w14:textId="6AA76614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08DF7" w14:textId="3303F830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2FA05" w14:textId="3A552AFF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E81FC" w14:textId="705F3F24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0D773C" w14:textId="1106455D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43F11" w14:textId="389FA8DF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145C32" w14:textId="601E53AB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02FC5" w:rsidRPr="00D02FC5" w14:paraId="165E0DFD" w14:textId="77777777" w:rsidTr="00D02FC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39FC96" w14:textId="77777777" w:rsidR="00D02FC5" w:rsidRPr="00D02FC5" w:rsidRDefault="00D02FC5" w:rsidP="00D02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97A16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15BD65C2" w14:textId="067CAD1A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95155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70CF530C" w14:textId="1E9D8E50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2617C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2E58D569" w14:textId="6C61DB2E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4705F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14E4280B" w14:textId="1F028992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CEAE5A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42D77DE0" w14:textId="0B37B2B0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CB6326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36AC985E" w14:textId="7E03972C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</w:tr>
      <w:tr w:rsidR="00D02FC5" w:rsidRPr="00D02FC5" w14:paraId="1B7ECA54" w14:textId="77777777" w:rsidTr="00D02F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2C8E8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36993376" w14:textId="17A7A5DD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45A04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7F65D234" w14:textId="3B3239E8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6C127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68D30A6E" w14:textId="235E120A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B09F5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634F5EF7" w14:textId="318CE5DC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8647B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1B458CDB" w14:textId="1099B81A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EEC853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7634BAEF" w14:textId="3273B4E0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0BCC1E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3B432F6A" w14:textId="3287CE8D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</w:tr>
      <w:tr w:rsidR="00D02FC5" w:rsidRPr="00D02FC5" w14:paraId="739F4B99" w14:textId="77777777" w:rsidTr="00D02F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D35A7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1F735815" w14:textId="22A26D06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FE668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4BD007A3" w14:textId="6340238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DE89C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527C4D96" w14:textId="475700FE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B80FB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345F1EF2" w14:textId="4961AECB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E1BC7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7BDF85ED" w14:textId="740FF1DA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DD009A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2FC5">
              <w:rPr>
                <w:rStyle w:val="WinCalendarHolidayRed"/>
              </w:rPr>
              <w:t xml:space="preserve"> Natalicio de Artigas</w:t>
            </w:r>
          </w:p>
          <w:p w14:paraId="30E70965" w14:textId="723C6434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5C5537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48014420" w14:textId="666CC206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</w:tr>
      <w:tr w:rsidR="00D02FC5" w:rsidRPr="00D02FC5" w14:paraId="23E7CDEB" w14:textId="77777777" w:rsidTr="00D02F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6F22F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2FC5">
              <w:rPr>
                <w:rStyle w:val="WinCalendarHolidayBlue"/>
              </w:rPr>
              <w:t xml:space="preserve"> Inicio del Invierno</w:t>
            </w:r>
          </w:p>
          <w:p w14:paraId="24E5209D" w14:textId="723E148A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25C7D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58D6007A" w14:textId="69A5DF3F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B6260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52886FA9" w14:textId="0D52F0C5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1553E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7C101FD1" w14:textId="7E29C82D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D9DD7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7ED48574" w14:textId="7C5FFEC4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F2C50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2D19302A" w14:textId="4A5D05AA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D8D8D0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16B4748C" w14:textId="7443E5EE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</w:tr>
      <w:tr w:rsidR="00D02FC5" w:rsidRPr="00D02FC5" w14:paraId="65354748" w14:textId="77777777" w:rsidTr="00D02F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AAAF73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5F11C8D9" w14:textId="79029F6A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B6AC82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34E5FE24" w14:textId="5319B80D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51EA58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79422987" w14:textId="2704AC4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B0DDAE" w14:textId="77777777" w:rsidR="00D02FC5" w:rsidRPr="00D02FC5" w:rsidRDefault="00D02FC5" w:rsidP="00D02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CA7B894" w14:textId="77777777" w:rsidR="00D02FC5" w:rsidRDefault="00D02FC5" w:rsidP="00D02FC5">
      <w:pPr>
        <w:spacing w:after="0" w:line="240" w:lineRule="auto"/>
      </w:pPr>
      <w:r>
        <w:br w:type="page"/>
      </w:r>
    </w:p>
    <w:p w14:paraId="0952C4D7" w14:textId="10D26754" w:rsidR="00D02FC5" w:rsidRDefault="00D02FC5" w:rsidP="00D02FC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02FC5" w:rsidRPr="00D02FC5" w14:paraId="19232665" w14:textId="77777777" w:rsidTr="00D02F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39C137" w14:textId="539509D5" w:rsidR="00D02FC5" w:rsidRPr="00D02FC5" w:rsidRDefault="00D02FC5" w:rsidP="00D02F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7" w:tooltip="Saltar al Jun. 2027" w:history="1">
              <w:r w:rsidRPr="00D02F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EE67EF" w14:textId="689AB721" w:rsidR="00D02FC5" w:rsidRPr="00D02FC5" w:rsidRDefault="00D02FC5" w:rsidP="00D02F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2FC5">
              <w:rPr>
                <w:rFonts w:ascii="Arial" w:hAnsi="Arial" w:cs="Arial"/>
                <w:b/>
                <w:color w:val="25478B"/>
                <w:sz w:val="32"/>
              </w:rPr>
              <w:t>Julio 2027</w:t>
            </w:r>
          </w:p>
        </w:tc>
        <w:bookmarkStart w:id="7" w:name="Juli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7809F6" w14:textId="0D90019E" w:rsidR="00D02FC5" w:rsidRPr="00D02FC5" w:rsidRDefault="00D02FC5" w:rsidP="00D02F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2F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2FC5">
              <w:rPr>
                <w:rFonts w:ascii="Arial" w:hAnsi="Arial" w:cs="Arial"/>
                <w:color w:val="345393"/>
                <w:sz w:val="16"/>
              </w:rPr>
              <w:instrText xml:space="preserve"> HYPERLINK  \l "Agosto_2027" \o "Saltar al Ago. 2027" </w:instrText>
            </w:r>
            <w:r w:rsidRPr="00D02FC5">
              <w:rPr>
                <w:rFonts w:ascii="Arial" w:hAnsi="Arial" w:cs="Arial"/>
                <w:color w:val="345393"/>
                <w:sz w:val="16"/>
              </w:rPr>
            </w:r>
            <w:r w:rsidRPr="00D02F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2F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2027 ►</w:t>
            </w:r>
            <w:r w:rsidRPr="00D02F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02FC5" w:rsidRPr="005A75E2" w14:paraId="04C4C37D" w14:textId="77777777" w:rsidTr="00D02F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4A643" w14:textId="78D3864B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B53AD" w14:textId="65D3EA3F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5C6BA" w14:textId="0DCE6E99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58DDB" w14:textId="437592C9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004EA" w14:textId="108D137F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976AD" w14:textId="0F31A6E3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0A9360" w14:textId="7EDC0B55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02FC5" w:rsidRPr="00D02FC5" w14:paraId="67D56A51" w14:textId="77777777" w:rsidTr="00D02FC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3F9433" w14:textId="77777777" w:rsidR="00D02FC5" w:rsidRPr="00D02FC5" w:rsidRDefault="00D02FC5" w:rsidP="00D02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814C8F" w14:textId="77777777" w:rsidR="00D02FC5" w:rsidRPr="00D02FC5" w:rsidRDefault="00D02FC5" w:rsidP="00D02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7CF69C" w14:textId="77777777" w:rsidR="00D02FC5" w:rsidRPr="00D02FC5" w:rsidRDefault="00D02FC5" w:rsidP="00D02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4EC61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4553BCCB" w14:textId="5AABB6E9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285CD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6B64907F" w14:textId="543CEFA6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7026A4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35FE411E" w14:textId="0193E2CB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1063E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1A2A679B" w14:textId="66873173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</w:tr>
      <w:tr w:rsidR="00D02FC5" w:rsidRPr="00D02FC5" w14:paraId="27124292" w14:textId="77777777" w:rsidTr="00D02F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23FDF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5637721B" w14:textId="4FD96B9D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113C0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20DF919B" w14:textId="6859460B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D9493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5D45F14A" w14:textId="2CBF7AFA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1451F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2E0CF6FC" w14:textId="77999760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CD02B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4119B359" w14:textId="7AD58ADA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7D6DFE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7919EF84" w14:textId="510AEEF1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19384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5F8C5E80" w14:textId="05F165F8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</w:tr>
      <w:tr w:rsidR="00D02FC5" w:rsidRPr="00D02FC5" w14:paraId="17FCA094" w14:textId="77777777" w:rsidTr="00D02F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4944B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037DD8AA" w14:textId="20E5002D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DF840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72D46158" w14:textId="3DF9C1D6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41EB4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29FE73AA" w14:textId="2E7969FF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5DCE7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486798E2" w14:textId="047A8250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A697C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28C1CCA0" w14:textId="0F58705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53D89D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36F1852C" w14:textId="2C0D9683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826E21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2FC5">
              <w:rPr>
                <w:rStyle w:val="WinCalendarHolidayRed"/>
              </w:rPr>
              <w:t xml:space="preserve"> Día de la Constitución</w:t>
            </w:r>
          </w:p>
          <w:p w14:paraId="7DD2B87D" w14:textId="4BA9BB4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</w:tr>
      <w:tr w:rsidR="00D02FC5" w:rsidRPr="00D02FC5" w14:paraId="3088AA59" w14:textId="77777777" w:rsidTr="00D02F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DB7E2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5CD7EB3A" w14:textId="2BC7D1F0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50056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49BE87B6" w14:textId="0E142ED3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C4727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3503DD4D" w14:textId="52FAB91C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DBA43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6BCC5D2F" w14:textId="41629728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2938E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5145035E" w14:textId="06EF894A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A931FC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74C77377" w14:textId="7C9386D9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3B5957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443E9937" w14:textId="6FEF73D3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</w:tr>
      <w:tr w:rsidR="00D02FC5" w:rsidRPr="00D02FC5" w14:paraId="5EC0BF06" w14:textId="77777777" w:rsidTr="00D02F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202116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2C55A15E" w14:textId="0FDF49D5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C114DE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15F620F8" w14:textId="5FA1FF04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9F90D6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39098366" w14:textId="5E4A6F60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DFB2EC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2B71A593" w14:textId="4C844F36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37E2A3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3E9B8F94" w14:textId="42DFB53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77036F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5DB485ED" w14:textId="49FE5105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897E58" w14:textId="77777777" w:rsidR="00D02FC5" w:rsidRPr="00D02FC5" w:rsidRDefault="00D02FC5" w:rsidP="00D02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1730178" w14:textId="77777777" w:rsidR="00D02FC5" w:rsidRDefault="00D02FC5" w:rsidP="00D02FC5">
      <w:pPr>
        <w:spacing w:after="0" w:line="240" w:lineRule="auto"/>
      </w:pPr>
      <w:r>
        <w:br w:type="page"/>
      </w:r>
    </w:p>
    <w:p w14:paraId="670A133B" w14:textId="10399A3A" w:rsidR="00D02FC5" w:rsidRDefault="00D02FC5" w:rsidP="00D02FC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02FC5" w:rsidRPr="00D02FC5" w14:paraId="636B0B5A" w14:textId="77777777" w:rsidTr="00D02F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31FB2D" w14:textId="5C1A2431" w:rsidR="00D02FC5" w:rsidRPr="00D02FC5" w:rsidRDefault="00D02FC5" w:rsidP="00D02F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7" w:tooltip="Saltar al Jul. 2027" w:history="1">
              <w:r w:rsidRPr="00D02F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B4E367" w14:textId="70BC9FC5" w:rsidR="00D02FC5" w:rsidRPr="00D02FC5" w:rsidRDefault="00D02FC5" w:rsidP="00D02F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2FC5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740EDD" w14:textId="06511C70" w:rsidR="00D02FC5" w:rsidRPr="00D02FC5" w:rsidRDefault="00D02FC5" w:rsidP="00D02F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2F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2FC5">
              <w:rPr>
                <w:rFonts w:ascii="Arial" w:hAnsi="Arial" w:cs="Arial"/>
                <w:color w:val="345393"/>
                <w:sz w:val="16"/>
              </w:rPr>
              <w:instrText xml:space="preserve"> HYPERLINK  \l "Septiembre_2027" \o "Saltar al Sep. 2027" </w:instrText>
            </w:r>
            <w:r w:rsidRPr="00D02FC5">
              <w:rPr>
                <w:rFonts w:ascii="Arial" w:hAnsi="Arial" w:cs="Arial"/>
                <w:color w:val="345393"/>
                <w:sz w:val="16"/>
              </w:rPr>
            </w:r>
            <w:r w:rsidRPr="00D02F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2F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2027 ►</w:t>
            </w:r>
            <w:r w:rsidRPr="00D02F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02FC5" w:rsidRPr="005A75E2" w14:paraId="0BFC7008" w14:textId="77777777" w:rsidTr="00D02F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F5816" w14:textId="4D9B4BEE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2F60C" w14:textId="59BCD5F5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5EABA" w14:textId="3C68F271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A962C" w14:textId="2129BC1C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FDD17" w14:textId="59223697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1A3A7" w14:textId="10953672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D037E0" w14:textId="475662FE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02FC5" w:rsidRPr="00D02FC5" w14:paraId="6D84ADC8" w14:textId="77777777" w:rsidTr="00D02FC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8898BC" w14:textId="77777777" w:rsidR="00D02FC5" w:rsidRPr="00D02FC5" w:rsidRDefault="00D02FC5" w:rsidP="00D02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3217F0" w14:textId="77777777" w:rsidR="00D02FC5" w:rsidRPr="00D02FC5" w:rsidRDefault="00D02FC5" w:rsidP="00D02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B707D9" w14:textId="77777777" w:rsidR="00D02FC5" w:rsidRPr="00D02FC5" w:rsidRDefault="00D02FC5" w:rsidP="00D02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AE0C88" w14:textId="77777777" w:rsidR="00D02FC5" w:rsidRPr="00D02FC5" w:rsidRDefault="00D02FC5" w:rsidP="00D02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1DF832" w14:textId="77777777" w:rsidR="00D02FC5" w:rsidRPr="00D02FC5" w:rsidRDefault="00D02FC5" w:rsidP="00D02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8CDE23" w14:textId="77777777" w:rsidR="00D02FC5" w:rsidRPr="00D02FC5" w:rsidRDefault="00D02FC5" w:rsidP="00D02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702792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482FD17E" w14:textId="58209139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</w:tr>
      <w:tr w:rsidR="00D02FC5" w:rsidRPr="00D02FC5" w14:paraId="11750B1C" w14:textId="77777777" w:rsidTr="00D02FC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84BA6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5A9663AC" w14:textId="0DAB1383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94CA0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3B39983A" w14:textId="7A1B0EF2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6E00D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0F90B19B" w14:textId="149D99ED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43F04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6A70F75D" w14:textId="576E5373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8076F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35855D74" w14:textId="727246EE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8B295E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4F9F8ABE" w14:textId="25E1E140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F7A8D3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619E5022" w14:textId="26BEE22D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</w:tr>
      <w:tr w:rsidR="00D02FC5" w:rsidRPr="00D02FC5" w14:paraId="23093F74" w14:textId="77777777" w:rsidTr="00D02FC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B303A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479BAB56" w14:textId="4F145D46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4EEC3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0020EC9E" w14:textId="6E860D30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E5B5F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58226169" w14:textId="63388049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6C04A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29D9DA57" w14:textId="1B23FFBD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90092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232448DD" w14:textId="36DBAD6D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E56E4B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641CD59C" w14:textId="1CB7AFF1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0EC65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27D7F61B" w14:textId="75C5007F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</w:tr>
      <w:tr w:rsidR="00D02FC5" w:rsidRPr="00D02FC5" w14:paraId="635CDEDF" w14:textId="77777777" w:rsidTr="00D02FC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2CAB5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467F0E55" w14:textId="1B6993AB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5F27F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59AD368E" w14:textId="4F375573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714F1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1F657ACF" w14:textId="62C4C42E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DF266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12561B26" w14:textId="71DB4188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9352F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47FB2394" w14:textId="2BF8ED6D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A8CEE9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34856B21" w14:textId="673A0398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54C4E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2277A760" w14:textId="6216A1AD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</w:tr>
      <w:tr w:rsidR="00D02FC5" w:rsidRPr="00D02FC5" w14:paraId="2046B2D7" w14:textId="77777777" w:rsidTr="00D02FC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1337D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10ECC776" w14:textId="128D19BD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D20D1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0CA7B66F" w14:textId="76C1155A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DB5F0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2FC5">
              <w:rPr>
                <w:rStyle w:val="WinCalendarHolidayRed"/>
              </w:rPr>
              <w:t xml:space="preserve"> Día de la Independencia</w:t>
            </w:r>
          </w:p>
          <w:p w14:paraId="59F91718" w14:textId="57C0ED55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AB145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142E3D48" w14:textId="69198CC8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99F8C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6CBDB017" w14:textId="2AAF6B06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10FE09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1C8ADDD6" w14:textId="545A7395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50085C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744543CB" w14:textId="7FEE701D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</w:tr>
      <w:tr w:rsidR="00D02FC5" w:rsidRPr="00D02FC5" w14:paraId="7722C08C" w14:textId="77777777" w:rsidTr="00D02FC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C7A0A2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007B162E" w14:textId="0E5DAD22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0A5173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01545BC1" w14:textId="176A31EF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9F739A" w14:textId="77777777" w:rsidR="00D02FC5" w:rsidRPr="00D02FC5" w:rsidRDefault="00D02FC5" w:rsidP="00D02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8EC930" w14:textId="77777777" w:rsidR="00D02FC5" w:rsidRDefault="00D02FC5" w:rsidP="00D02FC5">
      <w:pPr>
        <w:spacing w:after="0" w:line="240" w:lineRule="auto"/>
      </w:pPr>
      <w:r>
        <w:br w:type="page"/>
      </w:r>
    </w:p>
    <w:p w14:paraId="5CB2EDCA" w14:textId="77432179" w:rsidR="00D02FC5" w:rsidRDefault="00D02FC5" w:rsidP="00D02FC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02FC5" w:rsidRPr="00D02FC5" w14:paraId="2C6A1C6F" w14:textId="77777777" w:rsidTr="00D02F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B6B0B0" w14:textId="6406E86B" w:rsidR="00D02FC5" w:rsidRPr="00D02FC5" w:rsidRDefault="00D02FC5" w:rsidP="00D02F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Saltar al Ago. 2027" w:history="1">
              <w:r w:rsidRPr="00D02F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2CB19F" w14:textId="6CE975A9" w:rsidR="00D02FC5" w:rsidRPr="00D02FC5" w:rsidRDefault="00D02FC5" w:rsidP="00D02F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2FC5">
              <w:rPr>
                <w:rFonts w:ascii="Arial" w:hAnsi="Arial" w:cs="Arial"/>
                <w:b/>
                <w:color w:val="25478B"/>
                <w:sz w:val="32"/>
              </w:rPr>
              <w:t>Septiembre 2027</w:t>
            </w:r>
          </w:p>
        </w:tc>
        <w:bookmarkStart w:id="9" w:name="Sept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DAE404" w14:textId="60C7D2A9" w:rsidR="00D02FC5" w:rsidRPr="00D02FC5" w:rsidRDefault="00D02FC5" w:rsidP="00D02F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2F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2FC5">
              <w:rPr>
                <w:rFonts w:ascii="Arial" w:hAnsi="Arial" w:cs="Arial"/>
                <w:color w:val="345393"/>
                <w:sz w:val="16"/>
              </w:rPr>
              <w:instrText xml:space="preserve"> HYPERLINK  \l "Octubre_2027" \o "Saltar al Oct. 2027" </w:instrText>
            </w:r>
            <w:r w:rsidRPr="00D02FC5">
              <w:rPr>
                <w:rFonts w:ascii="Arial" w:hAnsi="Arial" w:cs="Arial"/>
                <w:color w:val="345393"/>
                <w:sz w:val="16"/>
              </w:rPr>
            </w:r>
            <w:r w:rsidRPr="00D02F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2F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2027 ►</w:t>
            </w:r>
            <w:r w:rsidRPr="00D02F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02FC5" w:rsidRPr="005A75E2" w14:paraId="46918882" w14:textId="77777777" w:rsidTr="00D02F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1A3E4" w14:textId="5D4DE7FB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94C4C" w14:textId="10C9810C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10429" w14:textId="1D687351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958CE" w14:textId="4B1CA89E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0D4B7" w14:textId="257D8619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D5051" w14:textId="5B8E389C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0EF31D" w14:textId="7A1E961B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02FC5" w:rsidRPr="00D02FC5" w14:paraId="183475E4" w14:textId="77777777" w:rsidTr="00D02FC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D8472A" w14:textId="77777777" w:rsidR="00D02FC5" w:rsidRPr="00D02FC5" w:rsidRDefault="00D02FC5" w:rsidP="00D02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D7F69C" w14:textId="77777777" w:rsidR="00D02FC5" w:rsidRPr="00D02FC5" w:rsidRDefault="00D02FC5" w:rsidP="00D02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127A1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6FE598D2" w14:textId="0271770F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1ED25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580F6978" w14:textId="1F8A39A3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F79A0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65311E9F" w14:textId="5483707E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E54DB2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06D4B354" w14:textId="2269BF86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44A6E0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28AD376F" w14:textId="70E29395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</w:tr>
      <w:tr w:rsidR="00D02FC5" w:rsidRPr="00D02FC5" w14:paraId="0BBDC342" w14:textId="77777777" w:rsidTr="00D02F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33735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7AA916B5" w14:textId="47C2C102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366C2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78AD30C9" w14:textId="001998B1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30CE8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4C7C72C3" w14:textId="2A8A23FB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549EA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34318E6D" w14:textId="7462E703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0525F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4C228EDA" w14:textId="2A31582C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2DF2C4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77AC012E" w14:textId="0734DDCF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874676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17113F80" w14:textId="07C71542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</w:tr>
      <w:tr w:rsidR="00D02FC5" w:rsidRPr="00D02FC5" w14:paraId="68F8DF38" w14:textId="77777777" w:rsidTr="00D02F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8DD95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187343AE" w14:textId="0FA713A2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3CD4B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044F5B51" w14:textId="44496BA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2FFD3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006B211D" w14:textId="3FD7981A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BC1BA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7F2DB00A" w14:textId="214D2E73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E785D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7C9740E6" w14:textId="5D43CF24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A30FFC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41B4DA70" w14:textId="620C4AEB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3D3649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1AE5479C" w14:textId="66A8FEA0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</w:tr>
      <w:tr w:rsidR="00D02FC5" w:rsidRPr="00D02FC5" w14:paraId="4AB83BDE" w14:textId="77777777" w:rsidTr="00D02F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AA57B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279B399A" w14:textId="53587984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6E3D4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2FC5">
              <w:rPr>
                <w:rStyle w:val="WinCalendarHolidayBlue"/>
              </w:rPr>
              <w:t xml:space="preserve"> Inicio de la Primavera</w:t>
            </w:r>
          </w:p>
          <w:p w14:paraId="03AB9E18" w14:textId="58EB2212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9FBC1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5342731C" w14:textId="04DF2D50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AD059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356A111F" w14:textId="459BDC9A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99EAE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764B3C6D" w14:textId="27C7A174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41E953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7E375995" w14:textId="2A995440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8A0619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0F40F9B5" w14:textId="16A0F956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</w:tr>
      <w:tr w:rsidR="00D02FC5" w:rsidRPr="00D02FC5" w14:paraId="208B9069" w14:textId="77777777" w:rsidTr="00D02F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85928B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057B923E" w14:textId="2218CD38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9FCF3D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2D0C33FC" w14:textId="1B53B6FD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5761B6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68CEEC43" w14:textId="0EDE545E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C67A34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7D1D7D4A" w14:textId="6D4C2223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4BB5D6" w14:textId="77777777" w:rsidR="00D02FC5" w:rsidRPr="00D02FC5" w:rsidRDefault="00D02FC5" w:rsidP="00D02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4429BEF" w14:textId="77777777" w:rsidR="00D02FC5" w:rsidRDefault="00D02FC5" w:rsidP="00D02FC5">
      <w:pPr>
        <w:spacing w:after="0" w:line="240" w:lineRule="auto"/>
      </w:pPr>
      <w:r>
        <w:br w:type="page"/>
      </w:r>
    </w:p>
    <w:p w14:paraId="28CF3714" w14:textId="73BC12F4" w:rsidR="00D02FC5" w:rsidRDefault="00D02FC5" w:rsidP="00D02FC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02FC5" w:rsidRPr="00D02FC5" w14:paraId="5D995CD4" w14:textId="77777777" w:rsidTr="00D02F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E8B537" w14:textId="1F049755" w:rsidR="00D02FC5" w:rsidRPr="00D02FC5" w:rsidRDefault="00D02FC5" w:rsidP="00D02F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7" w:tooltip="Saltar al Sep. 2027" w:history="1">
              <w:r w:rsidRPr="00D02F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8D2356" w14:textId="77C9162C" w:rsidR="00D02FC5" w:rsidRPr="00D02FC5" w:rsidRDefault="00D02FC5" w:rsidP="00D02F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2FC5">
              <w:rPr>
                <w:rFonts w:ascii="Arial" w:hAnsi="Arial" w:cs="Arial"/>
                <w:b/>
                <w:color w:val="25478B"/>
                <w:sz w:val="32"/>
              </w:rPr>
              <w:t>Octubre 2027</w:t>
            </w:r>
          </w:p>
        </w:tc>
        <w:bookmarkStart w:id="10" w:name="Octu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AD68C5" w14:textId="4A45EE05" w:rsidR="00D02FC5" w:rsidRPr="00D02FC5" w:rsidRDefault="00D02FC5" w:rsidP="00D02F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2F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2FC5">
              <w:rPr>
                <w:rFonts w:ascii="Arial" w:hAnsi="Arial" w:cs="Arial"/>
                <w:color w:val="345393"/>
                <w:sz w:val="16"/>
              </w:rPr>
              <w:instrText xml:space="preserve"> HYPERLINK  \l "Noviembre_2027" \o "Saltar al Nov. 2027" </w:instrText>
            </w:r>
            <w:r w:rsidRPr="00D02FC5">
              <w:rPr>
                <w:rFonts w:ascii="Arial" w:hAnsi="Arial" w:cs="Arial"/>
                <w:color w:val="345393"/>
                <w:sz w:val="16"/>
              </w:rPr>
            </w:r>
            <w:r w:rsidRPr="00D02F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2F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2027 ►</w:t>
            </w:r>
            <w:r w:rsidRPr="00D02F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02FC5" w:rsidRPr="005A75E2" w14:paraId="33491139" w14:textId="77777777" w:rsidTr="00D02F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B163E" w14:textId="55DA4B39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13192" w14:textId="3284AC64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7A134" w14:textId="26D63446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028C7" w14:textId="02A020E6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90873" w14:textId="541AC543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5F96C" w14:textId="220E6D8A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9E7DB3" w14:textId="1E8D1B94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02FC5" w:rsidRPr="00D02FC5" w14:paraId="5878109F" w14:textId="77777777" w:rsidTr="00D02FC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EFF8F6" w14:textId="77777777" w:rsidR="00D02FC5" w:rsidRPr="00D02FC5" w:rsidRDefault="00D02FC5" w:rsidP="00D02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975210" w14:textId="77777777" w:rsidR="00D02FC5" w:rsidRPr="00D02FC5" w:rsidRDefault="00D02FC5" w:rsidP="00D02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C33D77" w14:textId="77777777" w:rsidR="00D02FC5" w:rsidRPr="00D02FC5" w:rsidRDefault="00D02FC5" w:rsidP="00D02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420FC1" w14:textId="77777777" w:rsidR="00D02FC5" w:rsidRPr="00D02FC5" w:rsidRDefault="00D02FC5" w:rsidP="00D02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47D3F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5AC0210A" w14:textId="2667CB71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33D66A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496EA9DE" w14:textId="1C75D9DE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EC8597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481B4021" w14:textId="0FB58644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</w:tr>
      <w:tr w:rsidR="00D02FC5" w:rsidRPr="00D02FC5" w14:paraId="550CA54D" w14:textId="77777777" w:rsidTr="00D02F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BCB5C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7597D354" w14:textId="29CDD61C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AD242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13CE1A65" w14:textId="6BD5646E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D74BD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337C79D6" w14:textId="26E12963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36F69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3B7287D0" w14:textId="64742BDB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19AF3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77D0A12E" w14:textId="7F95FCD6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D58E20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1CA28E8E" w14:textId="167223D6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D48B6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7417EDD9" w14:textId="22BA431C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</w:tr>
      <w:tr w:rsidR="00D02FC5" w:rsidRPr="00D02FC5" w14:paraId="2CE25C1D" w14:textId="77777777" w:rsidTr="00D02F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2519B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4BCE6656" w14:textId="38CB4928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10EA1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2FC5">
              <w:rPr>
                <w:rStyle w:val="WinCalendarHolidayRed"/>
              </w:rPr>
              <w:t xml:space="preserve"> Día de la Raza (Descubrimiento de América)</w:t>
            </w:r>
          </w:p>
          <w:p w14:paraId="43C88DD7" w14:textId="5EC18B7C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FAD53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23FF961C" w14:textId="236B16A0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C7E46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53AB9237" w14:textId="31B921A5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DB6E9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5E380187" w14:textId="5F951A45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E72DEA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739E1D37" w14:textId="6CFEED6C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B8F63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3D457691" w14:textId="61D9303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</w:tr>
      <w:tr w:rsidR="00D02FC5" w:rsidRPr="00D02FC5" w14:paraId="28DE9213" w14:textId="77777777" w:rsidTr="00D02F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E01B7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7A6A3D34" w14:textId="1058A7E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8A76A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15EB7424" w14:textId="6404972E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7BB5A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36C40563" w14:textId="75AB4FF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2C8D1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035A0A2D" w14:textId="374B5904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513FF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6381098F" w14:textId="5FFED603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15E482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28E44A22" w14:textId="16BCEE7D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FDC8A8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73F56989" w14:textId="07EC4AC9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</w:tr>
      <w:tr w:rsidR="00D02FC5" w:rsidRPr="00D02FC5" w14:paraId="76A532F8" w14:textId="77777777" w:rsidTr="00D02F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074C2D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1866B2A2" w14:textId="39077B05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7611B8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3DCF6F41" w14:textId="060240A1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502C17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4BF86584" w14:textId="0F928049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49BF49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341EE96A" w14:textId="58B8315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EA9F07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4E1E209B" w14:textId="013C147D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A606B1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475B513B" w14:textId="5BE3C268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3ECDB4B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0DB512F7" w14:textId="3B5B9841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19700FF" w14:textId="77777777" w:rsidR="00D02FC5" w:rsidRDefault="00D02FC5" w:rsidP="00D02FC5">
      <w:pPr>
        <w:spacing w:after="0" w:line="240" w:lineRule="auto"/>
      </w:pPr>
      <w:r>
        <w:br w:type="page"/>
      </w:r>
    </w:p>
    <w:p w14:paraId="3D28788E" w14:textId="2AEF7EC3" w:rsidR="00D02FC5" w:rsidRDefault="00D02FC5" w:rsidP="00D02FC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02FC5" w:rsidRPr="00D02FC5" w14:paraId="3EE88D9A" w14:textId="77777777" w:rsidTr="00D02F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8269E4" w14:textId="068061D2" w:rsidR="00D02FC5" w:rsidRPr="00D02FC5" w:rsidRDefault="00D02FC5" w:rsidP="00D02F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7" w:tooltip="Saltar al Oct. 2027" w:history="1">
              <w:r w:rsidRPr="00D02F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C5F72E" w14:textId="28A02D5A" w:rsidR="00D02FC5" w:rsidRPr="00D02FC5" w:rsidRDefault="00D02FC5" w:rsidP="00D02F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2FC5">
              <w:rPr>
                <w:rFonts w:ascii="Arial" w:hAnsi="Arial" w:cs="Arial"/>
                <w:b/>
                <w:color w:val="25478B"/>
                <w:sz w:val="32"/>
              </w:rPr>
              <w:t>Noviembre 2027</w:t>
            </w:r>
          </w:p>
        </w:tc>
        <w:bookmarkStart w:id="11" w:name="Nov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7D8F1F" w14:textId="6EC22206" w:rsidR="00D02FC5" w:rsidRPr="00D02FC5" w:rsidRDefault="00D02FC5" w:rsidP="00D02F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2F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2FC5">
              <w:rPr>
                <w:rFonts w:ascii="Arial" w:hAnsi="Arial" w:cs="Arial"/>
                <w:color w:val="345393"/>
                <w:sz w:val="16"/>
              </w:rPr>
              <w:instrText xml:space="preserve"> HYPERLINK  \l "Diciembre_2027" \o "Saltar al Dic. 2027" </w:instrText>
            </w:r>
            <w:r w:rsidRPr="00D02FC5">
              <w:rPr>
                <w:rFonts w:ascii="Arial" w:hAnsi="Arial" w:cs="Arial"/>
                <w:color w:val="345393"/>
                <w:sz w:val="16"/>
              </w:rPr>
            </w:r>
            <w:r w:rsidRPr="00D02F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2F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2027 ►</w:t>
            </w:r>
            <w:r w:rsidRPr="00D02F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02FC5" w:rsidRPr="005A75E2" w14:paraId="03A3C63E" w14:textId="77777777" w:rsidTr="00D02F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D11CD" w14:textId="02E497BE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0E2E8" w14:textId="169E08ED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D9475" w14:textId="47C928B8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50C7E" w14:textId="0B2BE34E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D1C42" w14:textId="2DBBCD40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1EBB1" w14:textId="18BDE6A5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1BA55E" w14:textId="48460BFA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02FC5" w:rsidRPr="00D02FC5" w14:paraId="22966430" w14:textId="77777777" w:rsidTr="00D02FC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35CB9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2FC5">
              <w:rPr>
                <w:rStyle w:val="WinCalendarHolidayBlue"/>
              </w:rPr>
              <w:t xml:space="preserve"> Día de Todos los Santos</w:t>
            </w:r>
          </w:p>
          <w:p w14:paraId="342C518D" w14:textId="42464CF6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88A9A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2FC5">
              <w:rPr>
                <w:rStyle w:val="WinCalendarHolidayRed"/>
              </w:rPr>
              <w:t xml:space="preserve"> Día de los Difuntos</w:t>
            </w:r>
          </w:p>
          <w:p w14:paraId="20787185" w14:textId="0208F981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07ED5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092299D1" w14:textId="38CA0D64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68879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5F5945B6" w14:textId="08BE927D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C175C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30079A6A" w14:textId="1FAE533D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F51C6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7041E7D4" w14:textId="33D91A36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78668A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44C05C01" w14:textId="6E80EFB2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</w:tr>
      <w:tr w:rsidR="00D02FC5" w:rsidRPr="00D02FC5" w14:paraId="7004A6B8" w14:textId="77777777" w:rsidTr="00D02F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4E902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332FA367" w14:textId="1D02A51C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6FA6C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1DF74C6A" w14:textId="4AEBB04B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273A0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005E2935" w14:textId="2851DE86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CC44D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65FD2A92" w14:textId="0FAA9CC4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FBF4B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75BC1585" w14:textId="5F13812F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93156C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5025B83C" w14:textId="306A6435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952E5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4122D2FA" w14:textId="31A9DE13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</w:tr>
      <w:tr w:rsidR="00D02FC5" w:rsidRPr="00D02FC5" w14:paraId="2DA4302D" w14:textId="77777777" w:rsidTr="00D02F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D3C95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3B00590A" w14:textId="4CAE0CC8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89509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09614DD8" w14:textId="7E79F77E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D669F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51B67330" w14:textId="521A4246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82FE4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15172939" w14:textId="0406D0E2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62F32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5B64B1DD" w14:textId="47A203BC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7AF400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746AB8A4" w14:textId="29FD5A39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5ED45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02DE8515" w14:textId="42EFA62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</w:tr>
      <w:tr w:rsidR="00D02FC5" w:rsidRPr="00D02FC5" w14:paraId="5D1E6DB2" w14:textId="77777777" w:rsidTr="00D02F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69FC7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343C2339" w14:textId="0A2C7EBC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8CC16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2080AD11" w14:textId="612C78F2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101D4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4B8B3EAD" w14:textId="722A183E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E8486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1BEB28E2" w14:textId="5FE003CC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A745E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478134A0" w14:textId="522ED33C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DEA6D5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40366D5F" w14:textId="33FF369B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060538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65B49E01" w14:textId="58B32101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</w:tr>
      <w:tr w:rsidR="00D02FC5" w:rsidRPr="00D02FC5" w14:paraId="1E41484A" w14:textId="77777777" w:rsidTr="00D02F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B20114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3FE70511" w14:textId="610317B9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186086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2D1CFA4D" w14:textId="1DE0332F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0DECC6" w14:textId="77777777" w:rsidR="00D02FC5" w:rsidRPr="00D02FC5" w:rsidRDefault="00D02FC5" w:rsidP="00D02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9435F3" w14:textId="77777777" w:rsidR="00D02FC5" w:rsidRDefault="00D02FC5" w:rsidP="00D02FC5">
      <w:pPr>
        <w:spacing w:after="0" w:line="240" w:lineRule="auto"/>
      </w:pPr>
      <w:r>
        <w:br w:type="page"/>
      </w:r>
    </w:p>
    <w:p w14:paraId="101B9E56" w14:textId="7E12536A" w:rsidR="00D02FC5" w:rsidRDefault="00D02FC5" w:rsidP="00D02FC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02FC5" w:rsidRPr="00D02FC5" w14:paraId="77D67FA9" w14:textId="77777777" w:rsidTr="00D02F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50EA64" w14:textId="57950139" w:rsidR="00D02FC5" w:rsidRPr="00D02FC5" w:rsidRDefault="00D02FC5" w:rsidP="00D02F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7" w:tooltip="Saltar al Nov. 2027" w:history="1">
              <w:r w:rsidRPr="00D02F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CFDE76" w14:textId="180B945E" w:rsidR="00D02FC5" w:rsidRPr="00D02FC5" w:rsidRDefault="00D02FC5" w:rsidP="00D02F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2FC5">
              <w:rPr>
                <w:rFonts w:ascii="Arial" w:hAnsi="Arial" w:cs="Arial"/>
                <w:b/>
                <w:color w:val="25478B"/>
                <w:sz w:val="32"/>
              </w:rPr>
              <w:t>Diciembre 2027</w:t>
            </w:r>
          </w:p>
        </w:tc>
        <w:bookmarkStart w:id="12" w:name="Dic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E10700" w14:textId="1C482DA3" w:rsidR="00D02FC5" w:rsidRPr="00D02FC5" w:rsidRDefault="00D02FC5" w:rsidP="00D02F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2F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2F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"https://www.wincalendar.com/calendario/Uruguay/Enero-2028" \o "Enero 2028" </w:instrText>
            </w:r>
            <w:r w:rsidRPr="00D02FC5">
              <w:rPr>
                <w:rFonts w:ascii="Arial" w:hAnsi="Arial" w:cs="Arial"/>
                <w:color w:val="345393"/>
                <w:sz w:val="16"/>
              </w:rPr>
            </w:r>
            <w:r w:rsidRPr="00D02F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2F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2028 ►</w:t>
            </w:r>
            <w:r w:rsidRPr="00D02F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02FC5" w:rsidRPr="005A75E2" w14:paraId="6928A33E" w14:textId="77777777" w:rsidTr="00D02F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C6F8D" w14:textId="2281A636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0697C" w14:textId="62D22AC6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B9E39" w14:textId="33BFE0DF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1EB4B" w14:textId="632296EA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C5605" w14:textId="410468EC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CB304" w14:textId="6139FE5F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2C78F1" w14:textId="08E07E26" w:rsidR="00D02FC5" w:rsidRPr="005A75E2" w:rsidRDefault="00D02FC5" w:rsidP="00D02F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02FC5" w:rsidRPr="00D02FC5" w14:paraId="24C6590E" w14:textId="77777777" w:rsidTr="00D02FC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09936A" w14:textId="77777777" w:rsidR="00D02FC5" w:rsidRPr="00D02FC5" w:rsidRDefault="00D02FC5" w:rsidP="00D02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218C33" w14:textId="77777777" w:rsidR="00D02FC5" w:rsidRPr="00D02FC5" w:rsidRDefault="00D02FC5" w:rsidP="00D02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E0E3A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6AFF9BD5" w14:textId="2754200B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35597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7E180A41" w14:textId="7054A4CE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B7282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098D9D5D" w14:textId="04376B49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E2AA25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1A933B0C" w14:textId="0104DEC4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A5D034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2B061E54" w14:textId="3CA615F9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</w:tr>
      <w:tr w:rsidR="00D02FC5" w:rsidRPr="00D02FC5" w14:paraId="7EAC0BFA" w14:textId="77777777" w:rsidTr="00D02F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1CF52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5A1B6D63" w14:textId="56313BD9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81E83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627DB546" w14:textId="410B4E50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FEE3C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198D6CB2" w14:textId="3D47846C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06171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5F572C60" w14:textId="27536D2F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DFD26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0C359B63" w14:textId="2BF6FCD3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749085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578D2925" w14:textId="73F5741E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051947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3B81D3ED" w14:textId="54D90E44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</w:tr>
      <w:tr w:rsidR="00D02FC5" w:rsidRPr="00D02FC5" w14:paraId="61ADD1A4" w14:textId="77777777" w:rsidTr="00D02F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8999E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27747F09" w14:textId="2CA772B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A3263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45CFFB52" w14:textId="2C5A12A6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E56D7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50F11234" w14:textId="4EBBCFC3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97175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75F0C05B" w14:textId="24F63845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4DB41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7D3BCFD9" w14:textId="74E2466E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5B199B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28CAA6D8" w14:textId="604C18AA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6F68E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2B72798D" w14:textId="5BF24612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</w:tr>
      <w:tr w:rsidR="00D02FC5" w:rsidRPr="00D02FC5" w14:paraId="5C9F45E0" w14:textId="77777777" w:rsidTr="00D02F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0A7AF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7B9F25EF" w14:textId="06DD9382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F411D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2FC5">
              <w:rPr>
                <w:rStyle w:val="WinCalendarHolidayBlue"/>
              </w:rPr>
              <w:t xml:space="preserve"> Inicio del Verano</w:t>
            </w:r>
          </w:p>
          <w:p w14:paraId="64F50E33" w14:textId="65DDCD06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0AEFD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228AD772" w14:textId="2941B886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DBAA3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6C34738E" w14:textId="0756169A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DBA6A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051C3124" w14:textId="7FDDA487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AAAAAE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2FC5">
              <w:rPr>
                <w:rStyle w:val="WinCalendarHolidayRed"/>
              </w:rPr>
              <w:t xml:space="preserve"> Navidad</w:t>
            </w:r>
          </w:p>
          <w:p w14:paraId="0257ECFA" w14:textId="44E55996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35B3A4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4439131E" w14:textId="0762B13A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</w:tr>
      <w:tr w:rsidR="00D02FC5" w:rsidRPr="00D02FC5" w14:paraId="1A2B17EF" w14:textId="77777777" w:rsidTr="00D02F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38E4E2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2B981BB6" w14:textId="573995E9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3DF81D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159902C3" w14:textId="3CB198C1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95D1FC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1BBBE5D1" w14:textId="58641566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9C301F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5DD72EEC" w14:textId="18A5618D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88906" w14:textId="77777777" w:rsidR="00D02FC5" w:rsidRDefault="00D02FC5" w:rsidP="00D02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2FC5">
              <w:rPr>
                <w:rStyle w:val="WinCalendarHolidayBlue"/>
              </w:rPr>
              <w:t xml:space="preserve"> </w:t>
            </w:r>
          </w:p>
          <w:p w14:paraId="03F2ECF6" w14:textId="51EEDD31" w:rsidR="00D02FC5" w:rsidRPr="00D02FC5" w:rsidRDefault="00D02FC5" w:rsidP="00D02F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C1DC3F" w14:textId="77777777" w:rsidR="00D02FC5" w:rsidRPr="00D02FC5" w:rsidRDefault="00D02FC5" w:rsidP="00D02F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171148" w14:textId="77777777" w:rsidR="00D02FC5" w:rsidRDefault="00D02FC5" w:rsidP="00D02FC5">
      <w:pPr>
        <w:spacing w:after="0" w:line="240" w:lineRule="auto"/>
      </w:pPr>
    </w:p>
    <w:sectPr w:rsidR="00D02FC5" w:rsidSect="00D02FC5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C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2FC5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F9FF6"/>
  <w15:chartTrackingRefBased/>
  <w15:docId w15:val="{862C565C-4E52-4F12-BA57-F4337CFB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2F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2F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2F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2FC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02FC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02F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2F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1294</Words>
  <Characters>3509</Characters>
  <Application>Microsoft Office Word</Application>
  <DocSecurity>0</DocSecurity>
  <Lines>3509</Lines>
  <Paragraphs>1200</Paragraphs>
  <ScaleCrop>false</ScaleCrop>
  <Company>WinCalendar.com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2027 para Uruguay</dc:title>
  <dc:subject>Calendario plantilla - Uruguay</dc:subject>
  <dc:creator>Sapro Systems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2023-12-04T12:59:00Z</dcterms:created>
  <dcterms:modified xsi:type="dcterms:W3CDTF">2023-12-04T13:00:00Z</dcterms:modified>
  <cp:category>calendario plantilla</cp:category>
</cp:coreProperties>
</file>