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A738" w14:textId="77777777" w:rsidR="00F312C3" w:rsidRDefault="00F312C3" w:rsidP="00F312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12C3">
        <w:rPr>
          <w:rFonts w:ascii="Arial" w:hAnsi="Arial" w:cs="Arial"/>
          <w:color w:val="44546A" w:themeColor="text2"/>
          <w:sz w:val="30"/>
        </w:rPr>
        <w:t>Calendario Agosto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312C3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F312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12C3" w:rsidRPr="00F312C3" w14:paraId="57C877EA" w14:textId="77777777" w:rsidTr="00F312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1A2C33" w14:textId="329EDC0A" w:rsidR="00F312C3" w:rsidRPr="00F312C3" w:rsidRDefault="00F312C3" w:rsidP="00F312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2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2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"https://www.wincalendar.com/calendario/Uruguay/Julio-2026" \o "Julio 2026" </w:instrText>
            </w:r>
            <w:r w:rsidRPr="00F312C3">
              <w:rPr>
                <w:rFonts w:ascii="Arial" w:hAnsi="Arial" w:cs="Arial"/>
                <w:color w:val="345393"/>
                <w:sz w:val="16"/>
              </w:rPr>
            </w:r>
            <w:r w:rsidRPr="00F312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2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F312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ACCE0" w14:textId="3B5E44FF" w:rsidR="00F312C3" w:rsidRPr="00F312C3" w:rsidRDefault="00F312C3" w:rsidP="00F312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2C3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006FB" w14:textId="0BF46F4B" w:rsidR="00F312C3" w:rsidRPr="00F312C3" w:rsidRDefault="00F312C3" w:rsidP="00F312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F312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F312C3" w:rsidRPr="003D3F2D" w14:paraId="3D1C1AC7" w14:textId="77777777" w:rsidTr="00F312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D36B5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88A68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28AA7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FE77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7CDE1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228D9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5ED43" w14:textId="77777777" w:rsidR="00F312C3" w:rsidRPr="003D3F2D" w:rsidRDefault="00F312C3" w:rsidP="00F312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12C3" w:rsidRPr="00F312C3" w14:paraId="33E4E929" w14:textId="77777777" w:rsidTr="00F312C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66E8B" w14:textId="77777777" w:rsidR="00F312C3" w:rsidRPr="00F312C3" w:rsidRDefault="00F312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6323B" w14:textId="77777777" w:rsidR="00F312C3" w:rsidRPr="00F312C3" w:rsidRDefault="00F312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A2EDD" w14:textId="77777777" w:rsidR="00F312C3" w:rsidRPr="00F312C3" w:rsidRDefault="00F312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51786" w14:textId="77777777" w:rsidR="00F312C3" w:rsidRPr="00F312C3" w:rsidRDefault="00F312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EA14C" w14:textId="77777777" w:rsidR="00F312C3" w:rsidRPr="00F312C3" w:rsidRDefault="00F312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EC423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1A980B2A" w14:textId="62D17F55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4B525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1AF7EA51" w14:textId="4387278A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C3" w:rsidRPr="00F312C3" w14:paraId="43CE7B27" w14:textId="77777777" w:rsidTr="00F312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E635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59AE2785" w14:textId="56A62861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00B0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82AA319" w14:textId="0FF75859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970A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4C9A68BA" w14:textId="1DF815D0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7329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40D465A5" w14:textId="5AD4499A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2324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1A3152C4" w14:textId="4E06BA0B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D18B6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0255378" w14:textId="197D128B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4B88B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0252F6B0" w14:textId="38EA037E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C3" w:rsidRPr="00F312C3" w14:paraId="71A88F63" w14:textId="77777777" w:rsidTr="00F312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E132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2C7EB7E4" w14:textId="58784FB6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A777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79DEE6A3" w14:textId="2949FA1B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F3D4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5EA01608" w14:textId="7E8148E8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2F63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DC3F2FC" w14:textId="1154D61F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0660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84F5BB1" w14:textId="6ED1D7C8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1FC2A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32656685" w14:textId="301147F3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96363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57945C5F" w14:textId="41339B4B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C3" w:rsidRPr="00F312C3" w14:paraId="2A1F1111" w14:textId="77777777" w:rsidTr="00F312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0E3B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72615083" w14:textId="75C6B051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EB06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20EB5288" w14:textId="2699E28C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D9D9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249A51B2" w14:textId="0409410A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64A6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AB36E74" w14:textId="0B824309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D788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48487F55" w14:textId="36EBE682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3AF0F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45C2F7DC" w14:textId="22B728C4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DF7C0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49ED27DC" w14:textId="0D7FB3B6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C3" w:rsidRPr="00F312C3" w14:paraId="743B7664" w14:textId="77777777" w:rsidTr="00F312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6D1F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9CC1159" w14:textId="53B66826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AD41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2C3">
              <w:rPr>
                <w:rStyle w:val="WinCalendarHolidayRed"/>
              </w:rPr>
              <w:t xml:space="preserve"> Día de la Independencia</w:t>
            </w:r>
          </w:p>
          <w:p w14:paraId="41771BE5" w14:textId="325506A5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404DD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767E9125" w14:textId="4CBF4AC3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F02D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57EE8659" w14:textId="6C5B83F3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F8B5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73B2923D" w14:textId="2FC79B3B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DAAE0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574B6E38" w14:textId="2F43FC2A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6B993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67EFC3E7" w14:textId="1901487E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C3" w:rsidRPr="00F312C3" w14:paraId="431C79A9" w14:textId="77777777" w:rsidTr="00F312C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D1F7B" w14:textId="77777777" w:rsidR="00F312C3" w:rsidRDefault="00F312C3" w:rsidP="00F312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2C3">
              <w:rPr>
                <w:rStyle w:val="WinCalendarHolidayBlue"/>
              </w:rPr>
              <w:t xml:space="preserve"> </w:t>
            </w:r>
          </w:p>
          <w:p w14:paraId="4DC96D6E" w14:textId="714A3842" w:rsidR="00F312C3" w:rsidRPr="00F312C3" w:rsidRDefault="00F312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1E7934" w14:textId="77777777" w:rsidR="00F312C3" w:rsidRPr="00F312C3" w:rsidRDefault="00F312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96FA0A" w14:textId="18BD5FD6" w:rsidR="00F312C3" w:rsidRDefault="00F312C3" w:rsidP="00F312C3">
      <w:pPr>
        <w:jc w:val="right"/>
      </w:pPr>
      <w:r w:rsidRPr="00F312C3">
        <w:rPr>
          <w:color w:val="666699"/>
          <w:sz w:val="16"/>
        </w:rPr>
        <w:t xml:space="preserve">Más Calendarios: </w:t>
      </w:r>
      <w:hyperlink r:id="rId6" w:history="1">
        <w:r w:rsidRPr="00F312C3">
          <w:rPr>
            <w:rStyle w:val="Hyperlink"/>
            <w:color w:val="666699"/>
            <w:sz w:val="16"/>
          </w:rPr>
          <w:t>Set 2026</w:t>
        </w:r>
      </w:hyperlink>
      <w:r w:rsidRPr="00F312C3">
        <w:rPr>
          <w:color w:val="666699"/>
          <w:sz w:val="16"/>
        </w:rPr>
        <w:t xml:space="preserve">, </w:t>
      </w:r>
      <w:hyperlink r:id="rId7" w:history="1">
        <w:r w:rsidRPr="00F312C3">
          <w:rPr>
            <w:rStyle w:val="Hyperlink"/>
            <w:color w:val="666699"/>
            <w:sz w:val="16"/>
          </w:rPr>
          <w:t>Oct. 2026</w:t>
        </w:r>
      </w:hyperlink>
      <w:r w:rsidRPr="00F312C3">
        <w:rPr>
          <w:color w:val="666699"/>
          <w:sz w:val="16"/>
        </w:rPr>
        <w:t xml:space="preserve">, </w:t>
      </w:r>
      <w:hyperlink r:id="rId8" w:history="1">
        <w:r w:rsidRPr="00F312C3">
          <w:rPr>
            <w:rStyle w:val="Hyperlink"/>
            <w:color w:val="666699"/>
            <w:sz w:val="16"/>
          </w:rPr>
          <w:t>2026</w:t>
        </w:r>
      </w:hyperlink>
    </w:p>
    <w:sectPr w:rsidR="00F312C3" w:rsidSect="00F312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12C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8F19"/>
  <w15:chartTrackingRefBased/>
  <w15:docId w15:val="{29A22B2B-86D6-47A1-927A-80700A2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2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2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2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2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12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12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6" TargetMode="External"/><Relationship Id="rId5" Type="http://schemas.openxmlformats.org/officeDocument/2006/relationships/hyperlink" Target="https://www.wincalendar.com/calendario/Uruguay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314</Characters>
  <Application>Microsoft Office Word</Application>
  <DocSecurity>0</DocSecurity>
  <Lines>82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