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E6DC" w14:textId="77777777" w:rsidR="00377ABA" w:rsidRDefault="00377ABA" w:rsidP="00377ABA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377ABA">
        <w:rPr>
          <w:rFonts w:ascii="Arial" w:hAnsi="Arial" w:cs="Arial"/>
          <w:color w:val="44546A" w:themeColor="text2"/>
          <w:sz w:val="30"/>
        </w:rPr>
        <w:t>Calendario Junio 2025 con Feriados de Uruguay</w:t>
      </w:r>
      <w:r>
        <w:rPr>
          <w:rFonts w:ascii="Arial" w:hAnsi="Arial" w:cs="Arial"/>
          <w:color w:val="44546A" w:themeColor="text2"/>
          <w:sz w:val="30"/>
        </w:rPr>
        <w:br/>
      </w:r>
      <w:r w:rsidRPr="00377ABA">
        <w:rPr>
          <w:rFonts w:ascii="Arial" w:hAnsi="Arial" w:cs="Arial"/>
          <w:color w:val="4672A8"/>
          <w:sz w:val="18"/>
        </w:rPr>
        <w:t xml:space="preserve">Este calendario de Junio está en blanco, imprimible y contiene feriados nacionales.  Cortesia de </w:t>
      </w:r>
      <w:hyperlink r:id="rId4" w:history="1">
        <w:r w:rsidRPr="00377ABA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377ABA" w:rsidRPr="00377ABA" w14:paraId="1FF6CAB9" w14:textId="77777777" w:rsidTr="00377AB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45125E14" w14:textId="77535E56" w:rsidR="00377ABA" w:rsidRPr="00377ABA" w:rsidRDefault="00377ABA" w:rsidP="00377ABA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377AB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77ABA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"https://www.wincalendar.com/calendario/Uruguay/Mayo-2025" \o "Mayo 2025" </w:instrText>
            </w:r>
            <w:r w:rsidRPr="00377ABA">
              <w:rPr>
                <w:rFonts w:ascii="Arial" w:hAnsi="Arial" w:cs="Arial"/>
                <w:color w:val="345393"/>
                <w:sz w:val="16"/>
              </w:rPr>
            </w:r>
            <w:r w:rsidRPr="00377AB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77AB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May. 2025</w:t>
            </w:r>
            <w:r w:rsidRPr="00377AB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D0E9A12" w14:textId="02526B8A" w:rsidR="00377ABA" w:rsidRPr="00377ABA" w:rsidRDefault="00377ABA" w:rsidP="00377ABA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77ABA">
              <w:rPr>
                <w:rFonts w:ascii="Arial" w:hAnsi="Arial" w:cs="Arial"/>
                <w:b/>
                <w:color w:val="25478B"/>
                <w:sz w:val="32"/>
              </w:rPr>
              <w:t>Junio  2025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8A368C3" w14:textId="6FAAB0ED" w:rsidR="00377ABA" w:rsidRPr="00377ABA" w:rsidRDefault="00377ABA" w:rsidP="00377ABA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ulio 2025" w:history="1">
              <w:r w:rsidRPr="00377AB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Jul. 2025 ►</w:t>
              </w:r>
            </w:hyperlink>
          </w:p>
        </w:tc>
      </w:tr>
      <w:tr w:rsidR="00377ABA" w:rsidRPr="005D6C53" w14:paraId="2DED107D" w14:textId="77777777" w:rsidTr="00377AB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CBD26E" w14:textId="77777777" w:rsidR="00377ABA" w:rsidRPr="005D6C53" w:rsidRDefault="00377ABA" w:rsidP="00377AB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549AC7" w14:textId="77777777" w:rsidR="00377ABA" w:rsidRPr="005D6C53" w:rsidRDefault="00377ABA" w:rsidP="00377AB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7C2B5CE" w14:textId="77777777" w:rsidR="00377ABA" w:rsidRPr="005D6C53" w:rsidRDefault="00377ABA" w:rsidP="00377AB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C5A73C" w14:textId="77777777" w:rsidR="00377ABA" w:rsidRPr="005D6C53" w:rsidRDefault="00377ABA" w:rsidP="00377AB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AD64F7" w14:textId="77777777" w:rsidR="00377ABA" w:rsidRPr="005D6C53" w:rsidRDefault="00377ABA" w:rsidP="00377AB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072C1A" w14:textId="77777777" w:rsidR="00377ABA" w:rsidRPr="005D6C53" w:rsidRDefault="00377ABA" w:rsidP="00377AB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933A927" w14:textId="77777777" w:rsidR="00377ABA" w:rsidRPr="005D6C53" w:rsidRDefault="00377ABA" w:rsidP="00377AB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377ABA" w:rsidRPr="00377ABA" w14:paraId="76E38258" w14:textId="77777777" w:rsidTr="00377ABA">
        <w:trPr>
          <w:cantSplit/>
          <w:trHeight w:val="107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9881AF5" w14:textId="77777777" w:rsidR="00377ABA" w:rsidRPr="00377ABA" w:rsidRDefault="00377ABA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3C273F8" w14:textId="77777777" w:rsidR="00377ABA" w:rsidRPr="00377ABA" w:rsidRDefault="00377ABA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9413A6A" w14:textId="77777777" w:rsidR="00377ABA" w:rsidRPr="00377ABA" w:rsidRDefault="00377ABA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27C5A15" w14:textId="77777777" w:rsidR="00377ABA" w:rsidRPr="00377ABA" w:rsidRDefault="00377ABA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A94BAF9" w14:textId="77777777" w:rsidR="00377ABA" w:rsidRPr="00377ABA" w:rsidRDefault="00377ABA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ADA4403" w14:textId="77777777" w:rsidR="00377ABA" w:rsidRPr="00377ABA" w:rsidRDefault="00377ABA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2529BE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2047A076" w14:textId="0E3D8508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77ABA" w:rsidRPr="00377ABA" w14:paraId="780A9CFE" w14:textId="77777777" w:rsidTr="00377ABA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FF1AB8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20CB5457" w14:textId="51BF53CF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E5D68D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534DB8AE" w14:textId="5CB0DB9C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9E74B5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52ED567C" w14:textId="1764A1C3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33E9DA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20931D51" w14:textId="7BF00670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2AA0C8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79E3448C" w14:textId="5C9F3114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59088D6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38D81B5F" w14:textId="186714AA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03F0C8A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4C97D671" w14:textId="54DE53BB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77ABA" w:rsidRPr="00377ABA" w14:paraId="4E8E6730" w14:textId="77777777" w:rsidTr="00377ABA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38E5FE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06EECFB7" w14:textId="3DD101A5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E9B1A6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1D50C296" w14:textId="1FDC0CF4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3834D8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1271B973" w14:textId="3B51124F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40F589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5DDF8854" w14:textId="77501BA1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4C8F31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6EE780F6" w14:textId="721860F5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BB6242F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5BCB0FD4" w14:textId="101E0BC4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980F8F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48F3DDBD" w14:textId="459711F0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77ABA" w:rsidRPr="00377ABA" w14:paraId="71C02658" w14:textId="77777777" w:rsidTr="00377ABA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4BF5CA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14654D43" w14:textId="1799C5F5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045FC2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11E80CB9" w14:textId="5A20F92F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62F74A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4E39243E" w14:textId="48DA790E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EC6A8C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77ABA">
              <w:rPr>
                <w:rStyle w:val="WinCalendarHolidayRed"/>
              </w:rPr>
              <w:t xml:space="preserve"> Natalicio de Artigas</w:t>
            </w:r>
          </w:p>
          <w:p w14:paraId="34F7368A" w14:textId="6FB58641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786000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534A9FAA" w14:textId="05C03330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4E744FB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77ABA">
              <w:rPr>
                <w:rStyle w:val="WinCalendarHolidayBlue"/>
              </w:rPr>
              <w:t xml:space="preserve"> Inicio del Invierno</w:t>
            </w:r>
          </w:p>
          <w:p w14:paraId="47AD7E18" w14:textId="5A07B63E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369CB24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42EBF91A" w14:textId="674E56EE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77ABA" w:rsidRPr="00377ABA" w14:paraId="2CA8090C" w14:textId="77777777" w:rsidTr="00377ABA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38C36E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5CA58F87" w14:textId="4CA30662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1C301A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080EC289" w14:textId="0DAE2709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9723FE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5E3926D9" w14:textId="6D6E393F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18BADE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3D518AD8" w14:textId="194C95BA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226A58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00330990" w14:textId="11C59644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19CAF12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1A027182" w14:textId="1756A24A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22AB8D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45717526" w14:textId="22F53C9A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77ABA" w:rsidRPr="00377ABA" w14:paraId="13ED1000" w14:textId="77777777" w:rsidTr="00377ABA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F63976" w14:textId="77777777" w:rsidR="00377ABA" w:rsidRDefault="00377ABA" w:rsidP="00377A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77ABA">
              <w:rPr>
                <w:rStyle w:val="WinCalendarHolidayBlue"/>
              </w:rPr>
              <w:t xml:space="preserve"> </w:t>
            </w:r>
          </w:p>
          <w:p w14:paraId="720370AC" w14:textId="0E1BFE44" w:rsidR="00377ABA" w:rsidRPr="00377ABA" w:rsidRDefault="00377AB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D4ED278" w14:textId="77777777" w:rsidR="00377ABA" w:rsidRPr="00377ABA" w:rsidRDefault="00377ABA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096FE69B" w14:textId="5E624208" w:rsidR="00377ABA" w:rsidRDefault="00377ABA" w:rsidP="00377ABA">
      <w:pPr>
        <w:jc w:val="right"/>
      </w:pPr>
      <w:r w:rsidRPr="00377ABA">
        <w:rPr>
          <w:color w:val="666699"/>
          <w:sz w:val="16"/>
        </w:rPr>
        <w:t xml:space="preserve">Calendario con las fiestas Uruguay: </w:t>
      </w:r>
      <w:hyperlink r:id="rId6" w:history="1">
        <w:r w:rsidRPr="00377ABA">
          <w:rPr>
            <w:rStyle w:val="Hyperlink"/>
            <w:color w:val="666699"/>
            <w:sz w:val="16"/>
          </w:rPr>
          <w:t>Ago. 2025</w:t>
        </w:r>
      </w:hyperlink>
      <w:r w:rsidRPr="00377ABA">
        <w:rPr>
          <w:color w:val="666699"/>
          <w:sz w:val="16"/>
        </w:rPr>
        <w:t xml:space="preserve">, </w:t>
      </w:r>
      <w:hyperlink r:id="rId7" w:history="1">
        <w:r w:rsidRPr="00377ABA">
          <w:rPr>
            <w:rStyle w:val="Hyperlink"/>
            <w:color w:val="666699"/>
            <w:sz w:val="16"/>
          </w:rPr>
          <w:t>Calendario 2025</w:t>
        </w:r>
      </w:hyperlink>
      <w:r w:rsidRPr="00377ABA">
        <w:rPr>
          <w:color w:val="666699"/>
          <w:sz w:val="16"/>
        </w:rPr>
        <w:t xml:space="preserve">, </w:t>
      </w:r>
      <w:hyperlink r:id="rId8" w:history="1">
        <w:r w:rsidRPr="00377ABA">
          <w:rPr>
            <w:rStyle w:val="Hyperlink"/>
            <w:color w:val="666699"/>
            <w:sz w:val="16"/>
          </w:rPr>
          <w:t>Calendario Imprimible</w:t>
        </w:r>
      </w:hyperlink>
    </w:p>
    <w:sectPr w:rsidR="00377ABA" w:rsidSect="00377ABA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BA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77AB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90CB"/>
  <w15:chartTrackingRefBased/>
  <w15:docId w15:val="{E8E89493-0DE8-4FEA-BFD8-95FE4EFD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77AB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77AB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77AB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77AB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377ABA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377AB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377A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Uruguay-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es/Calendario-2025-Feriados-Urugu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Uruguay/Agosto-2025" TargetMode="External"/><Relationship Id="rId5" Type="http://schemas.openxmlformats.org/officeDocument/2006/relationships/hyperlink" Target="https://www.wincalendar.com/calendario/Uruguay/Julio-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345</Characters>
  <Application>Microsoft Office Word</Application>
  <DocSecurity>0</DocSecurity>
  <Lines>81</Lines>
  <Paragraphs>42</Paragraphs>
  <ScaleCrop>false</ScaleCrop>
  <Company>Sapro Systems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Junio 2025 para Uruguay</dc:title>
  <dc:subject>Calendario plantilla - Uruguay</dc:subject>
  <dc:creator>WinCalendar.com</dc:creator>
  <cp:keywords>Calendario 2025, Calendario gratuito, plantilla del calendario, calendario para imprimir, docx Calendario</cp:keywords>
  <dc:description/>
  <cp:lastModifiedBy>Kenny Garcia</cp:lastModifiedBy>
  <cp:revision>1</cp:revision>
  <dcterms:created xsi:type="dcterms:W3CDTF">2023-11-28T15:43:00Z</dcterms:created>
  <dcterms:modified xsi:type="dcterms:W3CDTF">2023-11-28T15:43:00Z</dcterms:modified>
  <cp:category>calendario plantilla</cp:category>
</cp:coreProperties>
</file>