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6E7C" w14:textId="77777777" w:rsidR="00807B9D" w:rsidRDefault="00807B9D" w:rsidP="00807B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07B9D">
        <w:rPr>
          <w:rFonts w:ascii="Arial" w:hAnsi="Arial" w:cs="Arial"/>
          <w:color w:val="44546A" w:themeColor="text2"/>
          <w:sz w:val="30"/>
        </w:rPr>
        <w:t>Calendario Junio 2026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807B9D">
        <w:rPr>
          <w:rFonts w:ascii="Arial" w:hAnsi="Arial" w:cs="Arial"/>
          <w:color w:val="4672A8"/>
          <w:sz w:val="18"/>
        </w:rPr>
        <w:t xml:space="preserve">Este calendario de Junio está en blanco, imprimible y contiene feriados nacionales.  Descargar calendarios gratis en </w:t>
      </w:r>
      <w:hyperlink r:id="rId4" w:history="1">
        <w:r w:rsidRPr="00807B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07B9D" w:rsidRPr="00807B9D" w14:paraId="461F0E77" w14:textId="77777777" w:rsidTr="00807B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4EAC3C" w14:textId="56E18667" w:rsidR="00807B9D" w:rsidRPr="00807B9D" w:rsidRDefault="00807B9D" w:rsidP="00807B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7B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B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"https://www.wincalendar.com/calendario/Uruguay/Mayo-2026" \o "Mayo 2026" </w:instrText>
            </w:r>
            <w:r w:rsidRPr="00807B9D">
              <w:rPr>
                <w:rFonts w:ascii="Arial" w:hAnsi="Arial" w:cs="Arial"/>
                <w:color w:val="345393"/>
                <w:sz w:val="16"/>
              </w:rPr>
            </w:r>
            <w:r w:rsidRPr="00807B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B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2026</w:t>
            </w:r>
            <w:r w:rsidRPr="00807B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EB6020" w14:textId="3435CD4F" w:rsidR="00807B9D" w:rsidRPr="00807B9D" w:rsidRDefault="00807B9D" w:rsidP="00807B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B9D">
              <w:rPr>
                <w:rFonts w:ascii="Arial" w:hAnsi="Arial" w:cs="Arial"/>
                <w:b/>
                <w:color w:val="25478B"/>
                <w:sz w:val="32"/>
              </w:rPr>
              <w:t>Junio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FCAA54" w14:textId="58724E61" w:rsidR="00807B9D" w:rsidRPr="00807B9D" w:rsidRDefault="00807B9D" w:rsidP="00807B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6" w:history="1">
              <w:r w:rsidRPr="00807B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2026 ►</w:t>
              </w:r>
            </w:hyperlink>
          </w:p>
        </w:tc>
      </w:tr>
      <w:tr w:rsidR="00807B9D" w:rsidRPr="003D3F2D" w14:paraId="519815DD" w14:textId="77777777" w:rsidTr="00807B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ABCAE" w14:textId="77777777" w:rsidR="00807B9D" w:rsidRPr="003D3F2D" w:rsidRDefault="00807B9D" w:rsidP="00807B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523B1" w14:textId="77777777" w:rsidR="00807B9D" w:rsidRPr="003D3F2D" w:rsidRDefault="00807B9D" w:rsidP="00807B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73E41" w14:textId="77777777" w:rsidR="00807B9D" w:rsidRPr="003D3F2D" w:rsidRDefault="00807B9D" w:rsidP="00807B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C0E52" w14:textId="77777777" w:rsidR="00807B9D" w:rsidRPr="003D3F2D" w:rsidRDefault="00807B9D" w:rsidP="00807B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E16F1" w14:textId="77777777" w:rsidR="00807B9D" w:rsidRPr="003D3F2D" w:rsidRDefault="00807B9D" w:rsidP="00807B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2C30A" w14:textId="77777777" w:rsidR="00807B9D" w:rsidRPr="003D3F2D" w:rsidRDefault="00807B9D" w:rsidP="00807B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8125E9" w14:textId="77777777" w:rsidR="00807B9D" w:rsidRPr="003D3F2D" w:rsidRDefault="00807B9D" w:rsidP="00807B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07B9D" w:rsidRPr="00807B9D" w14:paraId="1267AAEA" w14:textId="77777777" w:rsidTr="00807B9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16FAA" w14:textId="77777777" w:rsidR="00807B9D" w:rsidRDefault="00807B9D" w:rsidP="0080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7B9D">
              <w:rPr>
                <w:rStyle w:val="WinCalendarHolidayBlue"/>
              </w:rPr>
              <w:t xml:space="preserve"> </w:t>
            </w:r>
          </w:p>
          <w:p w14:paraId="5144895F" w14:textId="56821F8E" w:rsidR="00807B9D" w:rsidRPr="00807B9D" w:rsidRDefault="00807B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5EB0E" w14:textId="77777777" w:rsidR="00807B9D" w:rsidRDefault="00807B9D" w:rsidP="0080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7B9D">
              <w:rPr>
                <w:rStyle w:val="WinCalendarHolidayBlue"/>
              </w:rPr>
              <w:t xml:space="preserve"> </w:t>
            </w:r>
          </w:p>
          <w:p w14:paraId="1B79D738" w14:textId="2725A7DF" w:rsidR="00807B9D" w:rsidRPr="00807B9D" w:rsidRDefault="00807B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D5809" w14:textId="77777777" w:rsidR="00807B9D" w:rsidRDefault="00807B9D" w:rsidP="0080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7B9D">
              <w:rPr>
                <w:rStyle w:val="WinCalendarHolidayBlue"/>
              </w:rPr>
              <w:t xml:space="preserve"> </w:t>
            </w:r>
          </w:p>
          <w:p w14:paraId="045C402E" w14:textId="7A375824" w:rsidR="00807B9D" w:rsidRPr="00807B9D" w:rsidRDefault="00807B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ADDEE" w14:textId="77777777" w:rsidR="00807B9D" w:rsidRDefault="00807B9D" w:rsidP="0080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7B9D">
              <w:rPr>
                <w:rStyle w:val="WinCalendarHolidayBlue"/>
              </w:rPr>
              <w:t xml:space="preserve"> </w:t>
            </w:r>
          </w:p>
          <w:p w14:paraId="1EDE38BA" w14:textId="24672DF5" w:rsidR="00807B9D" w:rsidRPr="00807B9D" w:rsidRDefault="00807B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6DAD9" w14:textId="77777777" w:rsidR="00807B9D" w:rsidRDefault="00807B9D" w:rsidP="0080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7B9D">
              <w:rPr>
                <w:rStyle w:val="WinCalendarHolidayBlue"/>
              </w:rPr>
              <w:t xml:space="preserve"> </w:t>
            </w:r>
          </w:p>
          <w:p w14:paraId="15D1361B" w14:textId="2A00C9B4" w:rsidR="00807B9D" w:rsidRPr="00807B9D" w:rsidRDefault="00807B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D5C71" w14:textId="77777777" w:rsidR="00807B9D" w:rsidRDefault="00807B9D" w:rsidP="0080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7B9D">
              <w:rPr>
                <w:rStyle w:val="WinCalendarHolidayBlue"/>
              </w:rPr>
              <w:t xml:space="preserve"> </w:t>
            </w:r>
          </w:p>
          <w:p w14:paraId="506B7FDE" w14:textId="6846BC94" w:rsidR="00807B9D" w:rsidRPr="00807B9D" w:rsidRDefault="00807B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E6FAC" w14:textId="77777777" w:rsidR="00807B9D" w:rsidRDefault="00807B9D" w:rsidP="0080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7B9D">
              <w:rPr>
                <w:rStyle w:val="WinCalendarHolidayBlue"/>
              </w:rPr>
              <w:t xml:space="preserve"> </w:t>
            </w:r>
          </w:p>
          <w:p w14:paraId="158109F5" w14:textId="079063B9" w:rsidR="00807B9D" w:rsidRPr="00807B9D" w:rsidRDefault="00807B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B9D" w:rsidRPr="00807B9D" w14:paraId="3C645D3D" w14:textId="77777777" w:rsidTr="00807B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C32C7" w14:textId="77777777" w:rsidR="00807B9D" w:rsidRDefault="00807B9D" w:rsidP="0080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7B9D">
              <w:rPr>
                <w:rStyle w:val="WinCalendarHolidayBlue"/>
              </w:rPr>
              <w:t xml:space="preserve"> </w:t>
            </w:r>
          </w:p>
          <w:p w14:paraId="62C8E81E" w14:textId="611EED8D" w:rsidR="00807B9D" w:rsidRPr="00807B9D" w:rsidRDefault="00807B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5B49B" w14:textId="77777777" w:rsidR="00807B9D" w:rsidRDefault="00807B9D" w:rsidP="0080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7B9D">
              <w:rPr>
                <w:rStyle w:val="WinCalendarHolidayBlue"/>
              </w:rPr>
              <w:t xml:space="preserve"> </w:t>
            </w:r>
          </w:p>
          <w:p w14:paraId="7F21BD9B" w14:textId="6F850675" w:rsidR="00807B9D" w:rsidRPr="00807B9D" w:rsidRDefault="00807B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EECEC" w14:textId="77777777" w:rsidR="00807B9D" w:rsidRDefault="00807B9D" w:rsidP="0080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7B9D">
              <w:rPr>
                <w:rStyle w:val="WinCalendarHolidayBlue"/>
              </w:rPr>
              <w:t xml:space="preserve"> </w:t>
            </w:r>
          </w:p>
          <w:p w14:paraId="117C51EA" w14:textId="3BFE931F" w:rsidR="00807B9D" w:rsidRPr="00807B9D" w:rsidRDefault="00807B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60D57" w14:textId="77777777" w:rsidR="00807B9D" w:rsidRDefault="00807B9D" w:rsidP="0080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7B9D">
              <w:rPr>
                <w:rStyle w:val="WinCalendarHolidayBlue"/>
              </w:rPr>
              <w:t xml:space="preserve"> </w:t>
            </w:r>
          </w:p>
          <w:p w14:paraId="04369102" w14:textId="44B3D959" w:rsidR="00807B9D" w:rsidRPr="00807B9D" w:rsidRDefault="00807B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F2E80" w14:textId="77777777" w:rsidR="00807B9D" w:rsidRDefault="00807B9D" w:rsidP="0080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7B9D">
              <w:rPr>
                <w:rStyle w:val="WinCalendarHolidayBlue"/>
              </w:rPr>
              <w:t xml:space="preserve"> </w:t>
            </w:r>
          </w:p>
          <w:p w14:paraId="2228A748" w14:textId="775A8C8F" w:rsidR="00807B9D" w:rsidRPr="00807B9D" w:rsidRDefault="00807B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F4AE96" w14:textId="77777777" w:rsidR="00807B9D" w:rsidRDefault="00807B9D" w:rsidP="0080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7B9D">
              <w:rPr>
                <w:rStyle w:val="WinCalendarHolidayBlue"/>
              </w:rPr>
              <w:t xml:space="preserve"> </w:t>
            </w:r>
          </w:p>
          <w:p w14:paraId="617F51D6" w14:textId="1237DBB7" w:rsidR="00807B9D" w:rsidRPr="00807B9D" w:rsidRDefault="00807B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87BAC9" w14:textId="77777777" w:rsidR="00807B9D" w:rsidRDefault="00807B9D" w:rsidP="0080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7B9D">
              <w:rPr>
                <w:rStyle w:val="WinCalendarHolidayBlue"/>
              </w:rPr>
              <w:t xml:space="preserve"> </w:t>
            </w:r>
          </w:p>
          <w:p w14:paraId="214DAFF7" w14:textId="5CDA5F52" w:rsidR="00807B9D" w:rsidRPr="00807B9D" w:rsidRDefault="00807B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B9D" w:rsidRPr="00807B9D" w14:paraId="32556675" w14:textId="77777777" w:rsidTr="00807B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782DE" w14:textId="77777777" w:rsidR="00807B9D" w:rsidRDefault="00807B9D" w:rsidP="0080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7B9D">
              <w:rPr>
                <w:rStyle w:val="WinCalendarHolidayBlue"/>
              </w:rPr>
              <w:t xml:space="preserve"> </w:t>
            </w:r>
          </w:p>
          <w:p w14:paraId="1BC401B8" w14:textId="32157D5F" w:rsidR="00807B9D" w:rsidRPr="00807B9D" w:rsidRDefault="00807B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06D7A" w14:textId="77777777" w:rsidR="00807B9D" w:rsidRDefault="00807B9D" w:rsidP="0080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7B9D">
              <w:rPr>
                <w:rStyle w:val="WinCalendarHolidayBlue"/>
              </w:rPr>
              <w:t xml:space="preserve"> </w:t>
            </w:r>
          </w:p>
          <w:p w14:paraId="34C8C690" w14:textId="6CE48B49" w:rsidR="00807B9D" w:rsidRPr="00807B9D" w:rsidRDefault="00807B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15147" w14:textId="77777777" w:rsidR="00807B9D" w:rsidRDefault="00807B9D" w:rsidP="0080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7B9D">
              <w:rPr>
                <w:rStyle w:val="WinCalendarHolidayBlue"/>
              </w:rPr>
              <w:t xml:space="preserve"> </w:t>
            </w:r>
          </w:p>
          <w:p w14:paraId="79554EDA" w14:textId="6F34A1D5" w:rsidR="00807B9D" w:rsidRPr="00807B9D" w:rsidRDefault="00807B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606DF" w14:textId="77777777" w:rsidR="00807B9D" w:rsidRDefault="00807B9D" w:rsidP="0080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7B9D">
              <w:rPr>
                <w:rStyle w:val="WinCalendarHolidayBlue"/>
              </w:rPr>
              <w:t xml:space="preserve"> </w:t>
            </w:r>
          </w:p>
          <w:p w14:paraId="33B96B63" w14:textId="6C07F605" w:rsidR="00807B9D" w:rsidRPr="00807B9D" w:rsidRDefault="00807B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EBF54" w14:textId="77777777" w:rsidR="00807B9D" w:rsidRDefault="00807B9D" w:rsidP="0080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7B9D">
              <w:rPr>
                <w:rStyle w:val="WinCalendarHolidayRed"/>
              </w:rPr>
              <w:t xml:space="preserve"> Natalicio de Artigas</w:t>
            </w:r>
          </w:p>
          <w:p w14:paraId="64F66FF2" w14:textId="32F23F9A" w:rsidR="00807B9D" w:rsidRPr="00807B9D" w:rsidRDefault="00807B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6B7F2A" w14:textId="77777777" w:rsidR="00807B9D" w:rsidRDefault="00807B9D" w:rsidP="0080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7B9D">
              <w:rPr>
                <w:rStyle w:val="WinCalendarHolidayBlue"/>
              </w:rPr>
              <w:t xml:space="preserve"> </w:t>
            </w:r>
          </w:p>
          <w:p w14:paraId="5187F6B1" w14:textId="237EBED4" w:rsidR="00807B9D" w:rsidRPr="00807B9D" w:rsidRDefault="00807B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199CD3" w14:textId="77777777" w:rsidR="00807B9D" w:rsidRDefault="00807B9D" w:rsidP="0080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7B9D">
              <w:rPr>
                <w:rStyle w:val="WinCalendarHolidayBlue"/>
              </w:rPr>
              <w:t xml:space="preserve"> Inicio del Invierno</w:t>
            </w:r>
          </w:p>
          <w:p w14:paraId="404BADC0" w14:textId="46FA5848" w:rsidR="00807B9D" w:rsidRPr="00807B9D" w:rsidRDefault="00807B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B9D" w:rsidRPr="00807B9D" w14:paraId="7E2033C1" w14:textId="77777777" w:rsidTr="00807B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2D7E3" w14:textId="77777777" w:rsidR="00807B9D" w:rsidRDefault="00807B9D" w:rsidP="0080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7B9D">
              <w:rPr>
                <w:rStyle w:val="WinCalendarHolidayBlue"/>
              </w:rPr>
              <w:t xml:space="preserve"> </w:t>
            </w:r>
          </w:p>
          <w:p w14:paraId="22109CE5" w14:textId="2AA1F5E3" w:rsidR="00807B9D" w:rsidRPr="00807B9D" w:rsidRDefault="00807B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983F1" w14:textId="77777777" w:rsidR="00807B9D" w:rsidRDefault="00807B9D" w:rsidP="0080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7B9D">
              <w:rPr>
                <w:rStyle w:val="WinCalendarHolidayBlue"/>
              </w:rPr>
              <w:t xml:space="preserve"> </w:t>
            </w:r>
          </w:p>
          <w:p w14:paraId="5DF4EBAD" w14:textId="4500F1D0" w:rsidR="00807B9D" w:rsidRPr="00807B9D" w:rsidRDefault="00807B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1B5D9" w14:textId="77777777" w:rsidR="00807B9D" w:rsidRDefault="00807B9D" w:rsidP="0080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7B9D">
              <w:rPr>
                <w:rStyle w:val="WinCalendarHolidayBlue"/>
              </w:rPr>
              <w:t xml:space="preserve"> </w:t>
            </w:r>
          </w:p>
          <w:p w14:paraId="28FEB97C" w14:textId="2F57840D" w:rsidR="00807B9D" w:rsidRPr="00807B9D" w:rsidRDefault="00807B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9E792" w14:textId="77777777" w:rsidR="00807B9D" w:rsidRDefault="00807B9D" w:rsidP="0080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7B9D">
              <w:rPr>
                <w:rStyle w:val="WinCalendarHolidayBlue"/>
              </w:rPr>
              <w:t xml:space="preserve"> </w:t>
            </w:r>
          </w:p>
          <w:p w14:paraId="64851884" w14:textId="645A187A" w:rsidR="00807B9D" w:rsidRPr="00807B9D" w:rsidRDefault="00807B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42692" w14:textId="77777777" w:rsidR="00807B9D" w:rsidRDefault="00807B9D" w:rsidP="0080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7B9D">
              <w:rPr>
                <w:rStyle w:val="WinCalendarHolidayBlue"/>
              </w:rPr>
              <w:t xml:space="preserve"> </w:t>
            </w:r>
          </w:p>
          <w:p w14:paraId="67AD3530" w14:textId="4CE5B16B" w:rsidR="00807B9D" w:rsidRPr="00807B9D" w:rsidRDefault="00807B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E2EA1C" w14:textId="77777777" w:rsidR="00807B9D" w:rsidRDefault="00807B9D" w:rsidP="0080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7B9D">
              <w:rPr>
                <w:rStyle w:val="WinCalendarHolidayBlue"/>
              </w:rPr>
              <w:t xml:space="preserve"> </w:t>
            </w:r>
          </w:p>
          <w:p w14:paraId="41376264" w14:textId="3FD87A91" w:rsidR="00807B9D" w:rsidRPr="00807B9D" w:rsidRDefault="00807B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AD96B" w14:textId="77777777" w:rsidR="00807B9D" w:rsidRDefault="00807B9D" w:rsidP="0080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7B9D">
              <w:rPr>
                <w:rStyle w:val="WinCalendarHolidayBlue"/>
              </w:rPr>
              <w:t xml:space="preserve"> </w:t>
            </w:r>
          </w:p>
          <w:p w14:paraId="4B28FA89" w14:textId="123C216C" w:rsidR="00807B9D" w:rsidRPr="00807B9D" w:rsidRDefault="00807B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B9D" w:rsidRPr="00807B9D" w14:paraId="2E590052" w14:textId="77777777" w:rsidTr="00807B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86D1F4" w14:textId="77777777" w:rsidR="00807B9D" w:rsidRDefault="00807B9D" w:rsidP="0080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7B9D">
              <w:rPr>
                <w:rStyle w:val="WinCalendarHolidayBlue"/>
              </w:rPr>
              <w:t xml:space="preserve"> </w:t>
            </w:r>
          </w:p>
          <w:p w14:paraId="0D281225" w14:textId="11D3A5A8" w:rsidR="00807B9D" w:rsidRPr="00807B9D" w:rsidRDefault="00807B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008149" w14:textId="77777777" w:rsidR="00807B9D" w:rsidRDefault="00807B9D" w:rsidP="0080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7B9D">
              <w:rPr>
                <w:rStyle w:val="WinCalendarHolidayBlue"/>
              </w:rPr>
              <w:t xml:space="preserve"> </w:t>
            </w:r>
          </w:p>
          <w:p w14:paraId="7C23E3CB" w14:textId="7231791F" w:rsidR="00807B9D" w:rsidRPr="00807B9D" w:rsidRDefault="00807B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586CF6" w14:textId="77777777" w:rsidR="00807B9D" w:rsidRPr="00807B9D" w:rsidRDefault="00807B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2BEFD6C" w14:textId="12909432" w:rsidR="00807B9D" w:rsidRDefault="00807B9D" w:rsidP="00807B9D">
      <w:pPr>
        <w:jc w:val="right"/>
      </w:pPr>
      <w:r w:rsidRPr="00807B9D">
        <w:rPr>
          <w:color w:val="666699"/>
          <w:sz w:val="16"/>
        </w:rPr>
        <w:t xml:space="preserve">Calendario con las fiestas Uruguay: </w:t>
      </w:r>
      <w:hyperlink r:id="rId6" w:history="1">
        <w:r w:rsidRPr="00807B9D">
          <w:rPr>
            <w:rStyle w:val="Hyperlink"/>
            <w:color w:val="666699"/>
            <w:sz w:val="16"/>
          </w:rPr>
          <w:t>Ago. 2026</w:t>
        </w:r>
      </w:hyperlink>
      <w:r w:rsidRPr="00807B9D">
        <w:rPr>
          <w:color w:val="666699"/>
          <w:sz w:val="16"/>
        </w:rPr>
        <w:t xml:space="preserve">, </w:t>
      </w:r>
      <w:hyperlink r:id="rId7" w:history="1">
        <w:r w:rsidRPr="00807B9D">
          <w:rPr>
            <w:rStyle w:val="Hyperlink"/>
            <w:color w:val="666699"/>
            <w:sz w:val="16"/>
          </w:rPr>
          <w:t>Calendario 2026</w:t>
        </w:r>
      </w:hyperlink>
      <w:r w:rsidRPr="00807B9D">
        <w:rPr>
          <w:color w:val="666699"/>
          <w:sz w:val="16"/>
        </w:rPr>
        <w:t xml:space="preserve">, </w:t>
      </w:r>
      <w:hyperlink r:id="rId8" w:history="1">
        <w:r w:rsidRPr="00807B9D">
          <w:rPr>
            <w:rStyle w:val="Hyperlink"/>
            <w:color w:val="666699"/>
            <w:sz w:val="16"/>
          </w:rPr>
          <w:t>Calendario Imprimible</w:t>
        </w:r>
      </w:hyperlink>
    </w:p>
    <w:sectPr w:rsidR="00807B9D" w:rsidSect="00807B9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9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07B9D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74EA"/>
  <w15:chartTrackingRefBased/>
  <w15:docId w15:val="{4D503C9A-A8AD-47DB-9CA4-AC16D89A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7B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7B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7B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7B9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07B9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07B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7B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6-Feriados-Urugu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Agosto-2026" TargetMode="External"/><Relationship Id="rId5" Type="http://schemas.openxmlformats.org/officeDocument/2006/relationships/hyperlink" Target="https://www.wincalendar.com/calendario/Uruguay/Jul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363</Characters>
  <Application>Microsoft Office Word</Application>
  <DocSecurity>0</DocSecurity>
  <Lines>75</Lines>
  <Paragraphs>42</Paragraphs>
  <ScaleCrop>false</ScaleCrop>
  <Company>Sapro Systems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2026 para Uruguay</dc:title>
  <dc:subject>Calendario plantilla - Uruguay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2023-12-04T02:13:00Z</dcterms:created>
  <dcterms:modified xsi:type="dcterms:W3CDTF">2023-12-04T02:13:00Z</dcterms:modified>
  <cp:category>calendario plantilla</cp:category>
</cp:coreProperties>
</file>