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0C4" w14:textId="665185E7" w:rsidR="00811534" w:rsidRPr="00A00FC3" w:rsidRDefault="00A00FC3" w:rsidP="00A00F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0FC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00F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0F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00FC3" w:rsidRPr="00A00FC3" w14:paraId="15BA9F25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D0CB39" w14:textId="49418F06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"https://www.wincalendar.com/calendario/Venezuela/Diciembre-2025" \o "Diciembre 2025"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825A2" w14:textId="21AA3265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AFFF7" w14:textId="036A5777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0FC3" w:rsidRPr="005A75E2" w14:paraId="74B0BAAE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FE06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8ECC5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00B11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592A6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7AD5D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B86D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A2029" w14:textId="777777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54FC4838" w14:textId="77777777" w:rsidTr="00A00F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E43C7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3C0B5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41996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1D2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Red"/>
              </w:rPr>
              <w:t xml:space="preserve"> Año Nuevo</w:t>
            </w:r>
          </w:p>
          <w:p w14:paraId="44D8CB67" w14:textId="12F0159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970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98E6F09" w14:textId="5E03A4A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EB08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3B65BCE" w14:textId="793F954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D4FA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3739A89" w14:textId="40D77FC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C2AA8E9" w14:textId="77777777" w:rsidTr="00A00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B08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D417EFA" w14:textId="7EF6990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10C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Red"/>
              </w:rPr>
              <w:t xml:space="preserve"> Día de Reyes</w:t>
            </w:r>
          </w:p>
          <w:p w14:paraId="79FB54D6" w14:textId="4679EE5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1BD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B6C2B48" w14:textId="53231FA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D2B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C07350F" w14:textId="4515AAF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1E6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F55351F" w14:textId="2399039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52A4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C2713BC" w14:textId="7797787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3ADD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67185E7" w14:textId="406480F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FDBAA34" w14:textId="77777777" w:rsidTr="00A00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D4E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97B9BAA" w14:textId="0A21CAF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A09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E42B742" w14:textId="161873F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A14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E75418B" w14:textId="158EED9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D15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Día del Maestro</w:t>
            </w:r>
          </w:p>
          <w:p w14:paraId="458F366E" w14:textId="5C04E7B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F25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1F76EAF" w14:textId="1C20AE2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8E0F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40E1A76" w14:textId="1A90EE7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8F36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5502D02" w14:textId="667B0AC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2E57CCF2" w14:textId="77777777" w:rsidTr="00A00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15F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30A1E83" w14:textId="047E3CA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FAA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0F97C0B" w14:textId="7DFCECB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985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6CEDD98" w14:textId="2BCAA2B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1C1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FDDD3C9" w14:textId="5ECEAC4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6CC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FD0E083" w14:textId="4DA6D20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647B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5D9FBAD" w14:textId="575DC90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D501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E034417" w14:textId="5A2940F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611EF15" w14:textId="77777777" w:rsidTr="00A00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A5E4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C3CB0EB" w14:textId="42E75E5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D631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7C404FE" w14:textId="2BA0D37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263F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Día del Cine (Venezuela)</w:t>
            </w:r>
          </w:p>
          <w:p w14:paraId="4C6893C2" w14:textId="6F2FEBB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E137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165C2F4" w14:textId="6B727D4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BAD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719896F" w14:textId="427DBF6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4229F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C3FB8F3" w14:textId="5B7CFEA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B3521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C0FCF6A" w14:textId="77777777" w:rsidR="00A00FC3" w:rsidRDefault="00A00FC3" w:rsidP="00A00FC3">
      <w:pPr>
        <w:spacing w:after="0" w:line="240" w:lineRule="auto"/>
      </w:pPr>
      <w:r>
        <w:br w:type="page"/>
      </w:r>
    </w:p>
    <w:p w14:paraId="4E17D1EF" w14:textId="78CA6273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00FC3" w:rsidRPr="00A00FC3" w14:paraId="32975F16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26D30" w14:textId="43C99920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13544" w14:textId="175FF4C7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30584" w14:textId="2A6FA028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0FC3" w:rsidRPr="005A75E2" w14:paraId="0F14AF14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7A96E" w14:textId="1437C3D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BC404" w14:textId="3A61EE4C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AC63" w14:textId="59FF9A7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1311F" w14:textId="3DD6DF84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66653" w14:textId="77499B93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065DB" w14:textId="5DE24153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04506" w14:textId="4BF0EEC9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6AFF1F86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EFA54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EDCB3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6E5A8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9A586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51C44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D77E5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074E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3609349" w14:textId="7505627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308DDEEC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744F" w14:textId="77777777" w:rsidR="00A00FC3" w:rsidRPr="00A00FC3" w:rsidRDefault="00A00FC3" w:rsidP="00A00F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00FC3">
              <w:rPr>
                <w:rStyle w:val="StyleStyleCalendarNumbers10ptNotBold11pt"/>
                <w:sz w:val="24"/>
                <w:lang w:val="pt-BR"/>
              </w:rPr>
              <w:t>2</w:t>
            </w:r>
            <w:r w:rsidRPr="00A00FC3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9D0C821" w14:textId="28B2C3BA" w:rsidR="00A00FC3" w:rsidRPr="00A00FC3" w:rsidRDefault="00A00FC3" w:rsidP="00A00F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576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77F64FC" w14:textId="6B79EE5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41D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Día Mundial del Cáncer</w:t>
            </w:r>
          </w:p>
          <w:p w14:paraId="7E5AF577" w14:textId="1DFD799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202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0CFAB59" w14:textId="03427A6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AA5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D9EEF36" w14:textId="3E04392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35EC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EE068B4" w14:textId="71638F0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BA1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5E72BF3" w14:textId="4C06F02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F20C874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02B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FE3DB8E" w14:textId="11EA1D5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38A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A1CAF87" w14:textId="4699399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A83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C428D87" w14:textId="2A845BB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8F5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Día de la Juventud</w:t>
            </w:r>
          </w:p>
          <w:p w14:paraId="7203A59C" w14:textId="7DA42D6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4AA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DFF73F3" w14:textId="38DA768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1784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San Valentín</w:t>
            </w:r>
          </w:p>
          <w:p w14:paraId="4B7692E0" w14:textId="62F5A25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DAC4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8855BD5" w14:textId="2A50677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53BFD26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553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Red"/>
              </w:rPr>
              <w:t xml:space="preserve"> Carnaval (Lunes)</w:t>
            </w:r>
          </w:p>
          <w:p w14:paraId="7FE19401" w14:textId="60E7D3A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59D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Año Nuevo Chino</w:t>
            </w:r>
          </w:p>
          <w:p w14:paraId="41E0038F" w14:textId="5FC0D4E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91B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619D35A" w14:textId="38E66DB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4C0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9DF64C2" w14:textId="2C3F4A8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221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462A7FE" w14:textId="193F7AD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87E6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FE8F335" w14:textId="7D7E845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E53B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0C874F7" w14:textId="5005620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9DB5C79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F2D2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ACE2AF6" w14:textId="642ECE5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9F8B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F21B21F" w14:textId="4563546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6584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B078676" w14:textId="29B763A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2619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4BD4503" w14:textId="0625837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B0D4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3CB93D1" w14:textId="6FD708D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20D8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05EE80C" w14:textId="36B9294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65945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89A682" w14:textId="77777777" w:rsidR="00A00FC3" w:rsidRDefault="00A00FC3" w:rsidP="00A00FC3">
      <w:pPr>
        <w:spacing w:after="0" w:line="240" w:lineRule="auto"/>
      </w:pPr>
      <w:r>
        <w:br w:type="page"/>
      </w:r>
    </w:p>
    <w:p w14:paraId="639209DF" w14:textId="42851FEF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00FC3" w:rsidRPr="00A00FC3" w14:paraId="393411C8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93973" w14:textId="5BE57A70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6E871" w14:textId="5AF9DE53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8C5AB" w14:textId="346327C7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0FC3" w:rsidRPr="005A75E2" w14:paraId="1390E8BE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AE546" w14:textId="78B5A94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A6A12" w14:textId="6C2B060A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424DB" w14:textId="4993AF55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6CA1E" w14:textId="41BA39E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48B3C" w14:textId="204C2D95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E4854" w14:textId="257D7EBA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97597" w14:textId="5A7377FD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4A79CC4F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3EF4C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190A9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4558D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A2486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5864A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B58A4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0282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Día Intl. da Protección Civil</w:t>
            </w:r>
          </w:p>
          <w:p w14:paraId="34DE2D3A" w14:textId="1ACF1D9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710C633F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48E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5B77471" w14:textId="7F00BC9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7A3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BA669C3" w14:textId="2EAC257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9F7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90DB32C" w14:textId="682B28A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CC4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5227F6C" w14:textId="776CCFE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838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D9AF959" w14:textId="6FFD464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05EA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EF86E34" w14:textId="042CCB5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7F0D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Día Intl. de la Mujer</w:t>
            </w:r>
          </w:p>
          <w:p w14:paraId="5AB87279" w14:textId="68BD0FE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37535A5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9A5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99205C4" w14:textId="097EBBA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29F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68BFAB1" w14:textId="3F17C1D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61B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3A04F2A" w14:textId="161DEE0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CE0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Día Mundial del Riñón</w:t>
            </w:r>
          </w:p>
          <w:p w14:paraId="792208E1" w14:textId="084E041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E3E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D725832" w14:textId="7790D7E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5B88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3915DF7" w14:textId="4BAF023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6EA1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399EF12" w14:textId="54B4C8C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6100D460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6A4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391A7F0" w14:textId="70D0050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012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532B25D" w14:textId="55C3218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CF4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B780F1E" w14:textId="3ADDB38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8F1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Red"/>
              </w:rPr>
              <w:t xml:space="preserve"> Día de San Jose</w:t>
            </w:r>
          </w:p>
          <w:p w14:paraId="3BD3C144" w14:textId="45E9C2F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351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Día Intl. de la Felicidad</w:t>
            </w:r>
          </w:p>
          <w:p w14:paraId="2AA7DD96" w14:textId="7BC527C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8235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05785DB" w14:textId="31C5A2E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0E86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Día Mundial del Agua</w:t>
            </w:r>
          </w:p>
          <w:p w14:paraId="560D8DAC" w14:textId="0140476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61121F26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3AA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5B72941" w14:textId="2FDFAB8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926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FE17A0E" w14:textId="2D0B5B1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BB1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7D3E141" w14:textId="624B295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378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8E0553E" w14:textId="30DC9C3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5FDF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D75B18C" w14:textId="44F8594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9CE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71A2FD5" w14:textId="5D6BD7C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AB63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E8A0C9A" w14:textId="292BFDF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F87E659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C135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D1F84E7" w14:textId="70EDFCE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0A36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613B9E9" w14:textId="6B4EE05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0436F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297CC7" w14:textId="77777777" w:rsidR="00A00FC3" w:rsidRDefault="00A00FC3" w:rsidP="00A00FC3">
      <w:pPr>
        <w:spacing w:after="0" w:line="240" w:lineRule="auto"/>
      </w:pPr>
      <w:r>
        <w:br w:type="page"/>
      </w:r>
    </w:p>
    <w:p w14:paraId="01A43D9B" w14:textId="420C9F2C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44E2C892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3F602" w14:textId="528999D8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C110F" w14:textId="50548E0B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25063" w14:textId="136CCF2C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0FC3" w:rsidRPr="005A75E2" w14:paraId="5593FB11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56460" w14:textId="362EEF2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A0D3" w14:textId="41986F66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925A" w14:textId="0FF66E8E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1360D" w14:textId="7BFBF089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362C4" w14:textId="0B47A565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F56F" w14:textId="56A0BD4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48375" w14:textId="6F8A1F5D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52E427FC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4CE73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8A11B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5CC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9B98F48" w14:textId="20E2131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D60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Red"/>
              </w:rPr>
              <w:t xml:space="preserve"> Jueves Santo</w:t>
            </w:r>
          </w:p>
          <w:p w14:paraId="290E517D" w14:textId="21AD08F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767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Red"/>
              </w:rPr>
              <w:t xml:space="preserve"> Viernes Santo</w:t>
            </w:r>
          </w:p>
          <w:p w14:paraId="60F4D739" w14:textId="0D49A74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96E1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F9F1703" w14:textId="3CA7141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15A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Pascua</w:t>
            </w:r>
          </w:p>
          <w:p w14:paraId="2F330218" w14:textId="14C0949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76E4F1D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848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Lunes de Pascua</w:t>
            </w:r>
          </w:p>
          <w:p w14:paraId="22CAE0D3" w14:textId="1977CB3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15C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Día Mundial de la Salud</w:t>
            </w:r>
          </w:p>
          <w:p w14:paraId="4796E6EF" w14:textId="6BD8D5F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52E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EA8C8C9" w14:textId="0A727F2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334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5B7C7B2" w14:textId="206E5FE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8AC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7A2158D" w14:textId="635514A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0694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00EB5CB" w14:textId="39A8EA4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A19A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6FEC8E9" w14:textId="7C44A20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F5ABB4D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DBF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2512118" w14:textId="4E86ED6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2B2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659DB27" w14:textId="51587D9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53D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5B27415" w14:textId="61FB802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3B8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9914A53" w14:textId="7EA9D42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E77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5E407DC" w14:textId="4C21960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301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8406B14" w14:textId="68B10CD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444A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Red"/>
              </w:rPr>
              <w:t xml:space="preserve"> Declaración de la Independencia</w:t>
            </w:r>
          </w:p>
          <w:p w14:paraId="3340932C" w14:textId="250C7F8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542EEEF9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9E3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24A989E" w14:textId="4C4B0E9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0C9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F10C094" w14:textId="5914F0D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7BB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Día de la Tierra</w:t>
            </w:r>
          </w:p>
          <w:p w14:paraId="178CE7FF" w14:textId="19B80EA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848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Día del Libro (Intl.)</w:t>
            </w:r>
          </w:p>
          <w:p w14:paraId="6C807CC7" w14:textId="30F284F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AAE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1F785F5" w14:textId="4D60A4A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34D9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EFC6044" w14:textId="153E530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F80B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35FFB0D" w14:textId="00C3855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3FD80B68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C048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0ABE34E" w14:textId="045A077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5B4A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2594945" w14:textId="6FA70C7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05BE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D007F5C" w14:textId="6841387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CA03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BF1ABF3" w14:textId="5971FCD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FAACB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1D7C83" w14:textId="77777777" w:rsidR="00A00FC3" w:rsidRDefault="00A00FC3" w:rsidP="00A00FC3">
      <w:pPr>
        <w:spacing w:after="0" w:line="240" w:lineRule="auto"/>
      </w:pPr>
      <w:r>
        <w:br w:type="page"/>
      </w:r>
    </w:p>
    <w:p w14:paraId="4A629295" w14:textId="288F9026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629B80E0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F7748" w14:textId="0B6D154D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7FEC7" w14:textId="4A56B365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471B9" w14:textId="74BB23BB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0FC3" w:rsidRPr="005A75E2" w14:paraId="3BA606C3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BF3D6" w14:textId="6AAB8D7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5FFC8" w14:textId="525F31E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2677C" w14:textId="29092CD4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8E9FF" w14:textId="60097B4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5AF7C" w14:textId="66CC6BAD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E557" w14:textId="4B4BADDA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00469" w14:textId="31597484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7F787EAF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1A670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86C4E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F1B9E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19869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1E2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Red"/>
              </w:rPr>
              <w:t xml:space="preserve"> Día del Trabajo</w:t>
            </w:r>
          </w:p>
          <w:p w14:paraId="0156FDDB" w14:textId="4FD7AA2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C15B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7736989" w14:textId="693C169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B57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Velorio de Cruz de Mayo</w:t>
            </w:r>
          </w:p>
          <w:p w14:paraId="0EE843AA" w14:textId="391B074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30FE633F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CB6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97E1013" w14:textId="6628501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1B55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9EE2661" w14:textId="6E4D35B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347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93526AC" w14:textId="7967D0E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CEE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A6A2144" w14:textId="34D881F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F172" w14:textId="77777777" w:rsidR="00A00FC3" w:rsidRPr="00A00FC3" w:rsidRDefault="00A00FC3" w:rsidP="00A00F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00FC3">
              <w:rPr>
                <w:rStyle w:val="StyleStyleCalendarNumbers10ptNotBold11pt"/>
                <w:sz w:val="24"/>
                <w:lang w:val="pt-BR"/>
              </w:rPr>
              <w:t>8</w:t>
            </w:r>
            <w:r w:rsidRPr="00A00FC3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9EB94EB" w14:textId="53F7FB71" w:rsidR="00A00FC3" w:rsidRPr="00A00FC3" w:rsidRDefault="00A00FC3" w:rsidP="00A00F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BF04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71D1BF0" w14:textId="26BC82A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8121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Día de la Madre</w:t>
            </w:r>
          </w:p>
          <w:p w14:paraId="23709484" w14:textId="7E6E419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70F6E537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D01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2D447FA" w14:textId="0A3B693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286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07D7BE2" w14:textId="3F1F319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BFB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51563D1" w14:textId="027DE57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8FA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Red"/>
              </w:rPr>
              <w:t xml:space="preserve"> Ascensión del Señor</w:t>
            </w:r>
          </w:p>
          <w:p w14:paraId="20288C1E" w14:textId="669D422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B44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San Isidro</w:t>
            </w:r>
          </w:p>
          <w:p w14:paraId="24DDBDAC" w14:textId="4293518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05D5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BDD39D5" w14:textId="37D2EFA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6C9A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Día Intl. de Internet</w:t>
            </w:r>
          </w:p>
          <w:p w14:paraId="1ED8746B" w14:textId="6A49A89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6DD140DC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AF7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A944AB8" w14:textId="190403F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FE5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AE25F3B" w14:textId="30110DF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0DA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B59E259" w14:textId="5339378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7C1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7350D69" w14:textId="5700A06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22A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9184989" w14:textId="7600804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A80E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707B928" w14:textId="79AC01B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0767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F2F8A16" w14:textId="31C0EDD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B5714E4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77C4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284BC5B" w14:textId="627CAF2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5145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F0ED32A" w14:textId="0B4769D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AA5C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D6304EC" w14:textId="36DAD56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687A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BF33E8A" w14:textId="58F7258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10E4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B3CC369" w14:textId="246ED79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00F3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AF218A9" w14:textId="7F9E690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1FAF0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2C1AEAE" w14:textId="7DC419D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4FB0DF" w14:textId="77777777" w:rsidR="00A00FC3" w:rsidRDefault="00A00FC3" w:rsidP="00A00FC3">
      <w:pPr>
        <w:spacing w:after="0" w:line="240" w:lineRule="auto"/>
      </w:pPr>
      <w:r>
        <w:br w:type="page"/>
      </w:r>
    </w:p>
    <w:p w14:paraId="483B3AA4" w14:textId="16C7D438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6A4C572C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84BCB" w14:textId="5D641CCB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BE7D0" w14:textId="1700F14D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18A87" w14:textId="5D015403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0FC3" w:rsidRPr="005A75E2" w14:paraId="0D40DB6D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360A" w14:textId="7698D83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AC533" w14:textId="60ABAB3E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BE568" w14:textId="34D54DB4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A33E" w14:textId="7612C69B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F60E8" w14:textId="495A2ECE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586E3" w14:textId="23C2707A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48DCE" w14:textId="7561B16A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261AA8A9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11E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1A12D2D" w14:textId="3FE0191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26D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71C5B6C" w14:textId="0FCF55A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B21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99BAE28" w14:textId="0CDBBB0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02B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Red"/>
              </w:rPr>
              <w:t xml:space="preserve"> Corpus Christi</w:t>
            </w:r>
          </w:p>
          <w:p w14:paraId="4ACBF7A3" w14:textId="76F5254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3EA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BEAFEFF" w14:textId="7008EBF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0D5C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9E5B114" w14:textId="1E7FD52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B02C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6D074B9" w14:textId="6BB68F0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72DF2E3D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4CD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316B64B" w14:textId="36C634F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455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AA80CA7" w14:textId="19F07F4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71B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2D48AC2" w14:textId="34805C4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C60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0CC89BC" w14:textId="7DF88C7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0B6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788BBAD" w14:textId="4129176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2D22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Red"/>
              </w:rPr>
              <w:t xml:space="preserve"> Fiestas San Antonio de Padua</w:t>
            </w:r>
          </w:p>
          <w:p w14:paraId="3667DF06" w14:textId="5EE7779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A69C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269E0BB" w14:textId="48A4681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2AD2D99E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B14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F9002EB" w14:textId="69F8402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A90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7FE0CF3" w14:textId="68BA782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A54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1EA3889" w14:textId="0C25963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73B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A33FD88" w14:textId="22754A1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96A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C8276B0" w14:textId="416C8DD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4D9F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8FCB880" w14:textId="4565EEB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BA9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Día del Padre</w:t>
            </w:r>
          </w:p>
          <w:p w14:paraId="3EFDD4A0" w14:textId="6DA9FA7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33CCC59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B9E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09A0AB4" w14:textId="29D5FDF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57F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4177076" w14:textId="78F4D69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FC8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Red"/>
              </w:rPr>
              <w:t xml:space="preserve"> Batalla de Carabobo</w:t>
            </w:r>
          </w:p>
          <w:p w14:paraId="1E393AF4" w14:textId="7DB43A2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F22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C87B1CF" w14:textId="6D6CD72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828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8AF851F" w14:textId="44A7314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CB6E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Día del Periodista (Venezuela)</w:t>
            </w:r>
          </w:p>
          <w:p w14:paraId="251C2E1E" w14:textId="036C802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0B02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6659CCA" w14:textId="6F817CE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3A35B28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BFED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Red"/>
              </w:rPr>
              <w:t xml:space="preserve"> San Pedro y San Pablo</w:t>
            </w:r>
          </w:p>
          <w:p w14:paraId="354065FD" w14:textId="1092E87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8745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9C6C5C5" w14:textId="6E9C0BA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266EC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41191B" w14:textId="77777777" w:rsidR="00A00FC3" w:rsidRDefault="00A00FC3" w:rsidP="00A00FC3">
      <w:pPr>
        <w:spacing w:after="0" w:line="240" w:lineRule="auto"/>
      </w:pPr>
      <w:r>
        <w:br w:type="page"/>
      </w:r>
    </w:p>
    <w:p w14:paraId="2758C2C5" w14:textId="0E48148C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2856551B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633E1" w14:textId="495590FC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ADA83" w14:textId="02230F1F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43306" w14:textId="5C31EB77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0FC3" w:rsidRPr="005A75E2" w14:paraId="16B18DC9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C441" w14:textId="6860DF8B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4A41D" w14:textId="676CD90C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8D6B6" w14:textId="55CF7D5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1C65C" w14:textId="14098174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5A6A" w14:textId="4BB7EDB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067AE" w14:textId="6A289179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66085" w14:textId="3161CE09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1D809761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D82C4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E8D77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44B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C0CD4C9" w14:textId="102A0B8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4FA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644492E" w14:textId="30409C5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50F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A271F5D" w14:textId="61EAEE5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82E3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Día del Arquitecto (Venezuela)</w:t>
            </w:r>
          </w:p>
          <w:p w14:paraId="2847B3B2" w14:textId="5578B0E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AF68F" w14:textId="77777777" w:rsidR="00A00FC3" w:rsidRPr="00A00FC3" w:rsidRDefault="00A00FC3" w:rsidP="00A00F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00FC3">
              <w:rPr>
                <w:rStyle w:val="StyleStyleCalendarNumbers10ptNotBold11pt"/>
                <w:sz w:val="24"/>
                <w:lang w:val="pt-BR"/>
              </w:rPr>
              <w:t>5</w:t>
            </w:r>
            <w:r w:rsidRPr="00A00FC3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7214A811" w14:textId="2A82D891" w:rsidR="00A00FC3" w:rsidRPr="00A00FC3" w:rsidRDefault="00A00FC3" w:rsidP="00A00F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00FC3" w:rsidRPr="00A00FC3" w14:paraId="60860A3E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A29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1B71588" w14:textId="3791BB8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8D3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30E6FDA" w14:textId="0E12AEA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6B6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BF99ECD" w14:textId="2BB137D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949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76C4214" w14:textId="3FA0086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6EB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C90F8A4" w14:textId="48A5172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89ED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058A7DE" w14:textId="5A822EC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190B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26ED249" w14:textId="3003A08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09423442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A5E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1A49DDE" w14:textId="06898F2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27B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AAA5F11" w14:textId="729C67C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3FF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396DA44" w14:textId="7912423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414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92ADB19" w14:textId="623A275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E4B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F257C8C" w14:textId="20A60B8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F71B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2E96D6C" w14:textId="1F3A620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DA14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3B1DB97" w14:textId="3A499A9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0D6CCC3B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A86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DE26566" w14:textId="69DFE5C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138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88F00D0" w14:textId="0F0E8E1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41A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B113543" w14:textId="3F938E8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D3D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ED09789" w14:textId="1C17A75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952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Red"/>
              </w:rPr>
              <w:t xml:space="preserve"> Natalicio de Simón Bolívar</w:t>
            </w:r>
          </w:p>
          <w:p w14:paraId="63ACECB2" w14:textId="737A455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15F54" w14:textId="77777777" w:rsidR="00A00FC3" w:rsidRPr="00A00FC3" w:rsidRDefault="00A00FC3" w:rsidP="00A00F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00FC3">
              <w:rPr>
                <w:rStyle w:val="StyleStyleCalendarNumbers10ptNotBold11pt"/>
                <w:sz w:val="24"/>
                <w:lang w:val="pt-BR"/>
              </w:rPr>
              <w:t>25</w:t>
            </w:r>
            <w:r w:rsidRPr="00A00FC3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5C9F8423" w14:textId="27E02FAA" w:rsidR="00A00FC3" w:rsidRPr="00A00FC3" w:rsidRDefault="00A00FC3" w:rsidP="00A00F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5F09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EB47EAF" w14:textId="0A02F9C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5ABC3365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F05D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47BB658" w14:textId="435C60E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28E3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557634C" w14:textId="578EF2B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B504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9E8486A" w14:textId="5716496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CE0FF" w14:textId="77777777" w:rsidR="00A00FC3" w:rsidRPr="00A00FC3" w:rsidRDefault="00A00FC3" w:rsidP="00A00F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00FC3">
              <w:rPr>
                <w:rStyle w:val="StyleStyleCalendarNumbers10ptNotBold11pt"/>
                <w:sz w:val="24"/>
                <w:lang w:val="pt-BR"/>
              </w:rPr>
              <w:t>30</w:t>
            </w:r>
            <w:r w:rsidRPr="00A00FC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2ECF3AB" w14:textId="0612CB46" w:rsidR="00A00FC3" w:rsidRPr="00A00FC3" w:rsidRDefault="00A00FC3" w:rsidP="00A00F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6E1C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A4AE43C" w14:textId="7B2062B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BC2C8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43041A" w14:textId="77777777" w:rsidR="00A00FC3" w:rsidRDefault="00A00FC3" w:rsidP="00A00FC3">
      <w:pPr>
        <w:spacing w:after="0" w:line="240" w:lineRule="auto"/>
      </w:pPr>
      <w:r>
        <w:br w:type="page"/>
      </w:r>
    </w:p>
    <w:p w14:paraId="13F45AF0" w14:textId="0FB9C933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142C31FE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DFF5D" w14:textId="61E6C562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6094E" w14:textId="21DE1EBB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A81A2" w14:textId="44B2FE99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0FC3" w:rsidRPr="005A75E2" w14:paraId="15A5E48D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A6C6" w14:textId="19561069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90167" w14:textId="15C05294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8F7A" w14:textId="0E2CC7B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82AF8" w14:textId="66F68A0D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11EF" w14:textId="1B1AF502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DCD40" w14:textId="743610DC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7D867" w14:textId="5931BE8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3511F4D8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1D633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4E261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01070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5C9B5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9F6CD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83BD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66D136C" w14:textId="646755E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E31D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A5F4CCB" w14:textId="32FD742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7DC51C1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2C6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Día de la Bandera</w:t>
            </w:r>
          </w:p>
          <w:p w14:paraId="2604B78D" w14:textId="78ABFDD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1EA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AE909FD" w14:textId="2E52124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85E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C9ED797" w14:textId="7CC641E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89F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108E5CD" w14:textId="6CACA4F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F67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FB68E04" w14:textId="64F9AF7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B5B5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9CE7B3D" w14:textId="271820B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BA21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6E0C46D" w14:textId="3FDB795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54F702C6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C02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EEEB19E" w14:textId="5C15A31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C7B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0FD020E" w14:textId="2161977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AB0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33299BC" w14:textId="77875BC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A61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19103B8" w14:textId="7925D4D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A2D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CF6E485" w14:textId="528A17D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E2DC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Red"/>
              </w:rPr>
              <w:t xml:space="preserve"> Asunción de Nuestra Señora</w:t>
            </w:r>
          </w:p>
          <w:p w14:paraId="10B96029" w14:textId="7734CE6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6AC1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9957003" w14:textId="498E797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20142955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EB6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9831D36" w14:textId="3B94AA6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EDC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77E2DC9" w14:textId="5B4AE58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D5E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56BA789" w14:textId="25D558D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F04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FD4AA55" w14:textId="2820BA9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C5A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8FEF0E0" w14:textId="018B454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3D0C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B22059F" w14:textId="5468496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DE49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D556519" w14:textId="3BFD212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2327860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2F5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536010E" w14:textId="5966F4E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EC0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CB6A862" w14:textId="7058177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253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Arte Bosque</w:t>
            </w:r>
          </w:p>
          <w:p w14:paraId="65FAE3D6" w14:textId="0C31A03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D06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FF7C822" w14:textId="4CE8AB4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901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C9EE59F" w14:textId="0E8CE51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3051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54658B1" w14:textId="0471D20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0CF0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1A42BD7" w14:textId="2C367C0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3339C31B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FF96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127E4F0" w14:textId="6E52A85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B4B6F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FE60B6" w14:textId="77777777" w:rsidR="00A00FC3" w:rsidRDefault="00A00FC3" w:rsidP="00A00FC3">
      <w:pPr>
        <w:spacing w:after="0" w:line="240" w:lineRule="auto"/>
      </w:pPr>
      <w:r>
        <w:br w:type="page"/>
      </w:r>
    </w:p>
    <w:p w14:paraId="57048803" w14:textId="12A235BF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67A80AFE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431AC" w14:textId="7AA7714E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1FFEF" w14:textId="48AC9E58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5C1C9" w14:textId="246EC5F2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0FC3" w:rsidRPr="005A75E2" w14:paraId="68B3B256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A9D59" w14:textId="41F32293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2876" w14:textId="27823792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41B7F" w14:textId="499AB18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FAEE0" w14:textId="4E9991E9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4BC1C" w14:textId="747F79D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17E3A" w14:textId="5973653C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43AE1" w14:textId="3AFF8723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6D4CD3FC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FBC89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3E60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813224C" w14:textId="77F0297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7D4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B688A04" w14:textId="204CFAC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1D4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99B3231" w14:textId="2C5857A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89E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09BF0B0" w14:textId="21F804B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9C77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2526491" w14:textId="082E9AE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2457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C0D178B" w14:textId="4F67075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F87A79B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909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888DD64" w14:textId="0C80A9E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D4C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DF05D1E" w14:textId="06CE99C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ACA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9B4E630" w14:textId="4509020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A9E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5532260" w14:textId="59B00C1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A53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Red"/>
              </w:rPr>
              <w:t xml:space="preserve"> Virgen de Coromoto</w:t>
            </w:r>
          </w:p>
          <w:p w14:paraId="7988D0D7" w14:textId="0D414EC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E6B2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FD404CE" w14:textId="120A446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88E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AA67949" w14:textId="0B915AD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A7BE96C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1E0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42398C6" w14:textId="2CCED27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B68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07ADCD6" w14:textId="3C833F8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512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DA98745" w14:textId="654B21C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D6E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BD32F5E" w14:textId="6045A6D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666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DFFE4B3" w14:textId="19284B3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CB0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0F05B3D" w14:textId="0A976D1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2AAE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54C483B" w14:textId="205C27E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E878E87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42E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Día Intl. de la Paz</w:t>
            </w:r>
          </w:p>
          <w:p w14:paraId="5DFC6635" w14:textId="6C12E9F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245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5A74EF7" w14:textId="01609AB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EA1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BFD02D2" w14:textId="3CA9F5F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C52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052C158" w14:textId="71764B0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051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5E42D9D" w14:textId="5121186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A5C3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16D79F7" w14:textId="3179AC0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A354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99970C2" w14:textId="253FAC1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9A716D6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7E6F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F88F998" w14:textId="009B3B8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5D23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3F4B7EE" w14:textId="07735BC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45F5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Día de la Secretaria</w:t>
            </w:r>
          </w:p>
          <w:p w14:paraId="513DFFBC" w14:textId="61AF574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347D1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0306A7" w14:textId="77777777" w:rsidR="00A00FC3" w:rsidRDefault="00A00FC3" w:rsidP="00A00FC3">
      <w:pPr>
        <w:spacing w:after="0" w:line="240" w:lineRule="auto"/>
      </w:pPr>
      <w:r>
        <w:br w:type="page"/>
      </w:r>
    </w:p>
    <w:p w14:paraId="1EB7EE15" w14:textId="104DB0CA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07A6E367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5294C" w14:textId="26829C3B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05B55" w14:textId="5B5CBD08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71D96" w14:textId="051A41D8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0FC3" w:rsidRPr="005A75E2" w14:paraId="7BAD6481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AD14" w14:textId="3AD86A3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96C2" w14:textId="1B6FC4AE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56AF" w14:textId="29D914FD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58FB" w14:textId="0806F63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741E" w14:textId="0E2080B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D820F" w14:textId="0FF59836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34727" w14:textId="5BDD12E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6892B24C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2F9A8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5E6B7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D9CEE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F9A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48F1758" w14:textId="4B2B061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002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D4084F1" w14:textId="309725D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E362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1304C1A" w14:textId="15D6977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F5DD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8E371D5" w14:textId="58F15D2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06FB029F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B3F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4EABD6C" w14:textId="1D109FB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46C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E20133A" w14:textId="1EC453C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AF6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38A2DCA" w14:textId="407EA34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0B3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9EE23F8" w14:textId="06DBFF5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3CA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49AD219" w14:textId="6E1B2FE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E918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C01F033" w14:textId="37C5133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C2B4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EF20D74" w14:textId="78A0ACA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7EF5D455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268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Red"/>
              </w:rPr>
              <w:t xml:space="preserve"> Descubrimiento de América</w:t>
            </w:r>
          </w:p>
          <w:p w14:paraId="2C107D0D" w14:textId="38E52E0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09C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70069C6" w14:textId="1E8998B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114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C8880DF" w14:textId="58E90A9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3AE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2E0FD7B" w14:textId="646E97E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37F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0A82DDA" w14:textId="2CCF974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0DE0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904DA33" w14:textId="04CEDFE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63A5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7BAA917" w14:textId="7802EAC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2F87B6B7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08B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DDC95EE" w14:textId="5B284E3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D24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3661078" w14:textId="0A55316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905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C68D5F1" w14:textId="546FCF2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9D9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9B92434" w14:textId="198E531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073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3BD43E6" w14:textId="72A90DA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0833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Día de las Naciones Unidas</w:t>
            </w:r>
          </w:p>
          <w:p w14:paraId="20CBD3CA" w14:textId="098BDE6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40FC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5E4A482" w14:textId="2117A93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D95B155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7BB5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E7521B2" w14:textId="339D385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776B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97A149C" w14:textId="3F2B195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2C7B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Día del Ingeniero</w:t>
            </w:r>
          </w:p>
          <w:p w14:paraId="48D33343" w14:textId="49133EF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227E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DC54BC1" w14:textId="2294B6B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4EFA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D2D106C" w14:textId="2532AEB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34E7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Halloween</w:t>
            </w:r>
          </w:p>
          <w:p w14:paraId="4E57BFC7" w14:textId="4F4BBA3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7E4E7C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826228" w14:textId="77777777" w:rsidR="00A00FC3" w:rsidRDefault="00A00FC3" w:rsidP="00A00FC3">
      <w:pPr>
        <w:spacing w:after="0" w:line="240" w:lineRule="auto"/>
      </w:pPr>
      <w:r>
        <w:br w:type="page"/>
      </w:r>
    </w:p>
    <w:p w14:paraId="1E980CD1" w14:textId="4919FC7E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6CC494FC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C97CA" w14:textId="46D1B414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638F6" w14:textId="605AAFF0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B2A082" w14:textId="0837D107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0FC3" w:rsidRPr="005A75E2" w14:paraId="2B028F12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467D4" w14:textId="25A8C1B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1996" w14:textId="561C8077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28D13" w14:textId="1E794028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D5DD" w14:textId="2C9EF9BA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B4F76" w14:textId="69DF1B13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422FA" w14:textId="2F1EA52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ECB1A" w14:textId="45B3CA86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25F0D98A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940B4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939F3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1CFF9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3DB0D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E4327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18CE5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C643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Red"/>
              </w:rPr>
              <w:t xml:space="preserve"> Día de Todos los Santos</w:t>
            </w:r>
          </w:p>
          <w:p w14:paraId="707A7BEB" w14:textId="1D6D575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5F1EC976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38A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Red"/>
              </w:rPr>
              <w:t xml:space="preserve"> Día de los Muertos</w:t>
            </w:r>
          </w:p>
          <w:p w14:paraId="6D08042F" w14:textId="045D9A5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F49F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C9F9FC8" w14:textId="48451CD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4B5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8A20EAD" w14:textId="6E65434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2CC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24BF620" w14:textId="6DFD4FB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BD6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AE3226E" w14:textId="71669DF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103C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86E4DD3" w14:textId="71B96E1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5A10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9676873" w14:textId="14BAD5B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F0BA19C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B77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D92EF57" w14:textId="131F515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3BA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F6F806F" w14:textId="45AD3F2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F24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02F2320" w14:textId="6DC61FC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A7D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FC1FD2D" w14:textId="660477A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DD2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38A63BC" w14:textId="5A8709A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2CBF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9D67BDC" w14:textId="2F5320E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2393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0357D0F" w14:textId="08F7682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23A7BD4A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0C8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B404125" w14:textId="513ABA0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2DA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E516B8D" w14:textId="7DECF99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FCF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688E505" w14:textId="5E54868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FBA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CF57346" w14:textId="5929E58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C01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34ED179" w14:textId="455E470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B3F6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3851252" w14:textId="0BF034E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F720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E3DCB28" w14:textId="2B2BAA4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B38C8FF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191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4AC4E6F" w14:textId="48365E6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F36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BE1BAF6" w14:textId="125F5D6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376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ACD6B1A" w14:textId="33C0AEB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27D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5FFDA7C" w14:textId="1D889E7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487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D779084" w14:textId="4E8C95A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06C6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B4BCEBF" w14:textId="4326CF6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6029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6169402" w14:textId="1C7B9A2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4F7E512D" w14:textId="77777777" w:rsidTr="00A00F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3CE7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6A776B4" w14:textId="492D4F30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1CB39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F23027" w14:textId="77777777" w:rsidR="00A00FC3" w:rsidRDefault="00A00FC3" w:rsidP="00A00FC3">
      <w:pPr>
        <w:spacing w:after="0" w:line="240" w:lineRule="auto"/>
      </w:pPr>
      <w:r>
        <w:br w:type="page"/>
      </w:r>
    </w:p>
    <w:p w14:paraId="0792A60F" w14:textId="07E60BEA" w:rsidR="00A00FC3" w:rsidRDefault="00A00FC3" w:rsidP="00A00F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0FC3" w:rsidRPr="00A00FC3" w14:paraId="5D8D9299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4C1FF" w14:textId="0D5470BC" w:rsidR="00A00FC3" w:rsidRPr="00A00FC3" w:rsidRDefault="00A00FC3" w:rsidP="00A00F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A00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607C4" w14:textId="479FAA6A" w:rsidR="00A00FC3" w:rsidRPr="00A00FC3" w:rsidRDefault="00A00FC3" w:rsidP="00A00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FC3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BB437" w14:textId="7716FAC7" w:rsidR="00A00FC3" w:rsidRPr="00A00FC3" w:rsidRDefault="00A00FC3" w:rsidP="00A00F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0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F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"https://www.wincalendar.com/calendario/Venezuela/Enero-2027" \o "Enero 2027" </w:instrText>
            </w:r>
            <w:r w:rsidRPr="00A00FC3">
              <w:rPr>
                <w:rFonts w:ascii="Arial" w:hAnsi="Arial" w:cs="Arial"/>
                <w:color w:val="345393"/>
                <w:sz w:val="16"/>
              </w:rPr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00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0FC3" w:rsidRPr="005A75E2" w14:paraId="57E162F5" w14:textId="77777777" w:rsidTr="00A00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DD1B9" w14:textId="66E76F1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6D64" w14:textId="579CAC2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5E3B" w14:textId="3084365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3F385" w14:textId="5B269FD2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21958" w14:textId="73CE15CD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3319D" w14:textId="4427437F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33C69" w14:textId="315539E0" w:rsidR="00A00FC3" w:rsidRPr="005A75E2" w:rsidRDefault="00A00FC3" w:rsidP="00A00F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0FC3" w:rsidRPr="00A00FC3" w14:paraId="4D632746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8E84F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D1D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FC3">
              <w:rPr>
                <w:rStyle w:val="WinCalendarHolidayBlue"/>
              </w:rPr>
              <w:t xml:space="preserve"> Día Mundial del Sida</w:t>
            </w:r>
          </w:p>
          <w:p w14:paraId="417260F9" w14:textId="2D9A1EF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813B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F04BC44" w14:textId="36FC6AE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BA8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F963518" w14:textId="37D06F54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4F3A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FC3">
              <w:rPr>
                <w:rStyle w:val="WinCalendarHolidayBlue"/>
              </w:rPr>
              <w:t xml:space="preserve"> Santa Bárbara</w:t>
            </w:r>
          </w:p>
          <w:p w14:paraId="3D718E1F" w14:textId="3E3F1AF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237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086551A" w14:textId="651B2C73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979E9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68E5516" w14:textId="34ADCD4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61B262F4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7C8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BA445C4" w14:textId="22B693F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C57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FC3">
              <w:rPr>
                <w:rStyle w:val="WinCalendarHolidayRed"/>
              </w:rPr>
              <w:t xml:space="preserve"> Inmaculada Concepción</w:t>
            </w:r>
          </w:p>
          <w:p w14:paraId="191E9C30" w14:textId="7DF38002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AC8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BACD03A" w14:textId="10DD252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CA7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FC3">
              <w:rPr>
                <w:rStyle w:val="WinCalendarHolidayBlue"/>
              </w:rPr>
              <w:t xml:space="preserve"> Día de la Aviación</w:t>
            </w:r>
          </w:p>
          <w:p w14:paraId="1EB0D406" w14:textId="42764D5D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462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4A42ECDC" w14:textId="679DA83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5554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340279B" w14:textId="572B90F8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F588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3557D3C" w14:textId="7385872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1D0C11E3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025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71815C7" w14:textId="50153AF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3D92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47DF7C6" w14:textId="5EB74B79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A101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68E8EE8" w14:textId="3461D0FF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83E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FC3">
              <w:rPr>
                <w:rStyle w:val="WinCalendarHolidayBlue"/>
              </w:rPr>
              <w:t xml:space="preserve"> Muerte de Simón Bolívar</w:t>
            </w:r>
          </w:p>
          <w:p w14:paraId="118D1258" w14:textId="187C591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4BF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9BFC382" w14:textId="453ADF6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27F48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15A38B83" w14:textId="5A03D22A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394E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3D21212" w14:textId="77F9C7D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75B198DD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A8A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FC3">
              <w:rPr>
                <w:rStyle w:val="WinCalendarHolidayBlue"/>
              </w:rPr>
              <w:t xml:space="preserve"> Inicio del Invierno</w:t>
            </w:r>
          </w:p>
          <w:p w14:paraId="4FB5EA98" w14:textId="21239AF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A353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B24009F" w14:textId="10E008D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4C6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6B044EA7" w14:textId="3BE9A01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087D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FC3">
              <w:rPr>
                <w:rStyle w:val="WinCalendarHolidayRed"/>
              </w:rPr>
              <w:t xml:space="preserve"> Noche Buena</w:t>
            </w:r>
          </w:p>
          <w:p w14:paraId="7EE5D647" w14:textId="3C13C2A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0D10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FC3">
              <w:rPr>
                <w:rStyle w:val="WinCalendarHolidayRed"/>
              </w:rPr>
              <w:t xml:space="preserve"> Navidad</w:t>
            </w:r>
          </w:p>
          <w:p w14:paraId="7054669F" w14:textId="30F2929B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8F7A4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068B5FB1" w14:textId="41D506F7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D6597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338AFA50" w14:textId="4FC1141C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</w:tr>
      <w:tr w:rsidR="00A00FC3" w:rsidRPr="00A00FC3" w14:paraId="5EEC884D" w14:textId="77777777" w:rsidTr="00A00F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EB6BE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FC3">
              <w:rPr>
                <w:rStyle w:val="WinCalendarHolidayBlue"/>
              </w:rPr>
              <w:t xml:space="preserve"> Día de los Inocentes</w:t>
            </w:r>
          </w:p>
          <w:p w14:paraId="408130A5" w14:textId="119F2F85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6206C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5F401B52" w14:textId="3AE55E0E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97505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741295BF" w14:textId="5F2680D6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A2416" w14:textId="77777777" w:rsidR="00A00FC3" w:rsidRDefault="00A00FC3" w:rsidP="00A00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0FC3">
              <w:rPr>
                <w:rStyle w:val="WinCalendarHolidayBlue"/>
              </w:rPr>
              <w:t xml:space="preserve"> </w:t>
            </w:r>
          </w:p>
          <w:p w14:paraId="2CEFCD1E" w14:textId="487B3481" w:rsidR="00A00FC3" w:rsidRPr="00A00FC3" w:rsidRDefault="00A00FC3" w:rsidP="00A00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FFEBD" w14:textId="77777777" w:rsidR="00A00FC3" w:rsidRPr="00A00FC3" w:rsidRDefault="00A00FC3" w:rsidP="00A00F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63CB81" w14:textId="09FE7C18" w:rsidR="00A00FC3" w:rsidRDefault="00A00FC3" w:rsidP="00A00FC3">
      <w:pPr>
        <w:spacing w:after="0" w:line="240" w:lineRule="auto"/>
      </w:pPr>
    </w:p>
    <w:sectPr w:rsidR="00A00FC3" w:rsidSect="00A00FC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0FC3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7160"/>
  <w15:chartTrackingRefBased/>
  <w15:docId w15:val="{FA3284FC-1C41-44AE-884A-44B6BC7E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F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0F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0F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0F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0F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0F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0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1351</Words>
  <Characters>4164</Characters>
  <Application>Microsoft Office Word</Application>
  <DocSecurity>0</DocSecurity>
  <Lines>2082</Lines>
  <Paragraphs>1102</Paragraphs>
  <ScaleCrop>false</ScaleCrop>
  <Company>WinCalendar.com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2023-12-04T10:27:00Z</dcterms:created>
  <dcterms:modified xsi:type="dcterms:W3CDTF">2023-12-04T10:28:00Z</dcterms:modified>
  <cp:category>Calendario Venezuela</cp:category>
</cp:coreProperties>
</file>