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71C" w:rsidRDefault="0039371C" w:rsidP="003937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371C">
        <w:rPr>
          <w:rFonts w:ascii="Arial" w:hAnsi="Arial" w:cs="Arial"/>
          <w:color w:val="44546A" w:themeColor="text2"/>
          <w:sz w:val="30"/>
        </w:rPr>
        <w:t>Diciembre 2029 -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9371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937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9371C" w:rsidRDefault="0039371C" w:rsidP="003937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9371C" w:rsidRPr="0039371C" w:rsidTr="003937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9371C" w:rsidRPr="0039371C" w:rsidRDefault="0039371C" w:rsidP="003937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37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7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"https://www.wincalendar.com/calendario/Venezuela/Noviembre-2029" \o "Noviembre 2029" </w:instrText>
            </w:r>
            <w:r w:rsidRPr="0039371C">
              <w:rPr>
                <w:rFonts w:ascii="Arial" w:hAnsi="Arial" w:cs="Arial"/>
                <w:color w:val="345393"/>
                <w:sz w:val="16"/>
              </w:rPr>
            </w:r>
            <w:r w:rsidRPr="003937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7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3937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371C" w:rsidRPr="0039371C" w:rsidRDefault="0039371C" w:rsidP="003937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71C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371C" w:rsidRPr="0039371C" w:rsidRDefault="0039371C" w:rsidP="003937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3937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39371C" w:rsidRPr="003D3F2D" w:rsidTr="003937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71C" w:rsidRPr="003D3F2D" w:rsidRDefault="0039371C" w:rsidP="00393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71C" w:rsidRPr="003D3F2D" w:rsidRDefault="0039371C" w:rsidP="00393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71C" w:rsidRPr="003D3F2D" w:rsidRDefault="0039371C" w:rsidP="00393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71C" w:rsidRPr="003D3F2D" w:rsidRDefault="0039371C" w:rsidP="00393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71C" w:rsidRPr="003D3F2D" w:rsidRDefault="0039371C" w:rsidP="00393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71C" w:rsidRPr="003D3F2D" w:rsidRDefault="0039371C" w:rsidP="00393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371C" w:rsidRPr="003D3F2D" w:rsidRDefault="0039371C" w:rsidP="00393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371C" w:rsidRPr="0039371C" w:rsidTr="0039371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371C" w:rsidRPr="0039371C" w:rsidRDefault="003937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371C" w:rsidRPr="0039371C" w:rsidRDefault="003937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371C" w:rsidRPr="0039371C" w:rsidRDefault="003937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371C" w:rsidRPr="0039371C" w:rsidRDefault="003937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371C" w:rsidRPr="0039371C" w:rsidRDefault="003937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71C">
              <w:rPr>
                <w:rStyle w:val="WinCalendarHolidayBlue"/>
              </w:rPr>
              <w:t xml:space="preserve"> Día Mundial del Sida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71C" w:rsidRPr="0039371C" w:rsidTr="003937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71C">
              <w:rPr>
                <w:rStyle w:val="WinCalendarHolidayBlue"/>
              </w:rPr>
              <w:t xml:space="preserve"> Santa Bárbara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71C">
              <w:rPr>
                <w:rStyle w:val="WinCalendarHolidayRed"/>
              </w:rPr>
              <w:t xml:space="preserve"> Inmaculada Concepción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71C" w:rsidRPr="0039371C" w:rsidTr="003937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71C">
              <w:rPr>
                <w:rStyle w:val="WinCalendarHolidayBlue"/>
              </w:rPr>
              <w:t xml:space="preserve"> Día de la Aviación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71C" w:rsidRPr="0039371C" w:rsidTr="003937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71C">
              <w:rPr>
                <w:rStyle w:val="WinCalendarHolidayBlue"/>
              </w:rPr>
              <w:t xml:space="preserve"> Muerte de Simón Bolívar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71C">
              <w:rPr>
                <w:rStyle w:val="WinCalendarHolidayBlue"/>
              </w:rPr>
              <w:t xml:space="preserve"> Inicio del Invierno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71C" w:rsidRPr="0039371C" w:rsidTr="003937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71C">
              <w:rPr>
                <w:rStyle w:val="WinCalendarHolidayRed"/>
              </w:rPr>
              <w:t xml:space="preserve"> Noche Buena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71C">
              <w:rPr>
                <w:rStyle w:val="WinCalendarHolidayRed"/>
              </w:rPr>
              <w:t xml:space="preserve"> Navidad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71C">
              <w:rPr>
                <w:rStyle w:val="WinCalendarHolidayBlue"/>
              </w:rPr>
              <w:t xml:space="preserve"> Día de los Inocentes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71C" w:rsidRPr="0039371C" w:rsidTr="003937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371C" w:rsidRDefault="0039371C" w:rsidP="00393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371C">
              <w:rPr>
                <w:rStyle w:val="WinCalendarHolidayBlue"/>
              </w:rPr>
              <w:t xml:space="preserve"> </w:t>
            </w:r>
          </w:p>
          <w:p w:rsidR="0039371C" w:rsidRPr="0039371C" w:rsidRDefault="00393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371C" w:rsidRPr="0039371C" w:rsidRDefault="003937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9371C" w:rsidRDefault="0039371C" w:rsidP="0039371C">
      <w:pPr>
        <w:jc w:val="right"/>
      </w:pPr>
      <w:r w:rsidRPr="0039371C">
        <w:rPr>
          <w:color w:val="666699"/>
          <w:sz w:val="16"/>
        </w:rPr>
        <w:t xml:space="preserve">Más Calendarios de WinCalendar: </w:t>
      </w:r>
      <w:hyperlink r:id="rId6" w:history="1">
        <w:r w:rsidRPr="0039371C">
          <w:rPr>
            <w:rStyle w:val="Hyperlink"/>
            <w:color w:val="666699"/>
            <w:sz w:val="16"/>
          </w:rPr>
          <w:t>Enero</w:t>
        </w:r>
      </w:hyperlink>
      <w:r w:rsidRPr="0039371C">
        <w:rPr>
          <w:color w:val="666699"/>
          <w:sz w:val="16"/>
        </w:rPr>
        <w:t xml:space="preserve">, </w:t>
      </w:r>
      <w:hyperlink r:id="rId7" w:history="1">
        <w:r w:rsidRPr="0039371C">
          <w:rPr>
            <w:rStyle w:val="Hyperlink"/>
            <w:color w:val="666699"/>
            <w:sz w:val="16"/>
          </w:rPr>
          <w:t>Febrero</w:t>
        </w:r>
      </w:hyperlink>
      <w:r w:rsidRPr="0039371C">
        <w:rPr>
          <w:color w:val="666699"/>
          <w:sz w:val="16"/>
        </w:rPr>
        <w:t xml:space="preserve">, </w:t>
      </w:r>
      <w:hyperlink r:id="rId8" w:history="1">
        <w:r w:rsidRPr="0039371C">
          <w:rPr>
            <w:rStyle w:val="Hyperlink"/>
            <w:color w:val="666699"/>
            <w:sz w:val="16"/>
          </w:rPr>
          <w:t>Marzo</w:t>
        </w:r>
      </w:hyperlink>
    </w:p>
    <w:sectPr w:rsidR="0039371C" w:rsidSect="003937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71C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01290-B196-4561-B506-5EA0CD55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37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37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37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37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37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37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3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30" TargetMode="External"/><Relationship Id="rId5" Type="http://schemas.openxmlformats.org/officeDocument/2006/relationships/hyperlink" Target="https://www.wincalendar.com/calendario/Venezuela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396</Characters>
  <Application>Microsoft Office Word</Application>
  <DocSecurity>0</DocSecurity>
  <Lines>88</Lines>
  <Paragraphs>43</Paragraphs>
  <ScaleCrop>false</ScaleCrop>
  <Company>WinCalendar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Diciembre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2023-12-04T06:59:00Z</dcterms:created>
  <dcterms:modified xsi:type="dcterms:W3CDTF">2023-12-04T06:59:00Z</dcterms:modified>
  <cp:category>Calendario Venezuela</cp:category>
</cp:coreProperties>
</file>