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985D37" w:rsidRDefault="00985D37" w:rsidP="00985D37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985D37">
        <w:rPr>
          <w:rFonts w:ascii="Tahoma" w:hAnsi="Tahoma" w:cs="Tahoma"/>
          <w:color w:val="44546A" w:themeColor="text2"/>
          <w:sz w:val="30"/>
        </w:rPr>
        <w:t>Calendario Semanal 2042 con Feriados de Venezuela</w:t>
      </w:r>
      <w:r>
        <w:rPr>
          <w:rFonts w:ascii="Tahoma" w:hAnsi="Tahoma" w:cs="Tahoma"/>
          <w:color w:val="44546A" w:themeColor="text2"/>
          <w:sz w:val="30"/>
        </w:rPr>
        <w:br/>
      </w:r>
      <w:r w:rsidRPr="00985D37">
        <w:rPr>
          <w:rFonts w:ascii="Tahoma" w:hAnsi="Tahoma" w:cs="Tahoma"/>
          <w:color w:val="4672A8"/>
          <w:sz w:val="18"/>
        </w:rPr>
        <w:t>Este calendario es ideal para planear e imprimir fácilmente.  Descargar calendarios gratis en WinCalendar.com</w:t>
      </w:r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73"/>
        <w:gridCol w:w="1273"/>
        <w:gridCol w:w="1272"/>
        <w:gridCol w:w="1272"/>
        <w:gridCol w:w="1272"/>
        <w:gridCol w:w="1272"/>
        <w:gridCol w:w="1272"/>
        <w:gridCol w:w="1272"/>
      </w:tblGrid>
      <w:tr w:rsidR="00985D37" w:rsidRPr="00930D8F" w:rsidTr="00985D37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985D37" w:rsidRPr="00930D8F" w:rsidRDefault="00985D37" w:rsidP="00985D3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30D8F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985D37" w:rsidRPr="00930D8F" w:rsidRDefault="00985D37" w:rsidP="00985D3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985D37" w:rsidRPr="00930D8F" w:rsidRDefault="00985D37" w:rsidP="00985D3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985D37" w:rsidRPr="00930D8F" w:rsidRDefault="00985D37" w:rsidP="00985D3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985D37" w:rsidRPr="00930D8F" w:rsidRDefault="00985D37" w:rsidP="00985D3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985D37" w:rsidRPr="00930D8F" w:rsidRDefault="00985D37" w:rsidP="00985D3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985D37" w:rsidRPr="00930D8F" w:rsidRDefault="00985D37" w:rsidP="00985D3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18" w:space="0" w:color="000080"/>
            </w:tcBorders>
            <w:shd w:val="clear" w:color="auto" w:fill="000080"/>
            <w:vAlign w:val="bottom"/>
          </w:tcPr>
          <w:p w:rsidR="00985D37" w:rsidRPr="00930D8F" w:rsidRDefault="00985D37" w:rsidP="00985D3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985D37" w:rsidRPr="00985D37" w:rsidTr="00985D37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  <w:vAlign w:val="center"/>
          </w:tcPr>
          <w:p w:rsidR="00985D37" w:rsidRDefault="00985D37" w:rsidP="00985D3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985D37" w:rsidRPr="00985D37" w:rsidRDefault="00985D37" w:rsidP="00985D3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85D37">
              <w:rPr>
                <w:rStyle w:val="WinCalendarHolidayRed"/>
              </w:rPr>
              <w:t xml:space="preserve"> Fin de Año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85D37">
              <w:rPr>
                <w:rStyle w:val="WinCalendarHolidayRed"/>
              </w:rPr>
              <w:t xml:space="preserve"> Año Nuevo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</w:tr>
      <w:tr w:rsidR="00985D37" w:rsidRPr="00985D37" w:rsidTr="00985D3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85D37" w:rsidRDefault="00985D37" w:rsidP="00985D3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985D37" w:rsidRPr="00985D37" w:rsidRDefault="00985D37" w:rsidP="00985D3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85D37">
              <w:rPr>
                <w:rStyle w:val="WinCalendarHolidayBlue"/>
              </w:rPr>
              <w:t xml:space="preserve"> Día Internacional Contra el Tráfico de Seres Humanos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</w:tr>
      <w:tr w:rsidR="00985D37" w:rsidRPr="00985D37" w:rsidTr="00985D3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85D37" w:rsidRPr="00985D37" w:rsidRDefault="00985D37" w:rsidP="00985D3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85D37">
              <w:rPr>
                <w:rStyle w:val="WinCalendarHolidayBlue"/>
              </w:rPr>
              <w:t xml:space="preserve"> Día del Maestro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</w:tr>
      <w:tr w:rsidR="00985D37" w:rsidRPr="00985D37" w:rsidTr="00985D3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85D37" w:rsidRPr="00985D37" w:rsidRDefault="00985D37" w:rsidP="00985D3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</w:tr>
      <w:tr w:rsidR="00985D37" w:rsidRPr="00985D37" w:rsidTr="00985D3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985D37" w:rsidRPr="00985D37" w:rsidRDefault="00985D37" w:rsidP="00985D3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</w:tr>
      <w:tr w:rsidR="00985D37" w:rsidRPr="00985D37" w:rsidTr="00985D3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85D37" w:rsidRDefault="00985D37" w:rsidP="00985D3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985D37" w:rsidRPr="00985D37" w:rsidRDefault="00985D37" w:rsidP="00985D3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</w:tr>
      <w:tr w:rsidR="00985D37" w:rsidRPr="00985D37" w:rsidTr="00985D3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85D37" w:rsidRPr="00985D37" w:rsidRDefault="00985D37" w:rsidP="00985D3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85D37">
              <w:rPr>
                <w:rStyle w:val="WinCalendarHolidayBlue"/>
              </w:rPr>
              <w:t xml:space="preserve"> Día de la Juventud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85D37">
              <w:rPr>
                <w:rStyle w:val="WinCalendarHolidayBlue"/>
              </w:rPr>
              <w:t xml:space="preserve"> San Valentin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</w:tr>
      <w:tr w:rsidR="00985D37" w:rsidRPr="00985D37" w:rsidTr="00985D3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85D37" w:rsidRPr="00985D37" w:rsidRDefault="00985D37" w:rsidP="00985D3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85D37">
              <w:rPr>
                <w:rStyle w:val="WinCalendarHolidayRed"/>
              </w:rPr>
              <w:t xml:space="preserve"> Carnaval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</w:tr>
      <w:tr w:rsidR="00985D37" w:rsidRPr="00985D37" w:rsidTr="00985D3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985D37" w:rsidRPr="00985D37" w:rsidRDefault="00985D37" w:rsidP="00985D3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85D37">
              <w:rPr>
                <w:rStyle w:val="WinCalendarHolidayBlue"/>
              </w:rPr>
              <w:t xml:space="preserve"> Día Internacional da Proteccion Civil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</w:tr>
      <w:tr w:rsidR="00985D37" w:rsidRPr="00985D37" w:rsidTr="00985D3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85D37" w:rsidRDefault="00985D37" w:rsidP="00985D3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985D37" w:rsidRPr="00985D37" w:rsidRDefault="00985D37" w:rsidP="00985D3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85D37">
              <w:rPr>
                <w:rStyle w:val="WinCalendarHolidayBlue"/>
              </w:rPr>
              <w:t xml:space="preserve"> Día Internacional de la Mujer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</w:tr>
      <w:tr w:rsidR="00985D37" w:rsidRPr="00985D37" w:rsidTr="00985D3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85D37" w:rsidRPr="00985D37" w:rsidRDefault="00985D37" w:rsidP="00985D3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85D37">
              <w:rPr>
                <w:rStyle w:val="WinCalendarHolidayBlue"/>
              </w:rPr>
              <w:t xml:space="preserve"> Día del Medico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85D37">
              <w:rPr>
                <w:rStyle w:val="WinCalendarHolidayBlue"/>
              </w:rPr>
              <w:t xml:space="preserve"> Día Mundial del Riñón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</w:tr>
      <w:tr w:rsidR="00985D37" w:rsidRPr="00985D37" w:rsidTr="00985D3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85D37" w:rsidRPr="00985D37" w:rsidRDefault="00985D37" w:rsidP="00985D3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85D37">
              <w:rPr>
                <w:rStyle w:val="WinCalendarHolidayBlue"/>
              </w:rPr>
              <w:t xml:space="preserve"> Inicio de la Primavera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85D37">
              <w:rPr>
                <w:rStyle w:val="WinCalendarHolidayBlue"/>
              </w:rPr>
              <w:t xml:space="preserve"> Día Mundial del Agua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</w:tr>
      <w:tr w:rsidR="00985D37" w:rsidRPr="00985D37" w:rsidTr="00985D3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85D37" w:rsidRPr="00985D37" w:rsidRDefault="00985D37" w:rsidP="00985D3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</w:tr>
      <w:tr w:rsidR="00985D37" w:rsidRPr="00985D37" w:rsidTr="00985D3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985D37" w:rsidRPr="00985D37" w:rsidRDefault="00985D37" w:rsidP="00985D3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85D37">
              <w:rPr>
                <w:rStyle w:val="WinCalendarHolidayBlue"/>
              </w:rPr>
              <w:t xml:space="preserve"> La Hora de la Tierra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85D37">
              <w:rPr>
                <w:rStyle w:val="WinCalendarHolidayRed"/>
              </w:rPr>
              <w:t xml:space="preserve"> Jueves Santo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85D37">
              <w:rPr>
                <w:rStyle w:val="WinCalendarHolidayRed"/>
              </w:rPr>
              <w:t xml:space="preserve"> Viernes Santo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</w:tr>
      <w:tr w:rsidR="00985D37" w:rsidRPr="00985D37" w:rsidTr="00985D3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85D37" w:rsidRDefault="00985D37" w:rsidP="00985D3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985D37" w:rsidRPr="00985D37" w:rsidRDefault="00985D37" w:rsidP="00985D3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85D37">
              <w:rPr>
                <w:rStyle w:val="WinCalendarHolidayBlue"/>
              </w:rPr>
              <w:t xml:space="preserve"> Pascua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85D37">
              <w:rPr>
                <w:rStyle w:val="WinCalendarHolidayBlue"/>
              </w:rPr>
              <w:t xml:space="preserve"> Día Mundíal de la Salud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</w:tr>
      <w:tr w:rsidR="00985D37" w:rsidRPr="00985D37" w:rsidTr="00985D3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85D37" w:rsidRPr="00985D37" w:rsidRDefault="00985D37" w:rsidP="00985D3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85D37">
              <w:rPr>
                <w:rStyle w:val="WinCalendarHolidayRed"/>
              </w:rPr>
              <w:t xml:space="preserve"> Declaracion de la Independecia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</w:tr>
      <w:tr w:rsidR="00985D37" w:rsidRPr="00985D37" w:rsidTr="00985D3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85D37" w:rsidRPr="00985D37" w:rsidRDefault="00985D37" w:rsidP="00985D3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85D37">
              <w:rPr>
                <w:rStyle w:val="WinCalendarHolidayBlue"/>
              </w:rPr>
              <w:t xml:space="preserve"> Día de la Tierra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</w:tr>
      <w:tr w:rsidR="00985D37" w:rsidRPr="00985D37" w:rsidTr="00985D3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985D37" w:rsidRPr="00985D37" w:rsidRDefault="00985D37" w:rsidP="00985D3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85D37">
              <w:rPr>
                <w:rStyle w:val="WinCalendarHolidayRed"/>
              </w:rPr>
              <w:t xml:space="preserve"> Día del Trabajo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</w:tr>
      <w:tr w:rsidR="00985D37" w:rsidRPr="00985D37" w:rsidTr="00985D3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85D37" w:rsidRDefault="00985D37" w:rsidP="00985D3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985D37" w:rsidRPr="00985D37" w:rsidRDefault="00985D37" w:rsidP="00985D3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85D37">
              <w:rPr>
                <w:rStyle w:val="WinCalendarHolidayBlue"/>
              </w:rPr>
              <w:t xml:space="preserve"> Día Internacional de la Cruz Roja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</w:tr>
      <w:tr w:rsidR="00985D37" w:rsidRPr="00985D37" w:rsidTr="00985D3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85D37" w:rsidRPr="00985D37" w:rsidRDefault="00985D37" w:rsidP="00985D3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85D37">
              <w:rPr>
                <w:rStyle w:val="WinCalendarHolidayBlue"/>
              </w:rPr>
              <w:t xml:space="preserve"> Día de la Madre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</w:tr>
      <w:tr w:rsidR="00985D37" w:rsidRPr="00985D37" w:rsidTr="00985D3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85D37" w:rsidRPr="00985D37" w:rsidRDefault="00985D37" w:rsidP="00985D3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</w:tr>
      <w:tr w:rsidR="00985D37" w:rsidRPr="00985D37" w:rsidTr="00985D3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985D37" w:rsidRPr="00985D37" w:rsidRDefault="00985D37" w:rsidP="00985D3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</w:tr>
      <w:tr w:rsidR="00985D37" w:rsidRPr="00985D37" w:rsidTr="00985D3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85D37" w:rsidRDefault="00985D37" w:rsidP="00985D3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985D37" w:rsidRPr="00985D37" w:rsidRDefault="00985D37" w:rsidP="00985D3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85D37">
              <w:rPr>
                <w:rStyle w:val="WinCalendarHolidayBlue"/>
              </w:rPr>
              <w:t xml:space="preserve"> Día Mundial del Medio Ambiente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</w:tr>
      <w:tr w:rsidR="00985D37" w:rsidRPr="00985D37" w:rsidTr="00985D3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85D37" w:rsidRPr="00985D37" w:rsidRDefault="00985D37" w:rsidP="00985D3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</w:tr>
      <w:tr w:rsidR="00985D37" w:rsidRPr="00985D37" w:rsidTr="00985D3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85D37" w:rsidRPr="00985D37" w:rsidRDefault="00985D37" w:rsidP="00985D3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85D37">
              <w:rPr>
                <w:rStyle w:val="WinCalendarHolidayBlue"/>
              </w:rPr>
              <w:t xml:space="preserve"> Día del Padre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85D37">
              <w:rPr>
                <w:rStyle w:val="WinCalendarHolidayBlue"/>
              </w:rPr>
              <w:t xml:space="preserve"> Inicio del Verano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</w:tr>
      <w:tr w:rsidR="00985D37" w:rsidRPr="00985D37" w:rsidTr="00985D3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85D37" w:rsidRPr="00985D37" w:rsidRDefault="00985D37" w:rsidP="00985D3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85D37">
              <w:rPr>
                <w:rStyle w:val="WinCalendarHolidayRed"/>
              </w:rPr>
              <w:t xml:space="preserve"> Batalla de Carabobo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</w:tr>
      <w:tr w:rsidR="00985D37" w:rsidRPr="00985D37" w:rsidTr="00985D3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985D37" w:rsidRPr="00985D37" w:rsidRDefault="00985D37" w:rsidP="00985D3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85D37">
              <w:rPr>
                <w:rStyle w:val="WinCalendarHolidayRed"/>
              </w:rPr>
              <w:t xml:space="preserve"> Firma del Acta de la Independencia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</w:tr>
      <w:tr w:rsidR="00985D37" w:rsidRPr="00985D37" w:rsidTr="00985D3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85D37" w:rsidRDefault="00985D37" w:rsidP="00985D3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985D37" w:rsidRPr="00985D37" w:rsidRDefault="00985D37" w:rsidP="00985D3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</w:tr>
      <w:tr w:rsidR="00985D37" w:rsidRPr="00985D37" w:rsidTr="00985D3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85D37" w:rsidRPr="00985D37" w:rsidRDefault="00985D37" w:rsidP="00985D3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</w:tr>
      <w:tr w:rsidR="00985D37" w:rsidRPr="00985D37" w:rsidTr="00985D3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85D37" w:rsidRPr="00985D37" w:rsidRDefault="00985D37" w:rsidP="00985D3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85D37">
              <w:rPr>
                <w:rStyle w:val="WinCalendarHolidayBlue"/>
              </w:rPr>
              <w:t xml:space="preserve"> Día del Niño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85D37">
              <w:rPr>
                <w:rStyle w:val="WinCalendarHolidayRed"/>
              </w:rPr>
              <w:t xml:space="preserve"> Natalicia de Simon Bolivar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</w:tr>
      <w:tr w:rsidR="00985D37" w:rsidRPr="00985D37" w:rsidTr="00985D3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985D37" w:rsidRPr="00985D37" w:rsidRDefault="00985D37" w:rsidP="00985D3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</w:tr>
      <w:tr w:rsidR="00985D37" w:rsidRPr="00985D37" w:rsidTr="00985D3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85D37" w:rsidRDefault="00985D37" w:rsidP="00985D3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985D37" w:rsidRPr="00985D37" w:rsidRDefault="00985D37" w:rsidP="00985D3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85D37">
              <w:rPr>
                <w:rStyle w:val="WinCalendarHolidayBlue"/>
              </w:rPr>
              <w:t xml:space="preserve"> Día de la Bandera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</w:tr>
      <w:tr w:rsidR="00985D37" w:rsidRPr="00985D37" w:rsidTr="00985D3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85D37" w:rsidRPr="00985D37" w:rsidRDefault="00985D37" w:rsidP="00985D3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</w:tr>
      <w:tr w:rsidR="00985D37" w:rsidRPr="00985D37" w:rsidTr="00985D3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85D37" w:rsidRPr="00985D37" w:rsidRDefault="00985D37" w:rsidP="00985D3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</w:tr>
      <w:tr w:rsidR="00985D37" w:rsidRPr="00985D37" w:rsidTr="00985D3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85D37" w:rsidRPr="00985D37" w:rsidRDefault="00985D37" w:rsidP="00985D3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</w:tr>
      <w:tr w:rsidR="00985D37" w:rsidRPr="00985D37" w:rsidTr="00985D3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985D37" w:rsidRPr="00985D37" w:rsidRDefault="00985D37" w:rsidP="00985D3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</w:tr>
      <w:tr w:rsidR="00985D37" w:rsidRPr="00985D37" w:rsidTr="00985D3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85D37" w:rsidRDefault="00985D37" w:rsidP="00985D3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985D37" w:rsidRPr="00985D37" w:rsidRDefault="00985D37" w:rsidP="00985D3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</w:tr>
      <w:tr w:rsidR="00985D37" w:rsidRPr="00985D37" w:rsidTr="00985D3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85D37" w:rsidRPr="00985D37" w:rsidRDefault="00985D37" w:rsidP="00985D3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</w:tr>
      <w:tr w:rsidR="00985D37" w:rsidRPr="00985D37" w:rsidTr="00985D3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85D37" w:rsidRPr="00985D37" w:rsidRDefault="00985D37" w:rsidP="00985D3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85D37">
              <w:rPr>
                <w:rStyle w:val="WinCalendarHolidayBlue"/>
              </w:rPr>
              <w:t xml:space="preserve"> Día Internacional de la Paz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</w:tr>
      <w:tr w:rsidR="00985D37" w:rsidRPr="00985D37" w:rsidTr="00985D3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985D37" w:rsidRPr="00985D37" w:rsidRDefault="00985D37" w:rsidP="00985D3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</w:tr>
      <w:tr w:rsidR="00985D37" w:rsidRPr="00985D37" w:rsidTr="00985D3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85D37" w:rsidRDefault="00985D37" w:rsidP="00985D3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985D37" w:rsidRPr="00985D37" w:rsidRDefault="00985D37" w:rsidP="00985D3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</w:tr>
      <w:tr w:rsidR="00985D37" w:rsidRPr="00985D37" w:rsidTr="00985D3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85D37" w:rsidRPr="00985D37" w:rsidRDefault="00985D37" w:rsidP="00985D3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85D37">
              <w:rPr>
                <w:rStyle w:val="WinCalendarHolidayRed"/>
              </w:rPr>
              <w:t xml:space="preserve"> Descubrimiento de América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</w:tr>
      <w:tr w:rsidR="00985D37" w:rsidRPr="00985D37" w:rsidTr="00985D3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85D37" w:rsidRPr="00985D37" w:rsidRDefault="00985D37" w:rsidP="00985D3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85D37">
              <w:rPr>
                <w:rStyle w:val="WinCalendarHolidayBlue"/>
              </w:rPr>
              <w:t xml:space="preserve"> Día de las Naciones Unidas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</w:tr>
      <w:tr w:rsidR="00985D37" w:rsidRPr="00985D37" w:rsidTr="00985D3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985D37" w:rsidRPr="00985D37" w:rsidRDefault="00985D37" w:rsidP="00985D3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85D37">
              <w:rPr>
                <w:rStyle w:val="WinCalendarHolidayBlue"/>
              </w:rPr>
              <w:t xml:space="preserve"> Halloween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</w:tr>
      <w:tr w:rsidR="00985D37" w:rsidRPr="00985D37" w:rsidTr="00985D3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85D37" w:rsidRDefault="00985D37" w:rsidP="00985D3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985D37" w:rsidRPr="00985D37" w:rsidRDefault="00985D37" w:rsidP="00985D3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85D37">
              <w:rPr>
                <w:rStyle w:val="WinCalendarHolidayBlue"/>
              </w:rPr>
              <w:t xml:space="preserve"> Día de los Muertos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</w:tr>
      <w:tr w:rsidR="00985D37" w:rsidRPr="00985D37" w:rsidTr="00985D3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85D37" w:rsidRPr="00985D37" w:rsidRDefault="00985D37" w:rsidP="00985D3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</w:tr>
      <w:tr w:rsidR="00985D37" w:rsidRPr="00985D37" w:rsidTr="00985D3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85D37" w:rsidRPr="00985D37" w:rsidRDefault="00985D37" w:rsidP="00985D3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</w:tr>
      <w:tr w:rsidR="00985D37" w:rsidRPr="00985D37" w:rsidTr="00985D3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85D37" w:rsidRPr="00985D37" w:rsidRDefault="00985D37" w:rsidP="00985D3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</w:tr>
      <w:tr w:rsidR="00985D37" w:rsidRPr="00985D37" w:rsidTr="00985D3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985D37" w:rsidRPr="00985D37" w:rsidRDefault="00985D37" w:rsidP="00985D3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</w:tr>
      <w:tr w:rsidR="00985D37" w:rsidRPr="00985D37" w:rsidTr="00985D3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85D37" w:rsidRDefault="00985D37" w:rsidP="00985D3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985D37" w:rsidRPr="00985D37" w:rsidRDefault="00985D37" w:rsidP="00985D3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</w:tr>
      <w:tr w:rsidR="00985D37" w:rsidRPr="00985D37" w:rsidTr="00985D3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85D37" w:rsidRPr="00985D37" w:rsidRDefault="00985D37" w:rsidP="00985D3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85D37">
              <w:rPr>
                <w:rStyle w:val="WinCalendarHolidayBlue"/>
              </w:rPr>
              <w:t xml:space="preserve"> Muerte de Simon Bolivar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</w:tr>
      <w:tr w:rsidR="00985D37" w:rsidRPr="00985D37" w:rsidTr="00985D3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85D37" w:rsidRPr="00985D37" w:rsidRDefault="00985D37" w:rsidP="00985D3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85D37">
              <w:rPr>
                <w:rStyle w:val="WinCalendarHolidayBlue"/>
              </w:rPr>
              <w:t xml:space="preserve"> Inicio del Invierno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85D37">
              <w:rPr>
                <w:rStyle w:val="WinCalendarHolidayRed"/>
              </w:rPr>
              <w:t xml:space="preserve"> Noche Buena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85D37">
              <w:rPr>
                <w:rStyle w:val="WinCalendarHolidayRed"/>
              </w:rPr>
              <w:t xml:space="preserve"> Navidad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</w:tr>
      <w:tr w:rsidR="00985D37" w:rsidRPr="00985D37" w:rsidTr="00985D3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985D37" w:rsidRPr="00985D37" w:rsidRDefault="00985D37" w:rsidP="00985D3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85D37">
              <w:rPr>
                <w:rStyle w:val="WinCalendarHolidayBlue"/>
              </w:rPr>
              <w:t xml:space="preserve"> Día de los Inocentes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85D37">
              <w:rPr>
                <w:rStyle w:val="WinCalendarHolidayRed"/>
              </w:rPr>
              <w:t xml:space="preserve"> Fin de Año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85D37">
              <w:rPr>
                <w:rStyle w:val="WinCalendarHolidayRed"/>
              </w:rPr>
              <w:t xml:space="preserve"> Año Nuevo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85D37" w:rsidRDefault="00985D37" w:rsidP="00985D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85D37">
              <w:rPr>
                <w:rStyle w:val="WinCalendarHolidayBlue"/>
              </w:rPr>
              <w:t xml:space="preserve"> </w:t>
            </w:r>
          </w:p>
          <w:p w:rsidR="00985D37" w:rsidRPr="00985D37" w:rsidRDefault="00985D37" w:rsidP="00985D37">
            <w:pPr>
              <w:pStyle w:val="CalendarText"/>
              <w:rPr>
                <w:rStyle w:val="WinCalendarBLANKCELLSTYLE1"/>
              </w:rPr>
            </w:pPr>
          </w:p>
        </w:tc>
      </w:tr>
    </w:tbl>
    <w:p w:rsidR="00985D37" w:rsidRDefault="00985D37" w:rsidP="00985D37">
      <w:pPr>
        <w:spacing w:after="0"/>
        <w:rPr>
          <w:rFonts w:ascii="Arial" w:hAnsi="Arial" w:cs="Arial"/>
          <w:color w:val="808080"/>
          <w:sz w:val="14"/>
          <w:szCs w:val="14"/>
          <w:lang w:val="es-MX"/>
        </w:rPr>
      </w:pPr>
      <w:r w:rsidRPr="00985D37">
        <w:rPr>
          <w:rFonts w:ascii="Arial" w:hAnsi="Arial" w:cs="Arial"/>
          <w:color w:val="808080"/>
          <w:sz w:val="14"/>
          <w:szCs w:val="14"/>
          <w:lang w:val="es-MX"/>
        </w:rPr>
        <w:t>Calendarios con Días Feriados (</w:t>
      </w:r>
      <w:r w:rsidRPr="00985D37">
        <w:rPr>
          <w:rFonts w:ascii="Arial" w:hAnsi="Arial" w:cs="Arial"/>
          <w:color w:val="808080"/>
          <w:sz w:val="14"/>
          <w:szCs w:val="14"/>
          <w:lang w:val="es-MX"/>
        </w:rPr>
        <w:t>Venezuela</w:t>
      </w:r>
      <w:r w:rsidRPr="00985D37">
        <w:rPr>
          <w:rFonts w:ascii="Arial" w:hAnsi="Arial" w:cs="Arial"/>
          <w:color w:val="808080"/>
          <w:sz w:val="14"/>
          <w:szCs w:val="14"/>
          <w:lang w:val="es-MX"/>
        </w:rPr>
        <w:t xml:space="preserve">) de WinCalendar: </w:t>
      </w:r>
      <w:hyperlink r:id="rId4" w:history="1">
        <w:r w:rsidRPr="00985D37">
          <w:rPr>
            <w:rStyle w:val="Hyperlink"/>
            <w:rFonts w:cs="Arial"/>
            <w:color w:val="808080"/>
            <w:sz w:val="14"/>
            <w:szCs w:val="14"/>
            <w:lang w:val="es-MX"/>
          </w:rPr>
          <w:t>2043</w:t>
        </w:r>
      </w:hyperlink>
      <w:r w:rsidRPr="00985D37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5" w:history="1">
        <w:r w:rsidRPr="00985D37">
          <w:rPr>
            <w:rStyle w:val="Hyperlink"/>
            <w:rFonts w:cs="Arial"/>
            <w:color w:val="808080"/>
            <w:sz w:val="14"/>
            <w:szCs w:val="14"/>
            <w:lang w:val="es-MX"/>
          </w:rPr>
          <w:t>Calendario Excel</w:t>
        </w:r>
      </w:hyperlink>
      <w:r w:rsidRPr="00985D37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6" w:history="1">
        <w:r w:rsidRPr="00985D37">
          <w:rPr>
            <w:rStyle w:val="Hyperlink"/>
            <w:rFonts w:cs="Arial"/>
            <w:color w:val="808080"/>
            <w:sz w:val="14"/>
            <w:szCs w:val="14"/>
            <w:lang w:val="es-MX"/>
          </w:rPr>
          <w:t>Calendar</w:t>
        </w:r>
      </w:hyperlink>
      <w:r w:rsidRPr="00985D37">
        <w:rPr>
          <w:rStyle w:val="Hyperlink"/>
          <w:rFonts w:cs="Arial"/>
          <w:color w:val="808080"/>
          <w:sz w:val="14"/>
          <w:szCs w:val="14"/>
          <w:lang w:val="es-MX"/>
        </w:rPr>
        <w:t>io PDF</w:t>
      </w:r>
      <w:r w:rsidRPr="00985D37">
        <w:rPr>
          <w:rFonts w:ascii="Arial" w:hAnsi="Arial" w:cs="Arial"/>
          <w:color w:val="808080"/>
          <w:sz w:val="14"/>
          <w:szCs w:val="14"/>
          <w:lang w:val="es-MX"/>
        </w:rPr>
        <w:t xml:space="preserve">.  </w:t>
      </w:r>
    </w:p>
    <w:p w:rsidR="00985D37" w:rsidRDefault="00985D37" w:rsidP="00985D37">
      <w:pPr>
        <w:spacing w:after="0"/>
        <w:rPr>
          <w:rFonts w:ascii="Arial" w:hAnsi="Arial" w:cs="Arial"/>
          <w:color w:val="808080"/>
          <w:sz w:val="14"/>
          <w:szCs w:val="14"/>
          <w:lang w:val="es-MX"/>
        </w:rPr>
      </w:pPr>
      <w:r>
        <w:rPr>
          <w:rFonts w:ascii="Arial" w:hAnsi="Arial" w:cs="Arial"/>
          <w:color w:val="808080"/>
          <w:sz w:val="14"/>
          <w:szCs w:val="14"/>
          <w:lang w:val="es-MX"/>
        </w:rPr>
        <w:br w:type="page"/>
      </w:r>
    </w:p>
    <w:p w:rsidR="00985D37" w:rsidRPr="00850925" w:rsidRDefault="00985D37" w:rsidP="00985D37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 con </w:t>
      </w:r>
      <w:hyperlink r:id="rId7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para Word y Excel. </w:t>
      </w:r>
    </w:p>
    <w:p w:rsidR="00985D37" w:rsidRPr="00850925" w:rsidRDefault="00985D37" w:rsidP="00985D37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Para más tamaños, diseños, colores, opciones y para calendarios con días feriados, descargue WinCalendar.</w:t>
      </w:r>
    </w:p>
    <w:p w:rsidR="00985D37" w:rsidRPr="00850925" w:rsidRDefault="00985D37" w:rsidP="00985D37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también soporta Días Feriados para 10 países, además de Días Feriados católicos, cristianos, judíos y musulmanes.</w:t>
      </w:r>
    </w:p>
    <w:p w:rsidR="00985D37" w:rsidRPr="00850925" w:rsidRDefault="00985D37" w:rsidP="00985D37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 xml:space="preserve">Usted también puede importar data de calendario de </w:t>
      </w:r>
      <w:hyperlink r:id="rId8" w:history="1">
        <w:r w:rsidRPr="00850925">
          <w:rPr>
            <w:rStyle w:val="Hyperlink"/>
            <w:rFonts w:ascii="Arial" w:hAnsi="Arial" w:cs="Arial"/>
            <w:color w:val="17365D"/>
            <w:sz w:val="20"/>
            <w:szCs w:val="20"/>
            <w:lang w:val="es-MX"/>
          </w:rPr>
          <w:t>Google, Outlook, Yahoo e 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a los calendarios creados.</w:t>
      </w:r>
    </w:p>
    <w:p w:rsidR="00985D37" w:rsidRPr="00850925" w:rsidRDefault="00985D37" w:rsidP="00985D37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se integra completamente con Microsoft Excel y Word y también incluye un selector de fechas.</w:t>
      </w:r>
    </w:p>
    <w:sectPr w:rsidR="00985D37" w:rsidRPr="00850925" w:rsidSect="00985D37">
      <w:pgSz w:w="12240" w:h="15840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D37"/>
    <w:rsid w:val="003B47A1"/>
    <w:rsid w:val="004A0064"/>
    <w:rsid w:val="00527AF2"/>
    <w:rsid w:val="00532629"/>
    <w:rsid w:val="005E1C8E"/>
    <w:rsid w:val="006029B9"/>
    <w:rsid w:val="007F7E02"/>
    <w:rsid w:val="00985D37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D770A7-2847-4FFF-904A-A009C5199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85D3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85D3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85D3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985D37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985D37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rsid w:val="00985D37"/>
    <w:rPr>
      <w:rFonts w:ascii="Arial Narrow" w:hAnsi="Arial Narrow"/>
      <w:b w:val="0"/>
      <w:color w:val="000000"/>
      <w:sz w:val="19"/>
    </w:rPr>
  </w:style>
  <w:style w:type="character" w:styleId="Hyperlink">
    <w:name w:val="Hyperlink"/>
    <w:rsid w:val="00985D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Export-Calendar-to-Word-and-Exce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calendar-maker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42-Calendar-Venezuela-Holidays-PDF" TargetMode="External"/><Relationship Id="rId5" Type="http://schemas.openxmlformats.org/officeDocument/2006/relationships/hyperlink" Target="http://www.wincalendar.com/2042-Calendar-Venezuela-Holidays-Exce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wincalendar.com/2043-Calendar-with-Venezuela-Holidays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950</Words>
  <Characters>3002</Characters>
  <Application>Microsoft Office Word</Application>
  <DocSecurity>0</DocSecurity>
  <Lines>1501</Lines>
  <Paragraphs>658</Paragraphs>
  <ScaleCrop>false</ScaleCrop>
  <Company>WinCalendar</Company>
  <LinksUpToDate>false</LinksUpToDate>
  <CharactersWithSpaces>3294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Semenal 2042 con las fiestas venezolanas</dc:title>
  <dc:subject>Calendario con las fiestas venezolanas</dc:subject>
  <dc:creator>WinCalendar.com</dc:creator>
  <cp:keywords>Calendario 2042, Calendario gratis, plantilla calendario, calendario para imprimir, Calendario XLS</cp:keywords>
  <dc:description/>
  <cp:lastModifiedBy>WinCalendar</cp:lastModifiedBy>
  <cp:revision>1</cp:revision>
  <dcterms:created xsi:type="dcterms:W3CDTF">2015-07-30T14:02:00Z</dcterms:created>
  <dcterms:modified xsi:type="dcterms:W3CDTF">2015-07-30T14:02:00Z</dcterms:modified>
  <cp:category>Calendario</cp:category>
</cp:coreProperties>
</file>