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6D9E9" w14:textId="77777777" w:rsidR="00390A39" w:rsidRDefault="00390A39" w:rsidP="00390A3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90A39">
        <w:rPr>
          <w:rFonts w:ascii="Arial" w:hAnsi="Arial" w:cs="Arial"/>
          <w:color w:val="44546A" w:themeColor="text2"/>
          <w:sz w:val="30"/>
        </w:rPr>
        <w:t>Calendario Octubre 2024 con Feriados de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390A39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390A3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90A39" w:rsidRPr="00390A39" w14:paraId="009FBD65" w14:textId="77777777" w:rsidTr="00390A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C88BF3A" w14:textId="5FD1483E" w:rsidR="00390A39" w:rsidRPr="00390A39" w:rsidRDefault="00390A39" w:rsidP="00390A3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90A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90A3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"https://www.wincalendar.com/calendario/Venezuela/Septiembre-2024" \o "Septiembre 2024" </w:instrText>
            </w:r>
            <w:r w:rsidRPr="00390A39">
              <w:rPr>
                <w:rFonts w:ascii="Arial" w:hAnsi="Arial" w:cs="Arial"/>
                <w:color w:val="345393"/>
                <w:sz w:val="16"/>
              </w:rPr>
            </w:r>
            <w:r w:rsidRPr="00390A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90A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Sep. 2024</w:t>
            </w:r>
            <w:r w:rsidRPr="00390A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DA20B7" w14:textId="35A157BB" w:rsidR="00390A39" w:rsidRPr="00390A39" w:rsidRDefault="00390A39" w:rsidP="00390A3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90A39">
              <w:rPr>
                <w:rFonts w:ascii="Arial" w:hAnsi="Arial" w:cs="Arial"/>
                <w:b/>
                <w:color w:val="25478B"/>
                <w:sz w:val="32"/>
              </w:rPr>
              <w:t>Octubre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506E2E" w14:textId="3924035A" w:rsidR="00390A39" w:rsidRPr="00390A39" w:rsidRDefault="00390A39" w:rsidP="00390A3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4" w:history="1">
              <w:r w:rsidRPr="00390A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2024 ►</w:t>
              </w:r>
            </w:hyperlink>
          </w:p>
        </w:tc>
      </w:tr>
      <w:tr w:rsidR="00390A39" w:rsidRPr="00DE6793" w14:paraId="0EFBC352" w14:textId="77777777" w:rsidTr="00390A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3187A3" w14:textId="77777777" w:rsidR="00390A39" w:rsidRPr="00DE6793" w:rsidRDefault="00390A39" w:rsidP="00390A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2D37AF" w14:textId="77777777" w:rsidR="00390A39" w:rsidRPr="00DE6793" w:rsidRDefault="00390A39" w:rsidP="00390A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BDEDC9" w14:textId="77777777" w:rsidR="00390A39" w:rsidRPr="00DE6793" w:rsidRDefault="00390A39" w:rsidP="00390A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57F281" w14:textId="77777777" w:rsidR="00390A39" w:rsidRPr="00DE6793" w:rsidRDefault="00390A39" w:rsidP="00390A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FEFCB8" w14:textId="77777777" w:rsidR="00390A39" w:rsidRPr="00DE6793" w:rsidRDefault="00390A39" w:rsidP="00390A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31E35E" w14:textId="77777777" w:rsidR="00390A39" w:rsidRPr="00DE6793" w:rsidRDefault="00390A39" w:rsidP="00390A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EC5814" w14:textId="77777777" w:rsidR="00390A39" w:rsidRPr="00DE6793" w:rsidRDefault="00390A39" w:rsidP="00390A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90A39" w:rsidRPr="00390A39" w14:paraId="0F942C87" w14:textId="77777777" w:rsidTr="00390A3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758E31" w14:textId="77777777" w:rsidR="00390A39" w:rsidRPr="00390A39" w:rsidRDefault="00390A3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193A3" w14:textId="77777777" w:rsidR="00390A39" w:rsidRDefault="00390A39" w:rsidP="00390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90A39">
              <w:rPr>
                <w:rStyle w:val="WinCalendarHolidayBlue"/>
              </w:rPr>
              <w:t xml:space="preserve"> </w:t>
            </w:r>
          </w:p>
          <w:p w14:paraId="2253F6B8" w14:textId="2F7845FC" w:rsidR="00390A39" w:rsidRPr="00390A39" w:rsidRDefault="00390A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0E4A3" w14:textId="77777777" w:rsidR="00390A39" w:rsidRDefault="00390A39" w:rsidP="00390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90A39">
              <w:rPr>
                <w:rStyle w:val="WinCalendarHolidayBlue"/>
              </w:rPr>
              <w:t xml:space="preserve"> </w:t>
            </w:r>
          </w:p>
          <w:p w14:paraId="6FB997AA" w14:textId="0729ABCF" w:rsidR="00390A39" w:rsidRPr="00390A39" w:rsidRDefault="00390A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12BCA" w14:textId="77777777" w:rsidR="00390A39" w:rsidRDefault="00390A39" w:rsidP="00390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90A39">
              <w:rPr>
                <w:rStyle w:val="WinCalendarHolidayBlue"/>
              </w:rPr>
              <w:t xml:space="preserve"> </w:t>
            </w:r>
          </w:p>
          <w:p w14:paraId="0FDC2697" w14:textId="71402325" w:rsidR="00390A39" w:rsidRPr="00390A39" w:rsidRDefault="00390A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24883" w14:textId="77777777" w:rsidR="00390A39" w:rsidRDefault="00390A39" w:rsidP="00390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90A39">
              <w:rPr>
                <w:rStyle w:val="WinCalendarHolidayBlue"/>
              </w:rPr>
              <w:t xml:space="preserve"> </w:t>
            </w:r>
          </w:p>
          <w:p w14:paraId="0ADECD99" w14:textId="1049CD36" w:rsidR="00390A39" w:rsidRPr="00390A39" w:rsidRDefault="00390A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D42357" w14:textId="77777777" w:rsidR="00390A39" w:rsidRDefault="00390A39" w:rsidP="00390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90A39">
              <w:rPr>
                <w:rStyle w:val="WinCalendarHolidayBlue"/>
              </w:rPr>
              <w:t xml:space="preserve"> </w:t>
            </w:r>
          </w:p>
          <w:p w14:paraId="3B34175A" w14:textId="41B4B6C3" w:rsidR="00390A39" w:rsidRPr="00390A39" w:rsidRDefault="00390A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3B9AF4" w14:textId="77777777" w:rsidR="00390A39" w:rsidRDefault="00390A39" w:rsidP="00390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90A39">
              <w:rPr>
                <w:rStyle w:val="WinCalendarHolidayBlue"/>
              </w:rPr>
              <w:t xml:space="preserve"> </w:t>
            </w:r>
          </w:p>
          <w:p w14:paraId="7790F857" w14:textId="015CABE8" w:rsidR="00390A39" w:rsidRPr="00390A39" w:rsidRDefault="00390A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0A39" w:rsidRPr="00390A39" w14:paraId="0C485901" w14:textId="77777777" w:rsidTr="00390A3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05A89" w14:textId="77777777" w:rsidR="00390A39" w:rsidRDefault="00390A39" w:rsidP="00390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90A39">
              <w:rPr>
                <w:rStyle w:val="WinCalendarHolidayBlue"/>
              </w:rPr>
              <w:t xml:space="preserve"> </w:t>
            </w:r>
          </w:p>
          <w:p w14:paraId="4BE4D182" w14:textId="18B45AE9" w:rsidR="00390A39" w:rsidRPr="00390A39" w:rsidRDefault="00390A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6D704" w14:textId="77777777" w:rsidR="00390A39" w:rsidRDefault="00390A39" w:rsidP="00390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90A39">
              <w:rPr>
                <w:rStyle w:val="WinCalendarHolidayBlue"/>
              </w:rPr>
              <w:t xml:space="preserve"> </w:t>
            </w:r>
          </w:p>
          <w:p w14:paraId="35AF1FDE" w14:textId="406E14F5" w:rsidR="00390A39" w:rsidRPr="00390A39" w:rsidRDefault="00390A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7214C" w14:textId="77777777" w:rsidR="00390A39" w:rsidRDefault="00390A39" w:rsidP="00390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90A39">
              <w:rPr>
                <w:rStyle w:val="WinCalendarHolidayBlue"/>
              </w:rPr>
              <w:t xml:space="preserve"> </w:t>
            </w:r>
          </w:p>
          <w:p w14:paraId="62B1615C" w14:textId="1F139064" w:rsidR="00390A39" w:rsidRPr="00390A39" w:rsidRDefault="00390A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360BE" w14:textId="77777777" w:rsidR="00390A39" w:rsidRDefault="00390A39" w:rsidP="00390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90A39">
              <w:rPr>
                <w:rStyle w:val="WinCalendarHolidayBlue"/>
              </w:rPr>
              <w:t xml:space="preserve"> </w:t>
            </w:r>
          </w:p>
          <w:p w14:paraId="3AB5668B" w14:textId="5CE539B3" w:rsidR="00390A39" w:rsidRPr="00390A39" w:rsidRDefault="00390A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F15D2" w14:textId="77777777" w:rsidR="00390A39" w:rsidRDefault="00390A39" w:rsidP="00390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90A39">
              <w:rPr>
                <w:rStyle w:val="WinCalendarHolidayBlue"/>
              </w:rPr>
              <w:t xml:space="preserve"> </w:t>
            </w:r>
          </w:p>
          <w:p w14:paraId="15CAF692" w14:textId="0E033543" w:rsidR="00390A39" w:rsidRPr="00390A39" w:rsidRDefault="00390A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AAE868" w14:textId="77777777" w:rsidR="00390A39" w:rsidRDefault="00390A39" w:rsidP="00390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90A39">
              <w:rPr>
                <w:rStyle w:val="WinCalendarHolidayRed"/>
              </w:rPr>
              <w:t xml:space="preserve"> Descubrimiento de América</w:t>
            </w:r>
          </w:p>
          <w:p w14:paraId="18E62981" w14:textId="3F94E1E5" w:rsidR="00390A39" w:rsidRPr="00390A39" w:rsidRDefault="00390A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AAB49B" w14:textId="77777777" w:rsidR="00390A39" w:rsidRDefault="00390A39" w:rsidP="00390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90A39">
              <w:rPr>
                <w:rStyle w:val="WinCalendarHolidayBlue"/>
              </w:rPr>
              <w:t xml:space="preserve"> </w:t>
            </w:r>
          </w:p>
          <w:p w14:paraId="48916123" w14:textId="30A2ABEF" w:rsidR="00390A39" w:rsidRPr="00390A39" w:rsidRDefault="00390A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0A39" w:rsidRPr="00390A39" w14:paraId="020FD942" w14:textId="77777777" w:rsidTr="00390A3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B2A26" w14:textId="77777777" w:rsidR="00390A39" w:rsidRDefault="00390A39" w:rsidP="00390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90A39">
              <w:rPr>
                <w:rStyle w:val="WinCalendarHolidayBlue"/>
              </w:rPr>
              <w:t xml:space="preserve"> </w:t>
            </w:r>
          </w:p>
          <w:p w14:paraId="4D629656" w14:textId="0EDF94C6" w:rsidR="00390A39" w:rsidRPr="00390A39" w:rsidRDefault="00390A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05BB0" w14:textId="77777777" w:rsidR="00390A39" w:rsidRDefault="00390A39" w:rsidP="00390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90A39">
              <w:rPr>
                <w:rStyle w:val="WinCalendarHolidayBlue"/>
              </w:rPr>
              <w:t xml:space="preserve"> </w:t>
            </w:r>
          </w:p>
          <w:p w14:paraId="3B74FC9A" w14:textId="6E6CD2D0" w:rsidR="00390A39" w:rsidRPr="00390A39" w:rsidRDefault="00390A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9A5B0" w14:textId="77777777" w:rsidR="00390A39" w:rsidRDefault="00390A39" w:rsidP="00390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90A39">
              <w:rPr>
                <w:rStyle w:val="WinCalendarHolidayBlue"/>
              </w:rPr>
              <w:t xml:space="preserve"> </w:t>
            </w:r>
          </w:p>
          <w:p w14:paraId="5CE74A37" w14:textId="3D2A5EF5" w:rsidR="00390A39" w:rsidRPr="00390A39" w:rsidRDefault="00390A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DDB82" w14:textId="77777777" w:rsidR="00390A39" w:rsidRDefault="00390A39" w:rsidP="00390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90A39">
              <w:rPr>
                <w:rStyle w:val="WinCalendarHolidayBlue"/>
              </w:rPr>
              <w:t xml:space="preserve"> </w:t>
            </w:r>
          </w:p>
          <w:p w14:paraId="00C7AD6F" w14:textId="44A60BC2" w:rsidR="00390A39" w:rsidRPr="00390A39" w:rsidRDefault="00390A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2D58B" w14:textId="77777777" w:rsidR="00390A39" w:rsidRDefault="00390A39" w:rsidP="00390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90A39">
              <w:rPr>
                <w:rStyle w:val="WinCalendarHolidayBlue"/>
              </w:rPr>
              <w:t xml:space="preserve"> </w:t>
            </w:r>
          </w:p>
          <w:p w14:paraId="690E2A5C" w14:textId="617ACF62" w:rsidR="00390A39" w:rsidRPr="00390A39" w:rsidRDefault="00390A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7D7FF7" w14:textId="77777777" w:rsidR="00390A39" w:rsidRDefault="00390A39" w:rsidP="00390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90A39">
              <w:rPr>
                <w:rStyle w:val="WinCalendarHolidayBlue"/>
              </w:rPr>
              <w:t xml:space="preserve"> </w:t>
            </w:r>
          </w:p>
          <w:p w14:paraId="338AC9B3" w14:textId="33770166" w:rsidR="00390A39" w:rsidRPr="00390A39" w:rsidRDefault="00390A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EB72A4" w14:textId="77777777" w:rsidR="00390A39" w:rsidRDefault="00390A39" w:rsidP="00390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90A39">
              <w:rPr>
                <w:rStyle w:val="WinCalendarHolidayBlue"/>
              </w:rPr>
              <w:t xml:space="preserve"> </w:t>
            </w:r>
          </w:p>
          <w:p w14:paraId="3D7D115C" w14:textId="24A325BC" w:rsidR="00390A39" w:rsidRPr="00390A39" w:rsidRDefault="00390A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0A39" w:rsidRPr="00390A39" w14:paraId="00EADEC4" w14:textId="77777777" w:rsidTr="00390A3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61CEB" w14:textId="77777777" w:rsidR="00390A39" w:rsidRDefault="00390A39" w:rsidP="00390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90A39">
              <w:rPr>
                <w:rStyle w:val="WinCalendarHolidayBlue"/>
              </w:rPr>
              <w:t xml:space="preserve"> </w:t>
            </w:r>
          </w:p>
          <w:p w14:paraId="02FF2B5E" w14:textId="6099D325" w:rsidR="00390A39" w:rsidRPr="00390A39" w:rsidRDefault="00390A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D2D22" w14:textId="77777777" w:rsidR="00390A39" w:rsidRDefault="00390A39" w:rsidP="00390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90A39">
              <w:rPr>
                <w:rStyle w:val="WinCalendarHolidayBlue"/>
              </w:rPr>
              <w:t xml:space="preserve"> </w:t>
            </w:r>
          </w:p>
          <w:p w14:paraId="3CBFB6FA" w14:textId="04D01B1F" w:rsidR="00390A39" w:rsidRPr="00390A39" w:rsidRDefault="00390A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01166" w14:textId="77777777" w:rsidR="00390A39" w:rsidRDefault="00390A39" w:rsidP="00390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90A39">
              <w:rPr>
                <w:rStyle w:val="WinCalendarHolidayBlue"/>
              </w:rPr>
              <w:t xml:space="preserve"> </w:t>
            </w:r>
          </w:p>
          <w:p w14:paraId="791487DE" w14:textId="14A94606" w:rsidR="00390A39" w:rsidRPr="00390A39" w:rsidRDefault="00390A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B5D91" w14:textId="77777777" w:rsidR="00390A39" w:rsidRDefault="00390A39" w:rsidP="00390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90A39">
              <w:rPr>
                <w:rStyle w:val="WinCalendarHolidayBlue"/>
              </w:rPr>
              <w:t xml:space="preserve"> Día de las Naciones Unidas</w:t>
            </w:r>
          </w:p>
          <w:p w14:paraId="48B268FA" w14:textId="60D838E4" w:rsidR="00390A39" w:rsidRPr="00390A39" w:rsidRDefault="00390A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C84D2" w14:textId="77777777" w:rsidR="00390A39" w:rsidRDefault="00390A39" w:rsidP="00390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90A39">
              <w:rPr>
                <w:rStyle w:val="WinCalendarHolidayBlue"/>
              </w:rPr>
              <w:t xml:space="preserve"> </w:t>
            </w:r>
          </w:p>
          <w:p w14:paraId="57A47781" w14:textId="69115C3D" w:rsidR="00390A39" w:rsidRPr="00390A39" w:rsidRDefault="00390A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4DDBBC" w14:textId="77777777" w:rsidR="00390A39" w:rsidRDefault="00390A39" w:rsidP="00390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90A39">
              <w:rPr>
                <w:rStyle w:val="WinCalendarHolidayRed"/>
              </w:rPr>
              <w:t xml:space="preserve"> Dia del Dr. José Gregorio Hernández</w:t>
            </w:r>
          </w:p>
          <w:p w14:paraId="43CB177E" w14:textId="2D506560" w:rsidR="00390A39" w:rsidRPr="00390A39" w:rsidRDefault="00390A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0A06CD" w14:textId="77777777" w:rsidR="00390A39" w:rsidRDefault="00390A39" w:rsidP="00390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90A39">
              <w:rPr>
                <w:rStyle w:val="WinCalendarHolidayBlue"/>
              </w:rPr>
              <w:t xml:space="preserve"> </w:t>
            </w:r>
          </w:p>
          <w:p w14:paraId="7C7072A3" w14:textId="45F37631" w:rsidR="00390A39" w:rsidRPr="00390A39" w:rsidRDefault="00390A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0A39" w:rsidRPr="00390A39" w14:paraId="4E82D816" w14:textId="77777777" w:rsidTr="00390A3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5600B6" w14:textId="77777777" w:rsidR="00390A39" w:rsidRDefault="00390A39" w:rsidP="00390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90A39">
              <w:rPr>
                <w:rStyle w:val="WinCalendarHolidayBlue"/>
              </w:rPr>
              <w:t xml:space="preserve"> Día del Ingeniero</w:t>
            </w:r>
          </w:p>
          <w:p w14:paraId="760E180A" w14:textId="23B3B5E6" w:rsidR="00390A39" w:rsidRPr="00390A39" w:rsidRDefault="00390A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6EF0FA" w14:textId="77777777" w:rsidR="00390A39" w:rsidRDefault="00390A39" w:rsidP="00390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90A39">
              <w:rPr>
                <w:rStyle w:val="WinCalendarHolidayBlue"/>
              </w:rPr>
              <w:t xml:space="preserve"> </w:t>
            </w:r>
          </w:p>
          <w:p w14:paraId="1630C8A2" w14:textId="3E661CE2" w:rsidR="00390A39" w:rsidRPr="00390A39" w:rsidRDefault="00390A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D96B13" w14:textId="77777777" w:rsidR="00390A39" w:rsidRDefault="00390A39" w:rsidP="00390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90A39">
              <w:rPr>
                <w:rStyle w:val="WinCalendarHolidayBlue"/>
              </w:rPr>
              <w:t xml:space="preserve"> </w:t>
            </w:r>
          </w:p>
          <w:p w14:paraId="1F53C2C3" w14:textId="311F8FB9" w:rsidR="00390A39" w:rsidRPr="00390A39" w:rsidRDefault="00390A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84BFA7" w14:textId="77777777" w:rsidR="00390A39" w:rsidRDefault="00390A39" w:rsidP="00390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90A39">
              <w:rPr>
                <w:rStyle w:val="WinCalendarHolidayBlue"/>
              </w:rPr>
              <w:t xml:space="preserve"> Halloween</w:t>
            </w:r>
          </w:p>
          <w:p w14:paraId="646F2883" w14:textId="09ED7A98" w:rsidR="00390A39" w:rsidRPr="00390A39" w:rsidRDefault="00390A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24DD220" w14:textId="77777777" w:rsidR="00390A39" w:rsidRPr="00390A39" w:rsidRDefault="00390A3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A27C8F7" w14:textId="13D789E6" w:rsidR="00390A39" w:rsidRDefault="00390A39" w:rsidP="00390A39">
      <w:pPr>
        <w:jc w:val="right"/>
      </w:pPr>
      <w:r w:rsidRPr="00390A39">
        <w:rPr>
          <w:color w:val="666699"/>
          <w:sz w:val="16"/>
        </w:rPr>
        <w:t xml:space="preserve">Calendario con las fiestas Venezuela: </w:t>
      </w:r>
      <w:hyperlink r:id="rId6" w:history="1">
        <w:r w:rsidRPr="00390A39">
          <w:rPr>
            <w:rStyle w:val="Hyperlink"/>
            <w:color w:val="666699"/>
            <w:sz w:val="16"/>
          </w:rPr>
          <w:t>Dic. 2024</w:t>
        </w:r>
      </w:hyperlink>
      <w:r w:rsidRPr="00390A39">
        <w:rPr>
          <w:color w:val="666699"/>
          <w:sz w:val="16"/>
        </w:rPr>
        <w:t xml:space="preserve">, </w:t>
      </w:r>
      <w:hyperlink r:id="rId7" w:history="1">
        <w:r w:rsidRPr="00390A39">
          <w:rPr>
            <w:rStyle w:val="Hyperlink"/>
            <w:color w:val="666699"/>
            <w:sz w:val="16"/>
          </w:rPr>
          <w:t>Calendario 2024</w:t>
        </w:r>
      </w:hyperlink>
      <w:r w:rsidRPr="00390A39">
        <w:rPr>
          <w:color w:val="666699"/>
          <w:sz w:val="16"/>
        </w:rPr>
        <w:t xml:space="preserve">, </w:t>
      </w:r>
      <w:hyperlink r:id="rId8" w:history="1">
        <w:r w:rsidRPr="00390A39">
          <w:rPr>
            <w:rStyle w:val="Hyperlink"/>
            <w:color w:val="666699"/>
            <w:sz w:val="16"/>
          </w:rPr>
          <w:t>Calendario Imprimible</w:t>
        </w:r>
      </w:hyperlink>
    </w:p>
    <w:sectPr w:rsidR="00390A39" w:rsidSect="00390A3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A3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0A39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E08E6"/>
  <w15:chartTrackingRefBased/>
  <w15:docId w15:val="{57B49EC9-3DE6-47EF-9007-FBDDC2C2C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90A3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90A3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90A3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90A3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90A3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90A3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90A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0A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Venezuel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Diciembre-2024" TargetMode="External"/><Relationship Id="rId5" Type="http://schemas.openxmlformats.org/officeDocument/2006/relationships/hyperlink" Target="https://www.wincalendar.com/calendario/Venezuela/Noviembr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428</Characters>
  <Application>Microsoft Office Word</Application>
  <DocSecurity>0</DocSecurity>
  <Lines>81</Lines>
  <Paragraphs>43</Paragraphs>
  <ScaleCrop>false</ScaleCrop>
  <Company>Sapro Systems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Octubre 2024 para Venezuela</dc:title>
  <dc:subject>Calendario plantilla - Venezuela</dc:subject>
  <dc:creator>WinCalendar.com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2023-11-27T18:07:00Z</dcterms:created>
  <dcterms:modified xsi:type="dcterms:W3CDTF">2023-11-27T18:07:00Z</dcterms:modified>
  <cp:category>calendario plantilla</cp:category>
</cp:coreProperties>
</file>