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DAA6E" w14:textId="2608EE4E" w:rsidR="00811534" w:rsidRPr="00264C55" w:rsidRDefault="00264C55" w:rsidP="00264C5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264C55">
        <w:rPr>
          <w:rFonts w:ascii="Arial" w:hAnsi="Arial" w:cs="Arial"/>
          <w:color w:val="44546A" w:themeColor="text2"/>
          <w:sz w:val="30"/>
        </w:rPr>
        <w:t>седмичен календар 2025</w:t>
      </w:r>
      <w:r>
        <w:rPr>
          <w:rFonts w:ascii="Arial" w:hAnsi="Arial" w:cs="Arial"/>
          <w:color w:val="44546A" w:themeColor="text2"/>
          <w:sz w:val="30"/>
        </w:rPr>
        <w:br/>
      </w:r>
      <w:r w:rsidRPr="00264C55">
        <w:rPr>
          <w:rFonts w:ascii="Arial" w:hAnsi="Arial" w:cs="Arial"/>
          <w:color w:val="4672A8"/>
          <w:sz w:val="18"/>
        </w:rPr>
        <w:t xml:space="preserve">Този календар е идеален за лесно планиране и отпечатване.  С любезното съдействие на </w:t>
      </w:r>
      <w:hyperlink r:id="rId4" w:history="1">
        <w:r w:rsidRPr="00264C5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264C55" w:rsidRPr="004C1D7A" w14:paraId="48CEC011" w14:textId="77777777" w:rsidTr="00264C55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4DF5609" w14:textId="77777777" w:rsidR="00264C55" w:rsidRPr="004C1D7A" w:rsidRDefault="00264C55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месец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6F43B2A" w14:textId="77777777" w:rsidR="00264C55" w:rsidRPr="004C1D7A" w:rsidRDefault="00264C5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Пон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28E6DF5" w14:textId="77777777" w:rsidR="00264C55" w:rsidRPr="004C1D7A" w:rsidRDefault="00264C5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Вт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D1D3696" w14:textId="77777777" w:rsidR="00264C55" w:rsidRPr="004C1D7A" w:rsidRDefault="00264C5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Ср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4C3BF28" w14:textId="77777777" w:rsidR="00264C55" w:rsidRPr="004C1D7A" w:rsidRDefault="00264C5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Четв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48930E1" w14:textId="77777777" w:rsidR="00264C55" w:rsidRPr="004C1D7A" w:rsidRDefault="00264C5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Пет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E250F4A" w14:textId="77777777" w:rsidR="00264C55" w:rsidRPr="004C1D7A" w:rsidRDefault="00264C5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Съб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EC864C5" w14:textId="77777777" w:rsidR="00264C55" w:rsidRPr="004C1D7A" w:rsidRDefault="00264C5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Нед</w:t>
            </w:r>
          </w:p>
        </w:tc>
      </w:tr>
      <w:tr w:rsidR="00264C55" w:rsidRPr="00264C55" w14:paraId="106FFB02" w14:textId="77777777" w:rsidTr="00264C55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5190B91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Дек</w:t>
            </w:r>
          </w:p>
          <w:p w14:paraId="3EAB3899" w14:textId="1CDD7D0A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988BA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9A7190D" w14:textId="1A83C7E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E22AB8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A78EEE7" w14:textId="13339D3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DD04D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Red"/>
              </w:rPr>
              <w:t xml:space="preserve"> Нова година</w:t>
            </w:r>
          </w:p>
          <w:p w14:paraId="7C71CBF6" w14:textId="531C545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31FBA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4AA977A" w14:textId="3A10A25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E2F73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F81E795" w14:textId="3790964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88B5E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59E04D1" w14:textId="5E33D53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19F50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A2B768F" w14:textId="68B7BEA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32D33ED1" w14:textId="77777777" w:rsidTr="00264C5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E273BE5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Яну</w:t>
            </w:r>
          </w:p>
          <w:p w14:paraId="32FD31E7" w14:textId="123185E1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B2C1B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6702AE8" w14:textId="3ADA81C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5B029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82AE4C5" w14:textId="43BF137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749CB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0970EEA" w14:textId="027E46F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AC56B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E240D6F" w14:textId="31ABDF9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C42C1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82440D9" w14:textId="5387047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3A675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1D8C9D5" w14:textId="69DC51C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86386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4C3B3BE" w14:textId="0F9BF80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62F815F6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1D93A4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0DCEB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2B5F1DE" w14:textId="512F5CF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34BDD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90C8BB8" w14:textId="29BF0BC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7467B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158E2EB" w14:textId="7F62EEE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ECBA1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A061961" w14:textId="39BCAAA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08650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7086712" w14:textId="35AAE46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791EA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866E64C" w14:textId="7517DCA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1F50F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E9DB365" w14:textId="5498DB3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54002267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6F6A43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61EF7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74C7BC2" w14:textId="5772924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8F8D2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C349F22" w14:textId="052C0A3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8A918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9C9DD81" w14:textId="6F2625F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2F6D5D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04364F9" w14:textId="4FFDAF0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C1A1E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4856665" w14:textId="008364E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9C9A4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CB6048A" w14:textId="5E6D853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03CE39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DD8DF6D" w14:textId="54D73C9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3382F184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434A009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1D9FA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1EC5236" w14:textId="1AF41D8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DD4AB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21AAC66" w14:textId="6583B5A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5C530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454832C" w14:textId="2C8765E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5B170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938F8B6" w14:textId="2DEB5CF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A294AB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9AA5422" w14:textId="768F151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A9CA8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66A5320" w14:textId="4D23C78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D34F4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803C400" w14:textId="3CCC548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0B4A92B2" w14:textId="77777777" w:rsidTr="00264C5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F721385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Фев</w:t>
            </w:r>
          </w:p>
          <w:p w14:paraId="417833AA" w14:textId="1663A3B2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5A3FB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B62CB03" w14:textId="169626C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DCE8D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8130C27" w14:textId="364A20E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857EA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DC61ABE" w14:textId="39DDD01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551D1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3FCDE69" w14:textId="5558237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C4198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6ED57DB" w14:textId="2949D02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66A77F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A50541D" w14:textId="7113247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82696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6B79136" w14:textId="3D8A1CD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42E253C6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EA747B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FB26E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B8366E8" w14:textId="041399A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8D472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B0F8C0C" w14:textId="04119BA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AA896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E7CAA49" w14:textId="70F0B70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821E4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F9D8B29" w14:textId="7265B94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A9CCF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9F07929" w14:textId="71D168A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34FFF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9650EDC" w14:textId="52287C4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DE588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4F7D63A" w14:textId="6A4BB15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2C9DE7E5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B4B190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2FA77D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20CCAF6" w14:textId="10F60BC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90245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FD31DB4" w14:textId="2139557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9A263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127502A" w14:textId="47CE4E2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1766C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C3B49EE" w14:textId="44B9986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CA5BE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98FEDE0" w14:textId="5FCEBA3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BF3BE7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1A58FFB" w14:textId="2634357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DF1816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7914F59" w14:textId="10DEC9D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76E253F0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0D603F9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659D1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D6341BE" w14:textId="44FD95B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6533C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3DE1182" w14:textId="0849699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0BB19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95268E4" w14:textId="5C7F41C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79AE2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98EC34C" w14:textId="70A87AB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A0F51B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4E73DF5" w14:textId="791AF3F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5333D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640C9E0" w14:textId="58BE5F1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84A84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E8D898A" w14:textId="04F7F52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52F42149" w14:textId="77777777" w:rsidTr="00264C5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A468B43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Мар</w:t>
            </w:r>
          </w:p>
          <w:p w14:paraId="63BB121A" w14:textId="6F595E3B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566D1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Red"/>
              </w:rPr>
              <w:t xml:space="preserve"> Ден на освобождението от османското владичество</w:t>
            </w:r>
          </w:p>
          <w:p w14:paraId="1AB24949" w14:textId="773917E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1DB34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4B24731" w14:textId="62A37DC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456DC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661FC32" w14:textId="4F749A0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23316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814B206" w14:textId="4D90914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9C3E9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CFE824C" w14:textId="672B34F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06AE1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AD969A9" w14:textId="281B57D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8199A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1B7603E" w14:textId="6751D5B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181E60CE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ADC389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1328A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7334CB0" w14:textId="0BEFE43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CF9DF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611E7C3" w14:textId="330BBFF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1372C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7F4E600" w14:textId="0BEC4B5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22D2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92876C1" w14:textId="1C26B67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079FA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0607B30" w14:textId="63FBE83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50D93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062DFAB" w14:textId="0983B8A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6A21A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C2B6715" w14:textId="41A9929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1E6CC749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747FF2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AFB79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05D6132" w14:textId="7F9A836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5FC01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966A5C9" w14:textId="21223BE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3C213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1F2FC25" w14:textId="29580EC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7BFAD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1BFCF09" w14:textId="47D31FE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C511B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67683EF" w14:textId="7452279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EB219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BB03560" w14:textId="39454EC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BDA94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1FC7DA4" w14:textId="0173C79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36FC36E4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E25F2AB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24710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0DB57F9" w14:textId="7412E69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6F77C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9CABABC" w14:textId="55116C2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F5936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16A7885" w14:textId="0753C69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528BE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C9E3EF6" w14:textId="6F23968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2A023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DE2497F" w14:textId="50CE65F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B418A4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D2A56B8" w14:textId="7BA45AE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7E7B7D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C4D928F" w14:textId="4C6348A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4061496B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4D2927D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A201D1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D4A67BB" w14:textId="2F84864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CF2A4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A7A2BC1" w14:textId="0D09109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82E65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BED5524" w14:textId="3995DE6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DB4D1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AE83199" w14:textId="49CC9E2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02C08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8C3AD85" w14:textId="7D29B49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8962F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5E4B9BC" w14:textId="38A0DEA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A8AE5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2B622C9" w14:textId="47A6521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6F7CD68D" w14:textId="77777777" w:rsidTr="00264C5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FAF8D8C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Апр</w:t>
            </w:r>
          </w:p>
          <w:p w14:paraId="6F4A63E3" w14:textId="2CD5ED42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20FC1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3E6E963" w14:textId="2C36672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C931F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C94406D" w14:textId="1273066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E04CD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E7857AE" w14:textId="7E8E084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E0094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9C8B65A" w14:textId="1CF0545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B4FED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4089C8C" w14:textId="0FD014A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A621F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96A7861" w14:textId="06A081F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20403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499130E" w14:textId="3E70EC2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50D530ED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33FD097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F1AB4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23203F3" w14:textId="294CC36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6EE5E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3CE6BFA" w14:textId="524385C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9A944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111227A" w14:textId="5075A07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D71C3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9644ED4" w14:textId="043762D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1CDD9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64C55">
              <w:rPr>
                <w:rStyle w:val="WinCalendarHolidayRed"/>
              </w:rPr>
              <w:t xml:space="preserve"> Добър петък</w:t>
            </w:r>
          </w:p>
          <w:p w14:paraId="7830F0CE" w14:textId="6662ECA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C877A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64C55">
              <w:rPr>
                <w:rStyle w:val="WinCalendarHolidayRed"/>
              </w:rPr>
              <w:t xml:space="preserve"> Велика събота</w:t>
            </w:r>
          </w:p>
          <w:p w14:paraId="08930E38" w14:textId="7A6DC26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697E4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64C55">
              <w:rPr>
                <w:rStyle w:val="WinCalendarHolidayRed"/>
              </w:rPr>
              <w:t xml:space="preserve"> Великденска неделя</w:t>
            </w:r>
          </w:p>
          <w:p w14:paraId="0C9525BB" w14:textId="28A4554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79E5DE3E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C2E491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70665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64C55">
              <w:rPr>
                <w:rStyle w:val="WinCalendarHolidayRed"/>
              </w:rPr>
              <w:t xml:space="preserve"> Велики понеделник</w:t>
            </w:r>
          </w:p>
          <w:p w14:paraId="58C75ACD" w14:textId="411E6E0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DA708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2F3594A" w14:textId="3E125F2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3F770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CB55E85" w14:textId="141BDEC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F30A2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4F81139" w14:textId="79C61A7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7F5F9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BB989C1" w14:textId="69DA0F0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EC169D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7E686FC" w14:textId="4A836B8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3EEF33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1D52B2A" w14:textId="4D056B3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3434E835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28BF7A0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27870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EA7556B" w14:textId="60F5AE2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D1EC6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484CEBB" w14:textId="237313F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5E9BB5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5FB92C7" w14:textId="606821E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2C183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Red"/>
              </w:rPr>
              <w:t xml:space="preserve"> Ден на труда</w:t>
            </w:r>
          </w:p>
          <w:p w14:paraId="4F3ADAFF" w14:textId="42C4CE5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FF2CA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FF04879" w14:textId="1DA9326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A220B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01909A5" w14:textId="1E61B67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A877F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B93E7EB" w14:textId="57CCECE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367AC86B" w14:textId="77777777" w:rsidTr="00264C5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BC1CBED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Май</w:t>
            </w:r>
          </w:p>
          <w:p w14:paraId="6CBCF7D1" w14:textId="24B8EE42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59D83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87C0078" w14:textId="390FEF3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0E5B6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64C55">
              <w:rPr>
                <w:rStyle w:val="WinCalendarHolidayRed"/>
              </w:rPr>
              <w:t xml:space="preserve"> Георгиевден</w:t>
            </w:r>
          </w:p>
          <w:p w14:paraId="382AB2AB" w14:textId="18C7B24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0FB31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9151101" w14:textId="01D4641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30971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83A26C3" w14:textId="1157890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265E7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9EDC0B0" w14:textId="7120A35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066A7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105DC1C" w14:textId="37023DB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5E9B7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8D9CC2D" w14:textId="4D2E96D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166BCF8B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F678FA8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0EE98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2FEF140" w14:textId="3B7DFAE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DC94B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97A208E" w14:textId="36228F3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91321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D3FCE8A" w14:textId="3742B7C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36C49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3E34DA3" w14:textId="7E3AC22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91A33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2264753" w14:textId="63214CF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97615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18AFE37" w14:textId="612EB9B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8C623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C474D43" w14:textId="427D575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4F53459D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105D6EC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DA0D9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812E3E5" w14:textId="6D9FFDD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4A3DA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7BD7899" w14:textId="2148A76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F3073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AC84619" w14:textId="6A2C34D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307A3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035EF9E" w14:textId="5268F29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FC21A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03665A1" w14:textId="21CDF35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F540C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64C55">
              <w:rPr>
                <w:rStyle w:val="WinCalendarHolidayRed"/>
              </w:rPr>
              <w:t xml:space="preserve"> Ден на славянската азбука, българската просвета и култура</w:t>
            </w:r>
          </w:p>
          <w:p w14:paraId="11E5942D" w14:textId="07A3B22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5FAB9BD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F724F27" w14:textId="34C2F34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47A62B75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8A26596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CE2B8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9200542" w14:textId="6EB4592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4B3C7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C767FAD" w14:textId="5B68B09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E9861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90D13B8" w14:textId="135B702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6CF55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5BA6E0F" w14:textId="5ACA13F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57F45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C1D04B9" w14:textId="100D328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7B351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04B0DCB" w14:textId="7A45167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CD3ECD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A5CDD65" w14:textId="5CB14C6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0FA512A4" w14:textId="77777777" w:rsidTr="00264C5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A9A3B74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Юни</w:t>
            </w:r>
          </w:p>
          <w:p w14:paraId="4CDDF115" w14:textId="39E7CA00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E4930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9769AB3" w14:textId="14EEEC1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E65D8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619D0B1" w14:textId="57E9A83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42044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7680652" w14:textId="559EFC4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ED535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CC74079" w14:textId="32AA8CE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2B733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3011CC6" w14:textId="52A2F20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4D5DB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CB9C853" w14:textId="2DF1120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3B250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E46DD50" w14:textId="7711717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5A265F0F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C8E97B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9301E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8B1ED9A" w14:textId="3F08FB0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B4253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CF4DF38" w14:textId="60BCC3E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E875C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92462F9" w14:textId="4E05C1C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6696A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3F5DF91" w14:textId="69FAC50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4E83A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A8EBA34" w14:textId="7EAE8C6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4F904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08A58C0" w14:textId="241C49F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B7714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67B7AE4" w14:textId="435FE3E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5F20CE44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19ACC7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9DCAB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D05F81B" w14:textId="2881B8D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76CDE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90BE4EC" w14:textId="2777369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AB864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85A05A8" w14:textId="1FC4BDA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20504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097C24A" w14:textId="244A515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E5071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9057CEF" w14:textId="3CB37D9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7AFF8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2968D9B" w14:textId="094E721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3312B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4C3304D" w14:textId="06A9692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1EB54C47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95EDCF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1F1DE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AD0CF46" w14:textId="3E610C3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4C7A9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7ACAFA9" w14:textId="40CB2B6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4012C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6DBAA5A" w14:textId="0A06BAF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00D66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423353B" w14:textId="181CAC0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AA749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5BE000F" w14:textId="7E2CD31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9133DC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515214E" w14:textId="5E46B17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C7C831D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6AB8FB8" w14:textId="5235FEC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6CE315FE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C3C0FBE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C81261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734BE99" w14:textId="4FBEF9C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32F75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D80AD80" w14:textId="319E9E7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CC8FC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C8CF100" w14:textId="17481EA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5E6EC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6065D40" w14:textId="76B5D94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FD695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D342855" w14:textId="76CBF83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CC2A2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4FC14AD" w14:textId="59BED3B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9AE71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5B21BD9" w14:textId="1B79255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125CB548" w14:textId="77777777" w:rsidTr="00264C5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2574A92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Юли</w:t>
            </w:r>
          </w:p>
          <w:p w14:paraId="5ECF9A06" w14:textId="19D4B90E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AE806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D54AF9F" w14:textId="7E9FCDF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2142A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4E23FA1" w14:textId="68810EC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F5760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6AFC74C" w14:textId="2906263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F1485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07D9735" w14:textId="42BEE20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B5505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D1EBBF9" w14:textId="5671BEE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3BDA7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F1E12A1" w14:textId="1AD85B8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9B369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FBD75CB" w14:textId="0838658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3EF3B9F8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A3380B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F1E68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5A9A9E7" w14:textId="3B8B380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A3147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8E7EDB0" w14:textId="6925651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8182B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49672EC" w14:textId="3D550A8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E01A6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AC3967C" w14:textId="3D8127C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387AA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C70E936" w14:textId="166267E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99471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2AFB87A" w14:textId="09C751C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90F18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A44DD89" w14:textId="19480FC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0F5F875F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3239D5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D236B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CE178F2" w14:textId="5F8F558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D2A52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0E9AA38" w14:textId="538A470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6D5C6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F33D2B4" w14:textId="7E161D4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12745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2270B40" w14:textId="4B7E6C6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E7D0CD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EE75CA5" w14:textId="7B0689F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F5C320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CDA0597" w14:textId="0C421CE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8BFD89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3153357" w14:textId="6EF8C58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4B1633A5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ED8F73D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65A7C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491D40C" w14:textId="52E3EF7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8B0B8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980B7FD" w14:textId="0FE356F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67138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A1F2067" w14:textId="3445374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8BFDA1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72AF1CD" w14:textId="3364453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70E8A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58B0BE8" w14:textId="631DB9E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8DEF5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254933B" w14:textId="349AD29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AAC26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1A11100" w14:textId="0A2348C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49E59616" w14:textId="77777777" w:rsidTr="00264C5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B191118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Авг</w:t>
            </w:r>
          </w:p>
          <w:p w14:paraId="2DC82A84" w14:textId="4BB1864E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F432F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313E12B" w14:textId="5FF1667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14F58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CB218F1" w14:textId="15547B9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866B5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773CC2A" w14:textId="701B974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4EC26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06C2F56" w14:textId="58D08A1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3AE93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160EC69" w14:textId="0F85347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23FE4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E5A167D" w14:textId="6312967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1A18B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11DA8E7" w14:textId="0EDE742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45BAEC13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BBA09D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9B36A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40D599D" w14:textId="0F33E31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8ABE3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F33A6D0" w14:textId="618B997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9D884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B935E0B" w14:textId="3CB15F3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8B968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F8B95BA" w14:textId="658215C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DD8DE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8FBD039" w14:textId="681A2A8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783F8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F6FD168" w14:textId="249A88A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FDD79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FC14D2F" w14:textId="3B2B3E3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39F675A8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FF733D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26061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8F4B8F0" w14:textId="1943692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809AC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F67977D" w14:textId="2FC3682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8AF91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42BA17A" w14:textId="3EBEBDF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28087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8DEA3F4" w14:textId="0C819B1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D665B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044B149" w14:textId="11D8A24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65B88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6524212" w14:textId="42091B3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F2315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CBD6C73" w14:textId="436467E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021F2F80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F0C8DDD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5C544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FAB3D56" w14:textId="4F5B306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E0273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75CF537" w14:textId="091918F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6FE1F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4382B2D" w14:textId="0C4DD84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AE9E3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9DD4248" w14:textId="5C3C41A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9C6FC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8446AF9" w14:textId="5BF8B74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20E0C3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3C88961" w14:textId="5F78A2E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FED1DA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F4B2D8B" w14:textId="5FF7C92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3F493B5F" w14:textId="77777777" w:rsidTr="00264C5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4CF98E7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Сеп</w:t>
            </w:r>
          </w:p>
          <w:p w14:paraId="016DFAAD" w14:textId="1B2995D6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1D65A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33662AA" w14:textId="0697A83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3814D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873FDDB" w14:textId="19D1946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2B535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4DE62CB" w14:textId="3A84FEA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AF81F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280F457" w14:textId="682933A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0DCF5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82A8B57" w14:textId="5B196A3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636172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64C55">
              <w:rPr>
                <w:rStyle w:val="WinCalendarHolidayRed"/>
              </w:rPr>
              <w:t xml:space="preserve"> Ден на българското обединение</w:t>
            </w:r>
          </w:p>
          <w:p w14:paraId="43306B5C" w14:textId="21D868B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7B245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39391B2" w14:textId="6423623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470C70E4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777FF4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C433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E74A8AE" w14:textId="5B2E8B2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E7A07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C77EA90" w14:textId="3CCA45E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72E22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F6E5780" w14:textId="6F045D0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C4E71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71FA464" w14:textId="735A42E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75749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3F25077" w14:textId="64E1408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96041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205D1A6" w14:textId="25061D1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49665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448C724" w14:textId="7426F9C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4981F373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53B93D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3CBD6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DF62DE7" w14:textId="18E8EF9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72B29D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84BE177" w14:textId="243B568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D8B63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2157775" w14:textId="323AEE6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2C64E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C94AC8E" w14:textId="29D2484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7635F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EAC9062" w14:textId="59289F5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50FB4D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D2C06C6" w14:textId="7FFFF46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4B2D8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D0CA77B" w14:textId="52C57CA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089000A2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9654D7C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EEDDB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64C55">
              <w:rPr>
                <w:rStyle w:val="WinCalendarHolidayRed"/>
              </w:rPr>
              <w:t xml:space="preserve"> Ден на независимостта на България</w:t>
            </w:r>
          </w:p>
          <w:p w14:paraId="5E5A4531" w14:textId="481DF28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7EAD2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81D5D04" w14:textId="49BCB52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F44E9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98631BB" w14:textId="01C5810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A2EEAD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C2E8D28" w14:textId="077827F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FF57B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0E9F02D" w14:textId="30AB2D8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BC7A21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9AFD479" w14:textId="2BD5952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B6398D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97715E7" w14:textId="74A1B9D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3F4617B5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77505CB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58057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F6C0666" w14:textId="36EB563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02A88A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E3E6619" w14:textId="34D5FBD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A9A9D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ADFAE69" w14:textId="4AC813B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70228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232F08D" w14:textId="1FE5DD8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2483E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743152F" w14:textId="78E9DF3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7F75D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3907C40" w14:textId="76E5807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97A93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8FB645D" w14:textId="7DD8433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072615DE" w14:textId="77777777" w:rsidTr="00264C5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F73FC9F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Окт</w:t>
            </w:r>
          </w:p>
          <w:p w14:paraId="7F083F03" w14:textId="5FAF28D1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83926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A664222" w14:textId="11427B5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1AACE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0040FDB" w14:textId="5894374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53904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6E127FC" w14:textId="1F675C7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AE050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6C7F02C" w14:textId="2FD208F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F56B8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F55AB1E" w14:textId="5A02D01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0F3E9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4925D4B" w14:textId="3A29FE5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F3E68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E11ACFB" w14:textId="7BE0679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61F1F7AB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21A2B7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D220C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46C21BF" w14:textId="29E0741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31A0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3575901" w14:textId="724008E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8D224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8FE532E" w14:textId="152A65B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E3499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FC9E10F" w14:textId="3F67EC5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2E451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ECBABA7" w14:textId="7A8BA46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95E7C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6851023" w14:textId="3C1CE54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CFD92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9C91330" w14:textId="00E8D21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2C3A4B93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B75628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D5D59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670F9C0" w14:textId="06CA742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C4989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729FD96" w14:textId="697056F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14F3A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0F23E3B" w14:textId="321EE3C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58FDE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84A3600" w14:textId="4CD3330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A34B8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2066C4C" w14:textId="3A10DAB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7B534A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B7598B2" w14:textId="1A94C0C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5BB70F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96FAC85" w14:textId="5DB14BF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30C16F6C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3721766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AD8BE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AF88B74" w14:textId="32EA46D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DFD4E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C0AD475" w14:textId="7CDC6A1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A670A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68554E3" w14:textId="5BF7207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829F6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4164DC7" w14:textId="363D235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9ADAB9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6B27F72" w14:textId="482AB6A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D975F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Red"/>
              </w:rPr>
              <w:t xml:space="preserve"> Национален ден на пробуждащите</w:t>
            </w:r>
          </w:p>
          <w:p w14:paraId="78CFFC12" w14:textId="069B821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84175A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E063F90" w14:textId="2F8FF3A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647DCCC8" w14:textId="77777777" w:rsidTr="00264C5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596A5AF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Ное</w:t>
            </w:r>
          </w:p>
          <w:p w14:paraId="07DC6299" w14:textId="0F5F1E44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6997F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CBF2B53" w14:textId="2680B9E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2B1D1F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CEDDB48" w14:textId="74F76A3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BC325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C02219E" w14:textId="0AD197E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A3AC0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8D05050" w14:textId="3FE4BFE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2AD1D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AA5E374" w14:textId="330B8CF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5AAAB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913C38A" w14:textId="4EC017B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A6749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6415C47" w14:textId="4352E84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6A3915BE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260F50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0329C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426572A" w14:textId="32D39B8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7B3CA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DEABDB3" w14:textId="4366313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4C079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17C54E5" w14:textId="0CD2066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53989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9D19900" w14:textId="2FCCF158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D7B5C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8E77D9A" w14:textId="761251C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B6C76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3CA464D" w14:textId="69656A9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4E467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1F7CB25" w14:textId="690D464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1A1C976C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0408EB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347C8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4D6F29E" w14:textId="7EF15AC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7E5F0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52669AB" w14:textId="549B1B9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96B67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DB0AFE5" w14:textId="54113E7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64DB2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E58B7D0" w14:textId="14E305D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9CC6A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C90754F" w14:textId="0C39632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F321C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CF1543A" w14:textId="697DAA17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3D919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1393113" w14:textId="4E62A415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36DBEAAE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5E9C4D4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B496D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430D482" w14:textId="0A07578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39F371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0552A62" w14:textId="690B07D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F92B1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E47E36B" w14:textId="353D127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D751F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6EC5656" w14:textId="2BF76B2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8E763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3B9129D" w14:textId="586FB56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272FCB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E0BBDB1" w14:textId="0459573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1FDDB7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3791307" w14:textId="4056EE3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6CCF1B69" w14:textId="77777777" w:rsidTr="00264C5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B98BE4" w14:textId="77777777" w:rsid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Дек</w:t>
            </w:r>
          </w:p>
          <w:p w14:paraId="2DC6E7B5" w14:textId="46384A92" w:rsidR="00264C55" w:rsidRPr="00264C55" w:rsidRDefault="00264C55" w:rsidP="00264C5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3F777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2B3E412" w14:textId="62D87CF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8C276C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A414DCD" w14:textId="6BD7A2C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E701A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6525AFD" w14:textId="7DD13B9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702BFD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0794127" w14:textId="5F36D40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BBE1A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66C53335" w14:textId="4B546BE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97621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64A6161" w14:textId="42CC4C4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F40F8D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E869A02" w14:textId="749ADBE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4AB52F6F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5B7F6E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6CBEB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1349B91" w14:textId="7505892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A7952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A40E623" w14:textId="16DE63C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E4C76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6C9AC19" w14:textId="7411BF4C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A2652F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1DC1DAF" w14:textId="4EC2EA4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6B59A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46BC447" w14:textId="3F10892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CFB6C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5559B74" w14:textId="495BB23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38927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0398BCE" w14:textId="04A3B3E2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0B07373A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3E987BF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C7B20B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1097CBB" w14:textId="7056820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EA4F2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740303AC" w14:textId="250625F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DCF25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2B0D359" w14:textId="72EAE194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C18AC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4A8CC88" w14:textId="3248B12B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18AD88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ABB5706" w14:textId="00F4B03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7F57F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0063DF3" w14:textId="3BC610C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28B8C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A8352AB" w14:textId="085EBA96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296734DE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DE5C07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2DA91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237D359D" w14:textId="76456B2E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87EC9E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57E7CF0" w14:textId="52BCA80D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2388D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64C55">
              <w:rPr>
                <w:rStyle w:val="WinCalendarHolidayRed"/>
              </w:rPr>
              <w:t xml:space="preserve"> Бъдни вечер</w:t>
            </w:r>
          </w:p>
          <w:p w14:paraId="308BBFCE" w14:textId="3B8D207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6CD5B6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64C55">
              <w:rPr>
                <w:rStyle w:val="WinCalendarHolidayRed"/>
              </w:rPr>
              <w:t xml:space="preserve"> Коледа</w:t>
            </w:r>
          </w:p>
          <w:p w14:paraId="7C4A19A6" w14:textId="5E457380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A0BBE4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1C6F103" w14:textId="4F4F634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B5D1817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0818D5BD" w14:textId="3854E18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A00C4E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3BCC5860" w14:textId="2D720399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264C55" w:rsidRPr="00264C55" w14:paraId="3D8798BF" w14:textId="77777777" w:rsidTr="00264C5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763E1E4" w14:textId="77777777" w:rsidR="00264C55" w:rsidRPr="00264C55" w:rsidRDefault="00264C5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81DEF3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3CDDBA7" w14:textId="5A8D730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C8781D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7131620" w14:textId="34531E9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745EF629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5FEC2AA2" w14:textId="6CB4EFC3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403862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64C55">
              <w:rPr>
                <w:rStyle w:val="WinCalendarHolidayRed"/>
              </w:rPr>
              <w:t xml:space="preserve"> Нова година</w:t>
            </w:r>
          </w:p>
          <w:p w14:paraId="7BB91322" w14:textId="7A16798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C582E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459B650" w14:textId="79BFDE71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492270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1F5A5B09" w14:textId="443B701F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FAD2C5" w14:textId="77777777" w:rsidR="00264C55" w:rsidRDefault="00264C55" w:rsidP="00264C5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64C55">
              <w:rPr>
                <w:rStyle w:val="WinCalendarHolidayBlue"/>
              </w:rPr>
              <w:t xml:space="preserve"> </w:t>
            </w:r>
          </w:p>
          <w:p w14:paraId="417EEE45" w14:textId="0BBAFFFA" w:rsidR="00264C55" w:rsidRPr="00264C55" w:rsidRDefault="00264C55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15FB9C66" w14:textId="129A17FF" w:rsidR="00264C55" w:rsidRDefault="00264C55" w:rsidP="00264C55">
      <w:pPr>
        <w:jc w:val="right"/>
      </w:pPr>
      <w:r w:rsidRPr="00264C55">
        <w:rPr>
          <w:color w:val="666699"/>
          <w:sz w:val="16"/>
        </w:rPr>
        <w:t xml:space="preserve">Още оформления на календара за 2025 г.... </w:t>
      </w:r>
      <w:hyperlink r:id="rId5" w:history="1">
        <w:r w:rsidRPr="00264C55">
          <w:rPr>
            <w:rStyle w:val="Hyperlink"/>
            <w:color w:val="666699"/>
            <w:sz w:val="16"/>
          </w:rPr>
          <w:t>Формат на Excel</w:t>
        </w:r>
      </w:hyperlink>
      <w:r w:rsidRPr="00264C55">
        <w:rPr>
          <w:color w:val="666699"/>
          <w:sz w:val="16"/>
        </w:rPr>
        <w:t xml:space="preserve">, </w:t>
      </w:r>
      <w:hyperlink r:id="rId6" w:history="1">
        <w:r w:rsidRPr="00264C55">
          <w:rPr>
            <w:rStyle w:val="Hyperlink"/>
            <w:color w:val="666699"/>
            <w:sz w:val="16"/>
          </w:rPr>
          <w:t>Microsoft Word формат</w:t>
        </w:r>
      </w:hyperlink>
      <w:r w:rsidRPr="00264C55">
        <w:rPr>
          <w:color w:val="666699"/>
          <w:sz w:val="16"/>
        </w:rPr>
        <w:t xml:space="preserve">, </w:t>
      </w:r>
      <w:hyperlink r:id="rId7" w:history="1">
        <w:r w:rsidRPr="00264C55">
          <w:rPr>
            <w:rStyle w:val="Hyperlink"/>
            <w:color w:val="666699"/>
            <w:sz w:val="16"/>
          </w:rPr>
          <w:t>Празничен календар</w:t>
        </w:r>
      </w:hyperlink>
    </w:p>
    <w:p w14:paraId="3C973AEC" w14:textId="10BC4CCC" w:rsidR="00264C55" w:rsidRDefault="00264C55" w:rsidP="00264C55">
      <w:pPr>
        <w:jc w:val="right"/>
      </w:pPr>
    </w:p>
    <w:p w14:paraId="22DAF884" w14:textId="457CA197" w:rsidR="00264C55" w:rsidRDefault="00264C55" w:rsidP="00264C55">
      <w:pPr>
        <w:jc w:val="right"/>
      </w:pPr>
    </w:p>
    <w:p w14:paraId="594FFC30" w14:textId="6C8AB193" w:rsidR="00264C55" w:rsidRDefault="00264C55" w:rsidP="00264C55">
      <w:pPr>
        <w:jc w:val="right"/>
      </w:pPr>
    </w:p>
    <w:p w14:paraId="1FCB4313" w14:textId="53D8EE51" w:rsidR="00264C55" w:rsidRDefault="00264C55" w:rsidP="00264C55">
      <w:pPr>
        <w:jc w:val="right"/>
      </w:pPr>
    </w:p>
    <w:p w14:paraId="443B7F07" w14:textId="39851512" w:rsidR="00264C55" w:rsidRDefault="00264C55" w:rsidP="00264C55">
      <w:pPr>
        <w:jc w:val="right"/>
      </w:pPr>
    </w:p>
    <w:p w14:paraId="41863219" w14:textId="543CCBC3" w:rsidR="00264C55" w:rsidRDefault="00264C55" w:rsidP="00264C55">
      <w:pPr>
        <w:jc w:val="right"/>
      </w:pPr>
    </w:p>
    <w:p w14:paraId="3B61DA25" w14:textId="5D035B85" w:rsidR="00264C55" w:rsidRDefault="00264C55" w:rsidP="00264C55">
      <w:pPr>
        <w:pStyle w:val="Heading1"/>
        <w:spacing w:after="160"/>
        <w:rPr>
          <w:sz w:val="26"/>
        </w:rPr>
      </w:pPr>
      <w:r w:rsidRPr="00264C55">
        <w:rPr>
          <w:sz w:val="26"/>
        </w:rPr>
        <w:lastRenderedPageBreak/>
        <w:t>България National Holidays for 2025.  List includes popular religious &amp; festive days.</w:t>
      </w:r>
      <w:r w:rsidRPr="00264C55">
        <w:rPr>
          <w:sz w:val="26"/>
        </w:rPr>
        <w:br/>
        <w:t xml:space="preserve">С любезното съдействие на </w:t>
      </w:r>
      <w:hyperlink r:id="rId8" w:history="1">
        <w:r w:rsidRPr="00264C55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230F7C20" w14:textId="53EDDDE5" w:rsidR="00264C55" w:rsidRPr="00264C55" w:rsidRDefault="00264C55" w:rsidP="00264C55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264C55">
        <w:rPr>
          <w:rStyle w:val="WCDate"/>
          <w:b/>
          <w:lang w:val="pt-BR"/>
        </w:rPr>
        <w:t>1 Яну</w:t>
      </w:r>
      <w:r w:rsidRPr="00264C55">
        <w:rPr>
          <w:b/>
          <w:sz w:val="20"/>
          <w:lang w:val="pt-BR"/>
        </w:rPr>
        <w:tab/>
      </w:r>
      <w:bookmarkStart w:id="1" w:name="H1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"https://www.wincalendar.com/България\\Календар\\Януари-2025?v=1"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1"/>
      <w:r w:rsidRPr="00264C55">
        <w:rPr>
          <w:rStyle w:val="WCHol"/>
          <w:b/>
          <w:lang w:val="pt-BR"/>
        </w:rPr>
        <w:t>Нова година</w:t>
      </w:r>
      <w:r w:rsidRPr="00264C55">
        <w:rPr>
          <w:rStyle w:val="WCHol"/>
          <w:b/>
        </w:rPr>
        <w:fldChar w:fldCharType="end"/>
      </w:r>
    </w:p>
    <w:p w14:paraId="2419A0AF" w14:textId="2D55B15B" w:rsidR="00264C55" w:rsidRPr="00264C55" w:rsidRDefault="00264C55" w:rsidP="00264C5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64C55">
        <w:rPr>
          <w:rStyle w:val="WCDate"/>
          <w:b/>
          <w:lang w:val="pt-BR"/>
        </w:rPr>
        <w:t>3 Мар</w:t>
      </w:r>
      <w:r w:rsidRPr="00264C55">
        <w:rPr>
          <w:b/>
          <w:sz w:val="20"/>
          <w:lang w:val="pt-BR"/>
        </w:rPr>
        <w:tab/>
      </w:r>
      <w:bookmarkStart w:id="2" w:name="H2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"https://www.wincalendar.com/България\\Календар\\Март-2025?v=3"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2"/>
      <w:r w:rsidRPr="00264C55">
        <w:rPr>
          <w:rStyle w:val="WCHol"/>
          <w:b/>
          <w:lang w:val="pt-BR"/>
        </w:rPr>
        <w:t>Ден на освобождението от османското владичество</w:t>
      </w:r>
      <w:r w:rsidRPr="00264C55">
        <w:rPr>
          <w:rStyle w:val="WCHol"/>
          <w:b/>
        </w:rPr>
        <w:fldChar w:fldCharType="end"/>
      </w:r>
    </w:p>
    <w:p w14:paraId="063610E0" w14:textId="19E8528A" w:rsidR="00264C55" w:rsidRPr="00264C55" w:rsidRDefault="00264C55" w:rsidP="00264C5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64C55">
        <w:rPr>
          <w:rStyle w:val="WCDate"/>
          <w:b/>
          <w:lang w:val="pt-BR"/>
        </w:rPr>
        <w:t>18 Апр</w:t>
      </w:r>
      <w:r w:rsidRPr="00264C55">
        <w:rPr>
          <w:b/>
          <w:sz w:val="20"/>
          <w:lang w:val="pt-BR"/>
        </w:rPr>
        <w:tab/>
      </w:r>
      <w:bookmarkStart w:id="3" w:name="H3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"https://www.wincalendar.com/България\\Календар\\Април-2025?v=18"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3"/>
      <w:r w:rsidRPr="00264C55">
        <w:rPr>
          <w:rStyle w:val="WCHol"/>
          <w:b/>
          <w:lang w:val="pt-BR"/>
        </w:rPr>
        <w:t>Добър петък</w:t>
      </w:r>
      <w:r w:rsidRPr="00264C55">
        <w:rPr>
          <w:rStyle w:val="WCHol"/>
          <w:b/>
        </w:rPr>
        <w:fldChar w:fldCharType="end"/>
      </w:r>
    </w:p>
    <w:p w14:paraId="633216CC" w14:textId="5CABAA44" w:rsidR="00264C55" w:rsidRPr="00264C55" w:rsidRDefault="00264C55" w:rsidP="00264C5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64C55">
        <w:rPr>
          <w:rStyle w:val="WCDate"/>
          <w:b/>
          <w:lang w:val="pt-BR"/>
        </w:rPr>
        <w:t>19 Апр</w:t>
      </w:r>
      <w:r w:rsidRPr="00264C55">
        <w:rPr>
          <w:b/>
          <w:sz w:val="20"/>
          <w:lang w:val="pt-BR"/>
        </w:rPr>
        <w:tab/>
      </w:r>
      <w:bookmarkStart w:id="4" w:name="H4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"https://www.wincalendar.com/България\\Календар\\Април-2025?v=19"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4"/>
      <w:r w:rsidRPr="00264C55">
        <w:rPr>
          <w:rStyle w:val="WCHol"/>
          <w:b/>
          <w:lang w:val="pt-BR"/>
        </w:rPr>
        <w:t>Велика събота</w:t>
      </w:r>
      <w:r w:rsidRPr="00264C55">
        <w:rPr>
          <w:rStyle w:val="WCHol"/>
          <w:b/>
        </w:rPr>
        <w:fldChar w:fldCharType="end"/>
      </w:r>
    </w:p>
    <w:p w14:paraId="13A17D82" w14:textId="395CF788" w:rsidR="00264C55" w:rsidRPr="00264C55" w:rsidRDefault="00264C55" w:rsidP="00264C5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64C55">
        <w:rPr>
          <w:rStyle w:val="WCDate"/>
          <w:b/>
          <w:lang w:val="pt-BR"/>
        </w:rPr>
        <w:t>20 Апр</w:t>
      </w:r>
      <w:r w:rsidRPr="00264C55">
        <w:rPr>
          <w:b/>
          <w:sz w:val="20"/>
          <w:lang w:val="pt-BR"/>
        </w:rPr>
        <w:tab/>
      </w:r>
      <w:bookmarkStart w:id="5" w:name="H5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"https://www.wincalendar.com/България\\Календар\\Април-2025?v=20"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5"/>
      <w:r w:rsidRPr="00264C55">
        <w:rPr>
          <w:rStyle w:val="WCHol"/>
          <w:b/>
          <w:lang w:val="pt-BR"/>
        </w:rPr>
        <w:t>Великденска неделя</w:t>
      </w:r>
      <w:r w:rsidRPr="00264C55">
        <w:rPr>
          <w:rStyle w:val="WCHol"/>
          <w:b/>
        </w:rPr>
        <w:fldChar w:fldCharType="end"/>
      </w:r>
    </w:p>
    <w:p w14:paraId="35589F32" w14:textId="26E1DBDA" w:rsidR="00264C55" w:rsidRPr="00264C55" w:rsidRDefault="00264C55" w:rsidP="00264C5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64C55">
        <w:rPr>
          <w:rStyle w:val="WCDate"/>
          <w:b/>
          <w:lang w:val="pt-BR"/>
        </w:rPr>
        <w:t>21 Апр</w:t>
      </w:r>
      <w:r w:rsidRPr="00264C55">
        <w:rPr>
          <w:b/>
          <w:sz w:val="20"/>
          <w:lang w:val="pt-BR"/>
        </w:rPr>
        <w:tab/>
      </w:r>
      <w:bookmarkStart w:id="6" w:name="H6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"https://www.wincalendar.com/България\\Календар\\Април-2025?v=21"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6"/>
      <w:r w:rsidRPr="00264C55">
        <w:rPr>
          <w:rStyle w:val="WCHol"/>
          <w:b/>
          <w:lang w:val="pt-BR"/>
        </w:rPr>
        <w:t>Велики понеделник</w:t>
      </w:r>
      <w:r w:rsidRPr="00264C55">
        <w:rPr>
          <w:rStyle w:val="WCHol"/>
          <w:b/>
        </w:rPr>
        <w:fldChar w:fldCharType="end"/>
      </w:r>
    </w:p>
    <w:p w14:paraId="23E01922" w14:textId="20CEF692" w:rsidR="00264C55" w:rsidRPr="00264C55" w:rsidRDefault="00264C55" w:rsidP="00264C5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64C55">
        <w:rPr>
          <w:rStyle w:val="WCDate"/>
          <w:b/>
          <w:lang w:val="pt-BR"/>
        </w:rPr>
        <w:t>1 Май</w:t>
      </w:r>
      <w:r w:rsidRPr="00264C55">
        <w:rPr>
          <w:b/>
          <w:sz w:val="20"/>
          <w:lang w:val="pt-BR"/>
        </w:rPr>
        <w:tab/>
      </w:r>
      <w:bookmarkStart w:id="7" w:name="H7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"https://www.wincalendar.com/България\\Календар\\Май-2025?v=1"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7"/>
      <w:r w:rsidRPr="00264C55">
        <w:rPr>
          <w:rStyle w:val="WCHol"/>
          <w:b/>
          <w:lang w:val="pt-BR"/>
        </w:rPr>
        <w:t>Ден на труда</w:t>
      </w:r>
      <w:r w:rsidRPr="00264C55">
        <w:rPr>
          <w:rStyle w:val="WCHol"/>
          <w:b/>
        </w:rPr>
        <w:fldChar w:fldCharType="end"/>
      </w:r>
    </w:p>
    <w:p w14:paraId="6730EA44" w14:textId="6009883F" w:rsidR="00264C55" w:rsidRPr="00264C55" w:rsidRDefault="00264C55" w:rsidP="00264C5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64C55">
        <w:rPr>
          <w:rStyle w:val="WCDate"/>
          <w:b/>
          <w:lang w:val="pt-BR"/>
        </w:rPr>
        <w:t>6 Май</w:t>
      </w:r>
      <w:r w:rsidRPr="00264C55">
        <w:rPr>
          <w:b/>
          <w:sz w:val="20"/>
          <w:lang w:val="pt-BR"/>
        </w:rPr>
        <w:tab/>
      </w:r>
      <w:bookmarkStart w:id="8" w:name="H8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"https://www.wincalendar.com/България\\Календар\\Май-2025?v=6"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8"/>
      <w:r w:rsidRPr="00264C55">
        <w:rPr>
          <w:rStyle w:val="WCHol"/>
          <w:b/>
          <w:lang w:val="pt-BR"/>
        </w:rPr>
        <w:t>Георгиевден</w:t>
      </w:r>
      <w:r w:rsidRPr="00264C55">
        <w:rPr>
          <w:rStyle w:val="WCHol"/>
          <w:b/>
        </w:rPr>
        <w:fldChar w:fldCharType="end"/>
      </w:r>
    </w:p>
    <w:p w14:paraId="5A982664" w14:textId="51290EBF" w:rsidR="00264C55" w:rsidRPr="00264C55" w:rsidRDefault="00264C55" w:rsidP="00264C5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64C55">
        <w:rPr>
          <w:rStyle w:val="WCDate"/>
          <w:b/>
          <w:lang w:val="pt-BR"/>
        </w:rPr>
        <w:t>24 Май</w:t>
      </w:r>
      <w:r w:rsidRPr="00264C55">
        <w:rPr>
          <w:b/>
          <w:sz w:val="20"/>
          <w:lang w:val="pt-BR"/>
        </w:rPr>
        <w:tab/>
      </w:r>
      <w:bookmarkStart w:id="9" w:name="H9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"https://www.wincalendar.com/България\\Календар\\Май-2025?v=24"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9"/>
      <w:r w:rsidRPr="00264C55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264C55">
        <w:rPr>
          <w:rStyle w:val="WCHol"/>
          <w:b/>
        </w:rPr>
        <w:fldChar w:fldCharType="end"/>
      </w:r>
    </w:p>
    <w:p w14:paraId="1A05B58E" w14:textId="5D5880D6" w:rsidR="00264C55" w:rsidRPr="00264C55" w:rsidRDefault="00264C55" w:rsidP="00264C5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64C55">
        <w:rPr>
          <w:rStyle w:val="WCDate"/>
          <w:b/>
          <w:lang w:val="pt-BR"/>
        </w:rPr>
        <w:t>6 Сеп</w:t>
      </w:r>
      <w:r w:rsidRPr="00264C55">
        <w:rPr>
          <w:b/>
          <w:sz w:val="20"/>
          <w:lang w:val="pt-BR"/>
        </w:rPr>
        <w:tab/>
      </w:r>
      <w:bookmarkStart w:id="10" w:name="H10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"https://www.wincalendar.com/България\\Календар\\Септември-2025?v=6"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10"/>
      <w:r w:rsidRPr="00264C55">
        <w:rPr>
          <w:rStyle w:val="WCHol"/>
          <w:b/>
          <w:lang w:val="pt-BR"/>
        </w:rPr>
        <w:t>Ден на българското обединение</w:t>
      </w:r>
      <w:r w:rsidRPr="00264C55">
        <w:rPr>
          <w:rStyle w:val="WCHol"/>
          <w:b/>
        </w:rPr>
        <w:fldChar w:fldCharType="end"/>
      </w:r>
    </w:p>
    <w:p w14:paraId="6812B94A" w14:textId="0A3E060F" w:rsidR="00264C55" w:rsidRPr="00264C55" w:rsidRDefault="00264C55" w:rsidP="00264C5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64C55">
        <w:rPr>
          <w:rStyle w:val="WCDate"/>
          <w:b/>
          <w:lang w:val="pt-BR"/>
        </w:rPr>
        <w:t>22 Сеп</w:t>
      </w:r>
      <w:r w:rsidRPr="00264C55">
        <w:rPr>
          <w:b/>
          <w:sz w:val="20"/>
          <w:lang w:val="pt-BR"/>
        </w:rPr>
        <w:tab/>
      </w:r>
      <w:bookmarkStart w:id="11" w:name="H11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"https://www.wincalendar.com/България\\Календар\\Септември-2025?v=22"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11"/>
      <w:r w:rsidRPr="00264C55">
        <w:rPr>
          <w:rStyle w:val="WCHol"/>
          <w:b/>
          <w:lang w:val="pt-BR"/>
        </w:rPr>
        <w:t>Ден на независимостта на България</w:t>
      </w:r>
      <w:r w:rsidRPr="00264C55">
        <w:rPr>
          <w:rStyle w:val="WCHol"/>
          <w:b/>
        </w:rPr>
        <w:fldChar w:fldCharType="end"/>
      </w:r>
    </w:p>
    <w:p w14:paraId="315B2845" w14:textId="15242E6C" w:rsidR="00264C55" w:rsidRPr="00264C55" w:rsidRDefault="00264C55" w:rsidP="00264C5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64C55">
        <w:rPr>
          <w:rStyle w:val="WCDate"/>
          <w:b/>
          <w:lang w:val="pt-BR"/>
        </w:rPr>
        <w:t>1 Ное</w:t>
      </w:r>
      <w:r w:rsidRPr="00264C55">
        <w:rPr>
          <w:b/>
          <w:sz w:val="20"/>
          <w:lang w:val="pt-BR"/>
        </w:rPr>
        <w:tab/>
      </w:r>
      <w:bookmarkStart w:id="12" w:name="H12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"https://www.wincalendar.com/България\\Календар\\Ноември-2025?v=1"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12"/>
      <w:r w:rsidRPr="00264C55">
        <w:rPr>
          <w:rStyle w:val="WCHol"/>
          <w:b/>
          <w:lang w:val="pt-BR"/>
        </w:rPr>
        <w:t>Национален ден на пробуждащите</w:t>
      </w:r>
      <w:r w:rsidRPr="00264C55">
        <w:rPr>
          <w:rStyle w:val="WCHol"/>
          <w:b/>
        </w:rPr>
        <w:fldChar w:fldCharType="end"/>
      </w:r>
    </w:p>
    <w:p w14:paraId="1124B77C" w14:textId="37705314" w:rsidR="00264C55" w:rsidRPr="00264C55" w:rsidRDefault="00264C55" w:rsidP="00264C5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264C55">
        <w:rPr>
          <w:rStyle w:val="WCDate"/>
          <w:b/>
          <w:lang w:val="pt-BR"/>
        </w:rPr>
        <w:t>24 Дек</w:t>
      </w:r>
      <w:r w:rsidRPr="00264C55">
        <w:rPr>
          <w:b/>
          <w:sz w:val="20"/>
          <w:lang w:val="pt-BR"/>
        </w:rPr>
        <w:tab/>
      </w:r>
      <w:bookmarkStart w:id="13" w:name="H13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"https://www.wincalendar.com/България\\Календар\\Декември-2025?v=24"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13"/>
      <w:r w:rsidRPr="00264C55">
        <w:rPr>
          <w:rStyle w:val="WCHol"/>
          <w:b/>
          <w:lang w:val="pt-BR"/>
        </w:rPr>
        <w:t>Бъдни вечер</w:t>
      </w:r>
      <w:r w:rsidRPr="00264C55">
        <w:rPr>
          <w:rStyle w:val="WCHol"/>
          <w:b/>
        </w:rPr>
        <w:fldChar w:fldCharType="end"/>
      </w:r>
    </w:p>
    <w:p w14:paraId="64DADA73" w14:textId="7EAE9D2A" w:rsidR="00264C55" w:rsidRPr="00264C55" w:rsidRDefault="00264C55" w:rsidP="00264C55">
      <w:pPr>
        <w:spacing w:before="100" w:after="100" w:line="192" w:lineRule="auto"/>
      </w:pPr>
      <w:r w:rsidRPr="00264C55">
        <w:rPr>
          <w:rStyle w:val="WCDate"/>
          <w:b/>
          <w:lang w:val="pt-BR"/>
        </w:rPr>
        <w:t>25 Дек</w:t>
      </w:r>
      <w:r w:rsidRPr="00264C55">
        <w:rPr>
          <w:b/>
          <w:sz w:val="20"/>
          <w:lang w:val="pt-BR"/>
        </w:rPr>
        <w:tab/>
      </w:r>
      <w:bookmarkStart w:id="14" w:name="H14"/>
      <w:r w:rsidRPr="00264C55">
        <w:rPr>
          <w:rStyle w:val="WCHol"/>
          <w:b/>
        </w:rPr>
        <w:fldChar w:fldCharType="begin"/>
      </w:r>
      <w:r w:rsidRPr="00264C55">
        <w:rPr>
          <w:rStyle w:val="WCHol"/>
          <w:b/>
        </w:rPr>
        <w:instrText>HYPERLINK "https://www.wincalendar.com/България\\Календар\\Декември-2025?v=25"</w:instrText>
      </w:r>
      <w:r w:rsidRPr="00264C55">
        <w:rPr>
          <w:rStyle w:val="WCHol"/>
          <w:b/>
        </w:rPr>
      </w:r>
      <w:r w:rsidRPr="00264C55">
        <w:rPr>
          <w:rStyle w:val="WCHol"/>
          <w:b/>
        </w:rPr>
        <w:fldChar w:fldCharType="separate"/>
      </w:r>
      <w:bookmarkEnd w:id="14"/>
      <w:r w:rsidRPr="00264C55">
        <w:rPr>
          <w:rStyle w:val="WCHol"/>
          <w:b/>
          <w:lang w:val="pt-BR"/>
        </w:rPr>
        <w:t>Коледа</w:t>
      </w:r>
      <w:r w:rsidRPr="00264C55">
        <w:rPr>
          <w:rStyle w:val="WCHol"/>
          <w:b/>
        </w:rPr>
        <w:fldChar w:fldCharType="end"/>
      </w:r>
    </w:p>
    <w:sectPr w:rsidR="00264C55" w:rsidRPr="00264C55" w:rsidSect="00264C55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C5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4C55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7D67CF0"/>
  <w15:chartTrackingRefBased/>
  <w15:docId w15:val="{1C84917B-2555-4C11-B54E-2561ED5B8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64C5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64C5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64C5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64C5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264C5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264C5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264C5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64C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4C5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264C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264C55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264C55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5" Type="http://schemas.openxmlformats.org/officeDocument/2006/relationships/hyperlink" Target="https://www.wincalendar.com/bg/2025-Excel-&#1050;&#1072;&#1083;&#1077;&#1085;&#1076;&#1072;&#1088;-&#1041;&#1098;&#1083;&#1075;&#1072;&#1088;&#1080;&#1103;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572</Words>
  <Characters>1674</Characters>
  <Application>Microsoft Office Word</Application>
  <DocSecurity>0</DocSecurity>
  <Lines>857</Lines>
  <Paragraphs>422</Paragraphs>
  <ScaleCrop>false</ScaleCrop>
  <Company>WinCalendar</Company>
  <LinksUpToDate>false</LinksUpToDate>
  <CharactersWithSpaces>2183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Празно 2025 седмичен календар</dc:title>
  <dc:subject>Безплатно празен календар</dc:subject>
  <dc:creator>WinCalendar.com</dc:creator>
  <cp:keywords>2025 Календар с празници, 2025 Календар, Безплатно Календар, Шаблон за календар на Word, календар за печат, календар</cp:keywords>
  <dc:description/>
  <cp:lastModifiedBy>Kenny Garcia</cp:lastModifiedBy>
  <cp:revision>1</cp:revision>
  <dcterms:created xsi:type="dcterms:W3CDTF">2023-07-02T21:06:00Z</dcterms:created>
  <dcterms:modified xsi:type="dcterms:W3CDTF">2023-07-02T21:06:00Z</dcterms:modified>
  <cp:category>Седмичен Календар BG</cp:category>
</cp:coreProperties>
</file>