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773407" w14:textId="144529A9" w:rsidR="00811534" w:rsidRPr="003B200A" w:rsidRDefault="003B200A" w:rsidP="003B200A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3B200A">
        <w:rPr>
          <w:rFonts w:ascii="Arial" w:hAnsi="Arial" w:cs="Arial"/>
          <w:color w:val="44546A" w:themeColor="text2"/>
          <w:sz w:val="30"/>
        </w:rPr>
        <w:t>Този малък календар може да се редактира и използва като плановик.</w:t>
      </w:r>
      <w:r>
        <w:rPr>
          <w:rFonts w:ascii="Arial" w:hAnsi="Arial" w:cs="Arial"/>
          <w:color w:val="44546A" w:themeColor="text2"/>
          <w:sz w:val="30"/>
        </w:rPr>
        <w:br/>
      </w:r>
      <w:r>
        <w:rPr>
          <w:rFonts w:ascii="Arial" w:hAnsi="Arial" w:cs="Arial"/>
          <w:color w:val="44546A" w:themeColor="text2"/>
          <w:sz w:val="18"/>
        </w:rPr>
        <w:t xml:space="preserve">Този малък календар може да се редактира и използва като плановик.  С любезното съдействие на </w:t>
      </w:r>
      <w:hyperlink r:id="rId4" w:history="1">
        <w:r w:rsidRPr="003B200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3B200A" w:rsidRPr="003B200A" w14:paraId="1B439894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BFADCF0" w14:textId="15C319E3" w:rsidR="003B200A" w:rsidRPr="003B200A" w:rsidRDefault="003B200A" w:rsidP="003B200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3B200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B200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"https://www.wincalendar.com/България/Календар/Декември-2022" \o "Декември 2022" </w:instrText>
            </w:r>
            <w:r w:rsidRPr="003B200A">
              <w:rPr>
                <w:rFonts w:ascii="Arial" w:hAnsi="Arial" w:cs="Arial"/>
                <w:color w:val="345393"/>
                <w:sz w:val="16"/>
              </w:rPr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B200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Декември</w:t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88747D6" w14:textId="756146D9" w:rsidR="003B200A" w:rsidRPr="003B200A" w:rsidRDefault="003B200A" w:rsidP="003B200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B200A">
              <w:rPr>
                <w:rFonts w:ascii="Arial" w:hAnsi="Arial" w:cs="Arial"/>
                <w:b/>
                <w:color w:val="25478B"/>
                <w:sz w:val="32"/>
              </w:rPr>
              <w:t>Януари 2023</w:t>
            </w:r>
          </w:p>
        </w:tc>
        <w:bookmarkStart w:id="1" w:name="Януари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53E1F4C" w14:textId="02C908BF" w:rsidR="003B200A" w:rsidRPr="003B200A" w:rsidRDefault="003B200A" w:rsidP="003B200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B200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B200A">
              <w:rPr>
                <w:rFonts w:ascii="Arial" w:hAnsi="Arial" w:cs="Arial"/>
                <w:color w:val="345393"/>
                <w:sz w:val="16"/>
              </w:rPr>
              <w:instrText xml:space="preserve"> HYPERLINK  \l "Февруари_2023" \o "скочи до Февруари" </w:instrText>
            </w:r>
            <w:r w:rsidRPr="003B200A">
              <w:rPr>
                <w:rFonts w:ascii="Arial" w:hAnsi="Arial" w:cs="Arial"/>
                <w:color w:val="345393"/>
                <w:sz w:val="16"/>
              </w:rPr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B200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Февруари ►</w:t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3B200A" w:rsidRPr="00AF2C2A" w14:paraId="41B39FA6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4123CF" w14:textId="77777777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077EF5" w14:textId="77777777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9E7724" w14:textId="77777777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4D5666" w14:textId="77777777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F87B58" w14:textId="77777777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A0B536" w14:textId="77777777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954B513" w14:textId="77777777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B200A" w:rsidRPr="003B200A" w14:paraId="44B356CA" w14:textId="77777777" w:rsidTr="003B200A">
        <w:trPr>
          <w:cantSplit/>
          <w:trHeight w:val="73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20F6DA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A08D40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FFD337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529170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9711E1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0CFF71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AF2AE6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B200A">
              <w:rPr>
                <w:rStyle w:val="WinCalendarHolidayRed"/>
              </w:rPr>
              <w:t xml:space="preserve"> Нова година</w:t>
            </w:r>
          </w:p>
          <w:p w14:paraId="1776D418" w14:textId="2A27DF5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219316B6" w14:textId="77777777" w:rsidTr="003B200A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AB520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055D482" w14:textId="190D98CB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4D932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286EDFD" w14:textId="7C77A04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9466C6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39A8ADE" w14:textId="7F13D9B8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77D1E6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A5835DD" w14:textId="53378861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C467A0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1E6ECA0" w14:textId="53BC242B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82B4A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A310DC8" w14:textId="50C85571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90D526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96778D3" w14:textId="215A4EE1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6FDE16C6" w14:textId="77777777" w:rsidTr="003B200A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54E2F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A4FDABA" w14:textId="6F4DCA4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C1D5A0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9ED4B30" w14:textId="51944FAF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618FE8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1CC1130" w14:textId="442D27E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26B92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A3DFF2E" w14:textId="20DA84D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7BE807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47FE135" w14:textId="3A998B25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1C9FF0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978648E" w14:textId="3F81295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BCB5E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1DB29C4" w14:textId="3A309B25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45E22FE1" w14:textId="77777777" w:rsidTr="003B200A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DC5AF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FEF2330" w14:textId="639C3CFB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BEF7C0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CF611C8" w14:textId="4F9BE577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787A7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467EFB5" w14:textId="7B333B57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1D33F1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8C99F1C" w14:textId="63FEAC19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0F74E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6B23A8E" w14:textId="475E7DD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19A222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DC1581E" w14:textId="5F04B827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D4933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26F60D2" w14:textId="196DD6C2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035BA4EE" w14:textId="77777777" w:rsidTr="003B200A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43AD27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2CEDD10" w14:textId="67215EEE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96D42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5F14591" w14:textId="6D5658B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A2A75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25B38D6" w14:textId="49569EE2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2F0FD6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D2E353E" w14:textId="55DB82A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3F3612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E959F0E" w14:textId="657F6B2B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721E93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76EE872" w14:textId="680A4E7E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1DD94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5E6691F" w14:textId="2B0BCF5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31E65518" w14:textId="77777777" w:rsidTr="003B200A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A2CFC0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F5C2416" w14:textId="37264E9E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0AD672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654FEFD" w14:textId="2808D61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B896B4E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6C5B57AD" w14:textId="033986CD" w:rsidR="003B200A" w:rsidRDefault="003B200A" w:rsidP="003B200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3B200A" w:rsidRPr="003B200A" w14:paraId="59B2C1A8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512DD0" w14:textId="495195D6" w:rsidR="003B200A" w:rsidRPr="003B200A" w:rsidRDefault="003B200A" w:rsidP="003B200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Януари_2023" w:tooltip="скочи до Януари" w:history="1">
              <w:r w:rsidRPr="003B200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Януари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E77080" w14:textId="31AC139E" w:rsidR="003B200A" w:rsidRPr="003B200A" w:rsidRDefault="003B200A" w:rsidP="003B200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B200A">
              <w:rPr>
                <w:rFonts w:ascii="Arial" w:hAnsi="Arial" w:cs="Arial"/>
                <w:b/>
                <w:color w:val="25478B"/>
                <w:sz w:val="32"/>
              </w:rPr>
              <w:t>Февруари 2023</w:t>
            </w:r>
          </w:p>
        </w:tc>
        <w:bookmarkStart w:id="2" w:name="Февруари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6A3EC74" w14:textId="7BC78E53" w:rsidR="003B200A" w:rsidRPr="003B200A" w:rsidRDefault="003B200A" w:rsidP="003B200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B200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B200A">
              <w:rPr>
                <w:rFonts w:ascii="Arial" w:hAnsi="Arial" w:cs="Arial"/>
                <w:color w:val="345393"/>
                <w:sz w:val="16"/>
              </w:rPr>
              <w:instrText xml:space="preserve"> HYPERLINK  \l "Март_2023" \o "скочи до Март" </w:instrText>
            </w:r>
            <w:r w:rsidRPr="003B200A">
              <w:rPr>
                <w:rFonts w:ascii="Arial" w:hAnsi="Arial" w:cs="Arial"/>
                <w:color w:val="345393"/>
                <w:sz w:val="16"/>
              </w:rPr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B200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Март ►</w:t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3B200A" w:rsidRPr="00AF2C2A" w14:paraId="6984E41A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BC279E" w14:textId="52E06118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48AD39" w14:textId="04F9AC31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2A087F" w14:textId="794F7870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94D119" w14:textId="78CC5A11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267836" w14:textId="52A84845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DE7813" w14:textId="1CE94FEB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BB13D2E" w14:textId="3DAB9D79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B200A" w:rsidRPr="003B200A" w14:paraId="1812E4C4" w14:textId="77777777" w:rsidTr="003B200A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AD6C9D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3860D6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39FC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22FEA1A" w14:textId="7BC5002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6E4703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1B85D7A" w14:textId="533647D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2B01A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782F084" w14:textId="75A7245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C8A4E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3C112D4" w14:textId="14EBB698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B346D0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508A79B" w14:textId="796B4141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1016E8AF" w14:textId="77777777" w:rsidTr="003B200A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31B72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ED1210A" w14:textId="52B0582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2AEAC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24CE8FB" w14:textId="584CA38B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114D6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7835D2D" w14:textId="7C7EBC78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424D97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3DC0325" w14:textId="23D3C53C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8AB953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BA8EB22" w14:textId="20A7559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B59C90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E764199" w14:textId="3AF4859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BFB868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D26444D" w14:textId="3F442EAF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5E5560FF" w14:textId="77777777" w:rsidTr="003B200A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C30DE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5B8A1F5" w14:textId="1712368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926B7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692446A" w14:textId="45F9DCA4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DF708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686FA26" w14:textId="1531F061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141BF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A503FCF" w14:textId="11ED138F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E498E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4D95419" w14:textId="51824D84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2E9DF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61D8815" w14:textId="72CB52A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695347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2B39484" w14:textId="0070048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718BA8F9" w14:textId="77777777" w:rsidTr="003B200A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A1C78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AE2DF42" w14:textId="37ACAE2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A215D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EAB3ECF" w14:textId="3771BE6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5A973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628BF22" w14:textId="622D8BB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B624E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28F5820" w14:textId="59525C92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456F60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D0295FB" w14:textId="31B39AC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F8B3C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44E6D43" w14:textId="4CCEA0B9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FD203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81D27C6" w14:textId="391663B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58B88A67" w14:textId="77777777" w:rsidTr="003B200A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30B930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D63C413" w14:textId="4BC93CD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A1C5F7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5D437F0" w14:textId="223D242E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3CADE22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0F5233D" w14:textId="2E512776" w:rsidR="003B200A" w:rsidRDefault="003B200A" w:rsidP="003B200A">
      <w:pPr>
        <w:spacing w:after="0" w:line="240" w:lineRule="auto"/>
      </w:pPr>
    </w:p>
    <w:p w14:paraId="7A63A89D" w14:textId="77777777" w:rsidR="003B200A" w:rsidRDefault="003B200A" w:rsidP="003B200A">
      <w:pPr>
        <w:spacing w:after="0" w:line="240" w:lineRule="auto"/>
      </w:pPr>
      <w:r>
        <w:br w:type="page"/>
      </w:r>
    </w:p>
    <w:p w14:paraId="51BBD7C3" w14:textId="509B87DE" w:rsidR="003B200A" w:rsidRDefault="003B200A" w:rsidP="003B200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3B200A" w:rsidRPr="003B200A" w14:paraId="32DACCE6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97CDEE" w14:textId="2E4D37E5" w:rsidR="003B200A" w:rsidRPr="003B200A" w:rsidRDefault="003B200A" w:rsidP="003B200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Февруари_2023" w:tooltip="скочи до Февруари" w:history="1">
              <w:r w:rsidRPr="003B200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Февруари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2EC4C6C" w14:textId="30F910CA" w:rsidR="003B200A" w:rsidRPr="003B200A" w:rsidRDefault="003B200A" w:rsidP="003B200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B200A">
              <w:rPr>
                <w:rFonts w:ascii="Arial" w:hAnsi="Arial" w:cs="Arial"/>
                <w:b/>
                <w:color w:val="25478B"/>
                <w:sz w:val="32"/>
              </w:rPr>
              <w:t>Март 2023</w:t>
            </w:r>
          </w:p>
        </w:tc>
        <w:bookmarkStart w:id="3" w:name="Март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078BC41" w14:textId="08FEC5DB" w:rsidR="003B200A" w:rsidRPr="003B200A" w:rsidRDefault="003B200A" w:rsidP="003B200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B200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B200A">
              <w:rPr>
                <w:rFonts w:ascii="Arial" w:hAnsi="Arial" w:cs="Arial"/>
                <w:color w:val="345393"/>
                <w:sz w:val="16"/>
              </w:rPr>
              <w:instrText xml:space="preserve"> HYPERLINK  \l "Април_2023" \o "скочи до Април" </w:instrText>
            </w:r>
            <w:r w:rsidRPr="003B200A">
              <w:rPr>
                <w:rFonts w:ascii="Arial" w:hAnsi="Arial" w:cs="Arial"/>
                <w:color w:val="345393"/>
                <w:sz w:val="16"/>
              </w:rPr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B200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Април ►</w:t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3B200A" w:rsidRPr="00AF2C2A" w14:paraId="1F028ED7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F371BE" w14:textId="7F402F96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5F515E" w14:textId="5C6E981C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C13BFB" w14:textId="19CE4583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26F08E" w14:textId="194D762E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E723A5" w14:textId="4BBB700B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4F4349" w14:textId="70C62BB6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0D53943" w14:textId="7D87DD86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B200A" w:rsidRPr="003B200A" w14:paraId="39D59E8D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52B314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20C654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6AFF93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33FC86C" w14:textId="604A59FC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05C05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0D60A41" w14:textId="66DB7AE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E1778" w14:textId="77777777" w:rsidR="003B200A" w:rsidRPr="003B200A" w:rsidRDefault="003B200A" w:rsidP="003B200A">
            <w:pPr>
              <w:pStyle w:val="CalendarText"/>
              <w:rPr>
                <w:rStyle w:val="StyleStyleCalendarNumbers10ptNotBold11pt"/>
                <w:lang w:val="ru-RU"/>
              </w:rPr>
            </w:pPr>
            <w:r w:rsidRPr="003B200A">
              <w:rPr>
                <w:rStyle w:val="StyleStyleCalendarNumbers10ptNotBold11pt"/>
                <w:lang w:val="ru-RU"/>
              </w:rPr>
              <w:t>3</w:t>
            </w:r>
            <w:r w:rsidRPr="003B200A">
              <w:rPr>
                <w:rStyle w:val="WinCalendarHolidayRed"/>
                <w:lang w:val="ru-RU"/>
              </w:rPr>
              <w:t xml:space="preserve"> Ден на освобождението от османското владичество</w:t>
            </w:r>
          </w:p>
          <w:p w14:paraId="3FBCCDDB" w14:textId="30B17339" w:rsidR="003B200A" w:rsidRPr="003B200A" w:rsidRDefault="003B200A" w:rsidP="003B200A">
            <w:pPr>
              <w:pStyle w:val="CalendarText"/>
              <w:rPr>
                <w:rStyle w:val="WinCalendarBLANKCELLSTYLE0"/>
                <w:lang w:val="ru-RU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E83F1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4B0C2F6" w14:textId="25F70E31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19B91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4CA240B" w14:textId="15C97EFF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0E586F5D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A9DFA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0A9C444" w14:textId="6BDF0AB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3D694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FC5682C" w14:textId="1DF6AC51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C5DC8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24AEA7D" w14:textId="1DFDB2EC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FB799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D0F7823" w14:textId="49AAFEB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6B3EF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7498F02" w14:textId="2D757DE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5E3541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62D3789" w14:textId="205C3B5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9C856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EC59E58" w14:textId="722DC99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5ABC335B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C30DB8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49AAE0F" w14:textId="4CB73D9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82C8E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D21B35B" w14:textId="51F21E57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5EFC26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8AEB27B" w14:textId="4462CCFE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01BF2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EC83E22" w14:textId="5FFC0968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E134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D9ACBE6" w14:textId="5510573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5B5C9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204A799" w14:textId="3E67274C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0E1B70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8F0D8DB" w14:textId="49FCA9E2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6A545F69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95ED6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15EC0AC" w14:textId="213F9DD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1AE6D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9BE7C12" w14:textId="32C28FFF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8F576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86E4C64" w14:textId="3C172265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06DC58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1C7458C" w14:textId="3C19EF87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B4C42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E6EC63C" w14:textId="043FEEB2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C1FD61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A648A83" w14:textId="68D613C9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D5B588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0AAFA61" w14:textId="682259A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3E9628E3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B90CB2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C75B1CD" w14:textId="09A1EAC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E06195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DEA0381" w14:textId="0D28BCD1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4FDA47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15C8E8B" w14:textId="310C9228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D9C045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D0A9BAA" w14:textId="7475B62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285B48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26633D3" w14:textId="56B209A1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5AB7AE3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1FDC144" w14:textId="77777777" w:rsidR="003B200A" w:rsidRDefault="003B200A" w:rsidP="003B200A">
      <w:pPr>
        <w:spacing w:after="0" w:line="240" w:lineRule="auto"/>
      </w:pPr>
    </w:p>
    <w:p w14:paraId="02460D3C" w14:textId="77777777" w:rsidR="003B200A" w:rsidRDefault="003B200A" w:rsidP="003B200A">
      <w:pPr>
        <w:spacing w:after="0" w:line="240" w:lineRule="auto"/>
      </w:pPr>
    </w:p>
    <w:p w14:paraId="79B829A2" w14:textId="2B627A87" w:rsidR="003B200A" w:rsidRDefault="003B200A" w:rsidP="003B200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3B200A" w:rsidRPr="003B200A" w14:paraId="3551A78A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5DC5EA" w14:textId="1FDC1FE8" w:rsidR="003B200A" w:rsidRPr="003B200A" w:rsidRDefault="003B200A" w:rsidP="003B200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Март_2023" w:tooltip="скочи до Март" w:history="1">
              <w:r w:rsidRPr="003B200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Март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5990D49" w14:textId="6B3C3339" w:rsidR="003B200A" w:rsidRPr="003B200A" w:rsidRDefault="003B200A" w:rsidP="003B200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B200A">
              <w:rPr>
                <w:rFonts w:ascii="Arial" w:hAnsi="Arial" w:cs="Arial"/>
                <w:b/>
                <w:color w:val="25478B"/>
                <w:sz w:val="32"/>
              </w:rPr>
              <w:t>Април 2023</w:t>
            </w:r>
          </w:p>
        </w:tc>
        <w:bookmarkStart w:id="4" w:name="Април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9957260" w14:textId="313F7A1B" w:rsidR="003B200A" w:rsidRPr="003B200A" w:rsidRDefault="003B200A" w:rsidP="003B200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B200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B200A">
              <w:rPr>
                <w:rFonts w:ascii="Arial" w:hAnsi="Arial" w:cs="Arial"/>
                <w:color w:val="345393"/>
                <w:sz w:val="16"/>
              </w:rPr>
              <w:instrText xml:space="preserve"> HYPERLINK  \l "Май_2023" \o "скочи до Май" </w:instrText>
            </w:r>
            <w:r w:rsidRPr="003B200A">
              <w:rPr>
                <w:rFonts w:ascii="Arial" w:hAnsi="Arial" w:cs="Arial"/>
                <w:color w:val="345393"/>
                <w:sz w:val="16"/>
              </w:rPr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B200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Май ►</w:t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3B200A" w:rsidRPr="00AF2C2A" w14:paraId="05ABE55E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952ABC" w14:textId="32FBE0F6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951A5B" w14:textId="03F21483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20E768" w14:textId="7909A294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5A4C29" w14:textId="01AF026D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289065" w14:textId="31FCD069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3841D0" w14:textId="4AD42A8E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041C192" w14:textId="48717555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B200A" w:rsidRPr="003B200A" w14:paraId="25E3A8CB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839DDB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3282D0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80E8E4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1A44BD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224136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52F253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0DE4428" w14:textId="43AF1F5C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3066E0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FB24A92" w14:textId="7927353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3BF6D8DE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B4729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EFD5AE5" w14:textId="0BE783B5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BCD7F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C644D76" w14:textId="649E1C9E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9AFF31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E1908AB" w14:textId="07B57D77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7C694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DDFC385" w14:textId="4D3CE72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4AE4E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8BCEE6C" w14:textId="23E0C0A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F7CEB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8532EE2" w14:textId="543BB0BB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D3FA08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FF45893" w14:textId="0DC280C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21E27791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DF943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CE9D31A" w14:textId="542C02A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D1B23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BDF6778" w14:textId="1100553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F84EC0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53EDE86" w14:textId="0BAF9BC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4472B3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A533780" w14:textId="52F208B2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CAB70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B200A">
              <w:rPr>
                <w:rStyle w:val="WinCalendarHolidayRed"/>
              </w:rPr>
              <w:t xml:space="preserve"> Добър петък</w:t>
            </w:r>
          </w:p>
          <w:p w14:paraId="3E2DEC47" w14:textId="1EF1154C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7789A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B200A">
              <w:rPr>
                <w:rStyle w:val="WinCalendarHolidayRed"/>
              </w:rPr>
              <w:t xml:space="preserve"> Велика събота</w:t>
            </w:r>
          </w:p>
          <w:p w14:paraId="3A9483E6" w14:textId="78DCB779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DC8B5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B200A">
              <w:rPr>
                <w:rStyle w:val="WinCalendarHolidayRed"/>
              </w:rPr>
              <w:t xml:space="preserve"> Великденска неделя</w:t>
            </w:r>
          </w:p>
          <w:p w14:paraId="5F2ECFB0" w14:textId="72E9A14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0A0FE717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CE702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B200A">
              <w:rPr>
                <w:rStyle w:val="WinCalendarHolidayRed"/>
              </w:rPr>
              <w:t xml:space="preserve"> Велики понеделник</w:t>
            </w:r>
          </w:p>
          <w:p w14:paraId="2DFF7060" w14:textId="32DB4AB9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6B6C67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2CC534C" w14:textId="07B24771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30282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6606DEC" w14:textId="7D2A87A7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132C1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7A95876" w14:textId="7FA42457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D88842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3CFBE37" w14:textId="1590675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E73D93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F77376E" w14:textId="10F03328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BC04C7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2448786" w14:textId="67322B82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76ED65EC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9CF8D8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327E632" w14:textId="6A100501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B502D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1549282" w14:textId="3803252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64106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A46D03C" w14:textId="1A3BACE2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4931E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D9716F4" w14:textId="5FD6F385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D9E88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2372DA9" w14:textId="170D073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1992192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BAF85B1" w14:textId="67BB2577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8AA4AD3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A284BB5" w14:textId="3AA9A1A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C03623C" w14:textId="64B13DA1" w:rsidR="003B200A" w:rsidRDefault="003B200A" w:rsidP="003B200A">
      <w:pPr>
        <w:spacing w:after="0" w:line="240" w:lineRule="auto"/>
      </w:pPr>
    </w:p>
    <w:p w14:paraId="7E96292B" w14:textId="77777777" w:rsidR="003B200A" w:rsidRDefault="003B200A" w:rsidP="003B200A">
      <w:pPr>
        <w:spacing w:after="0" w:line="240" w:lineRule="auto"/>
      </w:pPr>
      <w:r>
        <w:br w:type="page"/>
      </w:r>
    </w:p>
    <w:p w14:paraId="46A5E0E3" w14:textId="2A31FC0F" w:rsidR="003B200A" w:rsidRDefault="003B200A" w:rsidP="003B200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3B200A" w:rsidRPr="003B200A" w14:paraId="6184F812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EF3889B" w14:textId="3A89614C" w:rsidR="003B200A" w:rsidRPr="003B200A" w:rsidRDefault="003B200A" w:rsidP="003B200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Април_2023" w:tooltip="скочи до Април" w:history="1">
              <w:r w:rsidRPr="003B200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Април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5B3EA5D" w14:textId="256EFAD0" w:rsidR="003B200A" w:rsidRPr="003B200A" w:rsidRDefault="003B200A" w:rsidP="003B200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B200A">
              <w:rPr>
                <w:rFonts w:ascii="Arial" w:hAnsi="Arial" w:cs="Arial"/>
                <w:b/>
                <w:color w:val="25478B"/>
                <w:sz w:val="32"/>
              </w:rPr>
              <w:t>Май 2023</w:t>
            </w:r>
          </w:p>
        </w:tc>
        <w:bookmarkStart w:id="5" w:name="Май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360540B" w14:textId="49F70B07" w:rsidR="003B200A" w:rsidRPr="003B200A" w:rsidRDefault="003B200A" w:rsidP="003B200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B200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B200A">
              <w:rPr>
                <w:rFonts w:ascii="Arial" w:hAnsi="Arial" w:cs="Arial"/>
                <w:color w:val="345393"/>
                <w:sz w:val="16"/>
              </w:rPr>
              <w:instrText xml:space="preserve"> HYPERLINK  \l "Юни_2023" \o "скочи до Юни" </w:instrText>
            </w:r>
            <w:r w:rsidRPr="003B200A">
              <w:rPr>
                <w:rFonts w:ascii="Arial" w:hAnsi="Arial" w:cs="Arial"/>
                <w:color w:val="345393"/>
                <w:sz w:val="16"/>
              </w:rPr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B200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Юни ►</w:t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3B200A" w:rsidRPr="00AF2C2A" w14:paraId="4C5BCFC0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2DAEB8" w14:textId="25BE97DE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949D11" w14:textId="1BD4E350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5A4EF2" w14:textId="5121285D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93757A" w14:textId="00164963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0EA1CF" w14:textId="720A0705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626FE5" w14:textId="05BC4388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E6B7B09" w14:textId="22776B23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B200A" w:rsidRPr="003B200A" w14:paraId="151C4062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BF86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B200A">
              <w:rPr>
                <w:rStyle w:val="WinCalendarHolidayRed"/>
              </w:rPr>
              <w:t xml:space="preserve"> Ден на труда</w:t>
            </w:r>
          </w:p>
          <w:p w14:paraId="556869A5" w14:textId="5A55D011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32E68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8E30E28" w14:textId="3115C4F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BEAFC5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632F723" w14:textId="5AC2302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D539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96FAB91" w14:textId="3C6A03B7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349678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66F6DD1" w14:textId="621C354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6C1ED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B200A">
              <w:rPr>
                <w:rStyle w:val="WinCalendarHolidayRed"/>
              </w:rPr>
              <w:t xml:space="preserve"> Георгиевден</w:t>
            </w:r>
          </w:p>
          <w:p w14:paraId="4C3CE87F" w14:textId="4F7D63D7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2104F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C416DC1" w14:textId="06E757D4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77557E97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D6A203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7087B10" w14:textId="31C7F389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09B4F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EDDA138" w14:textId="6B1245B9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A39175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7BC9F55" w14:textId="0A70D4E2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FE8216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672CB2A" w14:textId="0F10078E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01B34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82282B4" w14:textId="62D18C5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0A0518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9BE26F7" w14:textId="08489F0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402EF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3232BD7" w14:textId="4C7247F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51FA94FB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A3C15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1774570" w14:textId="545792B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84EFD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53D30A1" w14:textId="2B3DA237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45B39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BBAA5BD" w14:textId="64F31A52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13598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B79340D" w14:textId="5607DF6E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7C1B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C6969B3" w14:textId="0C5F40DB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42B2C1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328F1AD" w14:textId="04E041A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2DC5C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D31FE6F" w14:textId="5BD053D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0C1F7494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088F5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48A95C8" w14:textId="110A7A75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96C7F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F906D7C" w14:textId="156F6588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9F5A68" w14:textId="77777777" w:rsidR="003B200A" w:rsidRPr="003B200A" w:rsidRDefault="003B200A" w:rsidP="003B200A">
            <w:pPr>
              <w:pStyle w:val="CalendarText"/>
              <w:rPr>
                <w:rStyle w:val="StyleStyleCalendarNumbers10ptNotBold11pt"/>
                <w:lang w:val="ru-RU"/>
              </w:rPr>
            </w:pPr>
            <w:r w:rsidRPr="003B200A">
              <w:rPr>
                <w:rStyle w:val="StyleStyleCalendarNumbers10ptNotBold11pt"/>
                <w:lang w:val="ru-RU"/>
              </w:rPr>
              <w:t>24</w:t>
            </w:r>
            <w:r w:rsidRPr="003B200A">
              <w:rPr>
                <w:rStyle w:val="WinCalendarHolidayRed"/>
                <w:lang w:val="ru-RU"/>
              </w:rPr>
              <w:t xml:space="preserve"> Ден на славянската азбука, българската просвета и култура</w:t>
            </w:r>
          </w:p>
          <w:p w14:paraId="59038135" w14:textId="4C82BD27" w:rsidR="003B200A" w:rsidRPr="003B200A" w:rsidRDefault="003B200A" w:rsidP="003B200A">
            <w:pPr>
              <w:pStyle w:val="CalendarText"/>
              <w:rPr>
                <w:rStyle w:val="WinCalendarBLANKCELLSTYLE0"/>
                <w:lang w:val="ru-RU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6E2C52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45B1FC0" w14:textId="525C2E6F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4AE61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A3C01AA" w14:textId="5EA71104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B88A3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D0DB152" w14:textId="47E2969B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D7824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CF6336A" w14:textId="749ADB2F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0FA75C9F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FA9C8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E35E4EA" w14:textId="2DAE90E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5157A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C5BD2DE" w14:textId="5554BFD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34B207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95D7B4E" w14:textId="5E9D723F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8CE5BE0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476C924" w14:textId="77777777" w:rsidR="003B200A" w:rsidRDefault="003B200A" w:rsidP="003B200A">
      <w:pPr>
        <w:spacing w:after="0" w:line="240" w:lineRule="auto"/>
      </w:pPr>
    </w:p>
    <w:p w14:paraId="703A6537" w14:textId="77777777" w:rsidR="003B200A" w:rsidRDefault="003B200A" w:rsidP="003B200A">
      <w:pPr>
        <w:spacing w:after="0" w:line="240" w:lineRule="auto"/>
      </w:pPr>
    </w:p>
    <w:p w14:paraId="5A9F910E" w14:textId="63556C73" w:rsidR="003B200A" w:rsidRDefault="003B200A" w:rsidP="003B200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3B200A" w:rsidRPr="003B200A" w14:paraId="2D651F0B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026B8B" w14:textId="75ACEC27" w:rsidR="003B200A" w:rsidRPr="003B200A" w:rsidRDefault="003B200A" w:rsidP="003B200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Май_2023" w:tooltip="скочи до Май" w:history="1">
              <w:r w:rsidRPr="003B200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Май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E261FB5" w14:textId="21E90DE6" w:rsidR="003B200A" w:rsidRPr="003B200A" w:rsidRDefault="003B200A" w:rsidP="003B200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B200A">
              <w:rPr>
                <w:rFonts w:ascii="Arial" w:hAnsi="Arial" w:cs="Arial"/>
                <w:b/>
                <w:color w:val="25478B"/>
                <w:sz w:val="32"/>
              </w:rPr>
              <w:t>Юни 2023</w:t>
            </w:r>
          </w:p>
        </w:tc>
        <w:bookmarkStart w:id="6" w:name="Юни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D93E27F" w14:textId="36F64CB2" w:rsidR="003B200A" w:rsidRPr="003B200A" w:rsidRDefault="003B200A" w:rsidP="003B200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B200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B200A">
              <w:rPr>
                <w:rFonts w:ascii="Arial" w:hAnsi="Arial" w:cs="Arial"/>
                <w:color w:val="345393"/>
                <w:sz w:val="16"/>
              </w:rPr>
              <w:instrText xml:space="preserve"> HYPERLINK  \l "Юли_2023" \o "скочи до Юли" </w:instrText>
            </w:r>
            <w:r w:rsidRPr="003B200A">
              <w:rPr>
                <w:rFonts w:ascii="Arial" w:hAnsi="Arial" w:cs="Arial"/>
                <w:color w:val="345393"/>
                <w:sz w:val="16"/>
              </w:rPr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B200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Юли ►</w:t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3B200A" w:rsidRPr="00AF2C2A" w14:paraId="5BC67169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64BB0C" w14:textId="6DBDCB0B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686ADE" w14:textId="252354A4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D88044" w14:textId="5772E3EE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BDA4B1" w14:textId="6D9EFED2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64121D" w14:textId="07A2A492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17A706" w14:textId="05902645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46F4568" w14:textId="0618E582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B200A" w:rsidRPr="003B200A" w14:paraId="7D618B84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6FF4EA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F88199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DD687E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7FC018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74DE139" w14:textId="042967CC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4E9003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8C28C60" w14:textId="16F94165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6DF89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7165EDF" w14:textId="27F7B881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C0F0C2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2CA13AC" w14:textId="46E7916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342C6ADF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3C0A47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DA43E11" w14:textId="50E116FF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AD2C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6021F0D" w14:textId="2863373C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019A3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0C43A84" w14:textId="2E8548A1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04C59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32A3B4C" w14:textId="18245CB2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3D6CA6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711133A" w14:textId="401E3E0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3842F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4D15CA4" w14:textId="467E16A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CEEA66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EE0E135" w14:textId="7F6EA578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41993272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88B86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FE7CE5C" w14:textId="670323FE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B19B7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968F862" w14:textId="5E179EFC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7E9005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59DF639" w14:textId="35565819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F99B7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EFED691" w14:textId="2E6800F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ED7AF1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E828F45" w14:textId="10CEADC8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91ED71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833E21B" w14:textId="28924C9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9C4346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FA96BCC" w14:textId="6C4EC9B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3CE54FC8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D7736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1E18A6B" w14:textId="76CDA247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8A2A40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40F2A6D" w14:textId="697423B1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55C643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D6E5777" w14:textId="7A8390C5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17362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381676E" w14:textId="09A3B30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7BF227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79F6A63" w14:textId="5D867679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769882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3CE7B71" w14:textId="50056EC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C39D3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F6B27DF" w14:textId="0FC5AE7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1233EB3B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7B6942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17A47D5" w14:textId="44743754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2F7162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AFD43BE" w14:textId="4E81D75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9102A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6ACD294" w14:textId="451DA6B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1C6FC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ABCAED6" w14:textId="5F1FDADE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B7EE50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2C5D93B" w14:textId="31FA270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495CF06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F2E713C" w14:textId="399F1EED" w:rsidR="003B200A" w:rsidRDefault="003B200A" w:rsidP="003B200A">
      <w:pPr>
        <w:spacing w:after="0" w:line="240" w:lineRule="auto"/>
      </w:pPr>
    </w:p>
    <w:p w14:paraId="2872480F" w14:textId="77777777" w:rsidR="003B200A" w:rsidRDefault="003B200A" w:rsidP="003B200A">
      <w:pPr>
        <w:spacing w:after="0" w:line="240" w:lineRule="auto"/>
      </w:pPr>
      <w:r>
        <w:br w:type="page"/>
      </w:r>
    </w:p>
    <w:p w14:paraId="68D47526" w14:textId="59B14A70" w:rsidR="003B200A" w:rsidRDefault="003B200A" w:rsidP="003B200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3B200A" w:rsidRPr="003B200A" w14:paraId="7E883F6C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EA3D8F" w14:textId="451F9839" w:rsidR="003B200A" w:rsidRPr="003B200A" w:rsidRDefault="003B200A" w:rsidP="003B200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Юни_2023" w:tooltip="скочи до Юни" w:history="1">
              <w:r w:rsidRPr="003B200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Юни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4FA285" w14:textId="717A33B0" w:rsidR="003B200A" w:rsidRPr="003B200A" w:rsidRDefault="003B200A" w:rsidP="003B200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B200A">
              <w:rPr>
                <w:rFonts w:ascii="Arial" w:hAnsi="Arial" w:cs="Arial"/>
                <w:b/>
                <w:color w:val="25478B"/>
                <w:sz w:val="32"/>
              </w:rPr>
              <w:t>Юли 2023</w:t>
            </w:r>
          </w:p>
        </w:tc>
        <w:bookmarkStart w:id="7" w:name="Юли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DADC5C1" w14:textId="1417D605" w:rsidR="003B200A" w:rsidRPr="003B200A" w:rsidRDefault="003B200A" w:rsidP="003B200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B200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B200A">
              <w:rPr>
                <w:rFonts w:ascii="Arial" w:hAnsi="Arial" w:cs="Arial"/>
                <w:color w:val="345393"/>
                <w:sz w:val="16"/>
              </w:rPr>
              <w:instrText xml:space="preserve"> HYPERLINK  \l "Август_2023" \o "скочи до Август" </w:instrText>
            </w:r>
            <w:r w:rsidRPr="003B200A">
              <w:rPr>
                <w:rFonts w:ascii="Arial" w:hAnsi="Arial" w:cs="Arial"/>
                <w:color w:val="345393"/>
                <w:sz w:val="16"/>
              </w:rPr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B200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Август ►</w:t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3B200A" w:rsidRPr="00AF2C2A" w14:paraId="70097782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F608EC" w14:textId="703273E3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C114C9" w14:textId="5A94C526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472EB2" w14:textId="185C1C0C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D74E09" w14:textId="20ACB8A6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D99445" w14:textId="1D348C4D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1A1592" w14:textId="03F73134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ABA8191" w14:textId="3D275974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B200A" w:rsidRPr="003B200A" w14:paraId="01D902DF" w14:textId="77777777" w:rsidTr="003B200A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8A38EC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0638C4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055560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1B5FA3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62E82D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2AE31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053B2E3" w14:textId="299F8E82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99D1D0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ABDE3CE" w14:textId="2D580A8F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772F4A44" w14:textId="77777777" w:rsidTr="003B200A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F8E178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C255A17" w14:textId="1912E571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F3C8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0AE37A7" w14:textId="5AEE5BA9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0CB8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1F7FBEA" w14:textId="66021AF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33FD2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E4300C5" w14:textId="5A1D8995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6FAAB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DA045AB" w14:textId="7783D42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F4BD3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EFFD001" w14:textId="31F55619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79A7A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0FB63C4" w14:textId="670BF9C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1F398CFD" w14:textId="77777777" w:rsidTr="003B200A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B029C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3D60A31" w14:textId="432258A9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2A5051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A8B01CA" w14:textId="5C409894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F12A31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8E0C9EE" w14:textId="3357F224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653488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7E78A9C" w14:textId="71EC6ED7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415091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FCA2AD8" w14:textId="439CF3C9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AF5A4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EA9CDD4" w14:textId="1FBCAFC2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2CFA7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A06BACF" w14:textId="762817FB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756C4F5C" w14:textId="77777777" w:rsidTr="003B200A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181E7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770F8F1" w14:textId="07923C18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0534F2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9542A4F" w14:textId="08567CF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C2D883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0943647" w14:textId="57CD159C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9F1241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E5A4F43" w14:textId="5AF9076F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0666A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1B59DF8" w14:textId="578C14C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47909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6973249" w14:textId="749D8D6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00D21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20B453F" w14:textId="63831D1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38AA6967" w14:textId="77777777" w:rsidTr="003B200A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4E020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604A408" w14:textId="12881C5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AFD0E2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38EA18F" w14:textId="5806D1E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92C36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FD4FB2A" w14:textId="2BED1D88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ED988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8C0581D" w14:textId="135FD7FC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929E12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A4142D0" w14:textId="5C01D699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7220B3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1AB6094" w14:textId="0CC7075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D6784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4973A76" w14:textId="175D496C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23CFD6CF" w14:textId="77777777" w:rsidTr="003B200A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50C2A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D0E79EE" w14:textId="6ED0C635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1B5BAE6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DA1F285" w14:textId="77777777" w:rsidR="003B200A" w:rsidRDefault="003B200A" w:rsidP="003B200A">
      <w:pPr>
        <w:spacing w:after="0" w:line="240" w:lineRule="auto"/>
      </w:pPr>
    </w:p>
    <w:p w14:paraId="68175C33" w14:textId="77777777" w:rsidR="003B200A" w:rsidRDefault="003B200A" w:rsidP="003B200A">
      <w:pPr>
        <w:spacing w:after="0" w:line="240" w:lineRule="auto"/>
      </w:pPr>
    </w:p>
    <w:p w14:paraId="01819AEF" w14:textId="00123827" w:rsidR="003B200A" w:rsidRDefault="003B200A" w:rsidP="003B200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3B200A" w:rsidRPr="003B200A" w14:paraId="1D44AAE9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C129A3C" w14:textId="58C90827" w:rsidR="003B200A" w:rsidRPr="003B200A" w:rsidRDefault="003B200A" w:rsidP="003B200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Юли_2023" w:tooltip="скочи до Юли" w:history="1">
              <w:r w:rsidRPr="003B200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Юли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CE4C70" w14:textId="118387C7" w:rsidR="003B200A" w:rsidRPr="003B200A" w:rsidRDefault="003B200A" w:rsidP="003B200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B200A">
              <w:rPr>
                <w:rFonts w:ascii="Arial" w:hAnsi="Arial" w:cs="Arial"/>
                <w:b/>
                <w:color w:val="25478B"/>
                <w:sz w:val="32"/>
              </w:rPr>
              <w:t>Август 2023</w:t>
            </w:r>
          </w:p>
        </w:tc>
        <w:bookmarkStart w:id="8" w:name="Август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E3974DB" w14:textId="367A6BBA" w:rsidR="003B200A" w:rsidRPr="003B200A" w:rsidRDefault="003B200A" w:rsidP="003B200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B200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B200A">
              <w:rPr>
                <w:rFonts w:ascii="Arial" w:hAnsi="Arial" w:cs="Arial"/>
                <w:color w:val="345393"/>
                <w:sz w:val="16"/>
              </w:rPr>
              <w:instrText xml:space="preserve"> HYPERLINK  \l "Септември_2023" \o "скочи до Септември" </w:instrText>
            </w:r>
            <w:r w:rsidRPr="003B200A">
              <w:rPr>
                <w:rFonts w:ascii="Arial" w:hAnsi="Arial" w:cs="Arial"/>
                <w:color w:val="345393"/>
                <w:sz w:val="16"/>
              </w:rPr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B200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Септември ►</w:t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3B200A" w:rsidRPr="00AF2C2A" w14:paraId="11D8A1D9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5D6CB5" w14:textId="661553A8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204136" w14:textId="5B373510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7265FF" w14:textId="6FFB8944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BFB603" w14:textId="1FCDE978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B66AC7" w14:textId="39826C7F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2B3E64" w14:textId="5B891E0D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80563F6" w14:textId="3652B15D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B200A" w:rsidRPr="003B200A" w14:paraId="7C93F55A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BB3587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A071B0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3C70B15" w14:textId="1D6B120E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A2905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0B04202" w14:textId="3936352B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7F75F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0205902" w14:textId="4A88D5D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850827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0DF86EE" w14:textId="7ADE343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290A32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FD55919" w14:textId="3F969D9B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64D75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243C2C7" w14:textId="1178CD3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668E16CE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6A8C5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69C67C0" w14:textId="51A73A0B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C1D9E0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94C6DAC" w14:textId="6D97B9D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E50E8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20E034D" w14:textId="57D065F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42C4E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CDB80D7" w14:textId="1E6BEBD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332FE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F9D71B8" w14:textId="7588EE84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8C2AE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45C7D9A" w14:textId="43C22ED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189D7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67235FE" w14:textId="1B5795C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7B41955E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C3FB7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061B746" w14:textId="6D5D0F2E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BBBAE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39FEF1E" w14:textId="24C50774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277E8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06F049F" w14:textId="7DFE91AC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694C35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85E9C57" w14:textId="482EC5DB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2F8DE3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924EBAD" w14:textId="739D6B7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DD2AE7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BCC7D41" w14:textId="30633461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8B98A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680EE44" w14:textId="07C3CC91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2C02B315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D80F48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755169D" w14:textId="6F6D72BF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BDEF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D100DC3" w14:textId="7FCF2DC5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01E3F6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26C10A2" w14:textId="2A469D0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51971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432BFD8" w14:textId="4D9341D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3609A7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135DF77" w14:textId="461F34B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DBF8E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907DD49" w14:textId="521D15D9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E50CC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394BC24" w14:textId="51E986CB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74528797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C286E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428B3A6" w14:textId="1C2767B7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1B322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3414347" w14:textId="77BE71A8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45C5A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B79BF4B" w14:textId="0E5F6F84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EE721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FEAC0AA" w14:textId="55BCD2C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0219B61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600F33A" w14:textId="7C9D666D" w:rsidR="003B200A" w:rsidRDefault="003B200A" w:rsidP="003B200A">
      <w:pPr>
        <w:spacing w:after="0" w:line="240" w:lineRule="auto"/>
      </w:pPr>
    </w:p>
    <w:p w14:paraId="3D6F605B" w14:textId="77777777" w:rsidR="003B200A" w:rsidRDefault="003B200A" w:rsidP="003B200A">
      <w:pPr>
        <w:spacing w:after="0" w:line="240" w:lineRule="auto"/>
      </w:pPr>
      <w:r>
        <w:br w:type="page"/>
      </w:r>
    </w:p>
    <w:p w14:paraId="55BE3252" w14:textId="43D9572B" w:rsidR="003B200A" w:rsidRDefault="003B200A" w:rsidP="003B200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3B200A" w:rsidRPr="003B200A" w14:paraId="3DC166E7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FF72773" w14:textId="1331F56C" w:rsidR="003B200A" w:rsidRPr="003B200A" w:rsidRDefault="003B200A" w:rsidP="003B200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Август_2023" w:tooltip="скочи до Август" w:history="1">
              <w:r w:rsidRPr="003B200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Август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2B74F71" w14:textId="4E535804" w:rsidR="003B200A" w:rsidRPr="003B200A" w:rsidRDefault="003B200A" w:rsidP="003B200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B200A">
              <w:rPr>
                <w:rFonts w:ascii="Arial" w:hAnsi="Arial" w:cs="Arial"/>
                <w:b/>
                <w:color w:val="25478B"/>
                <w:sz w:val="32"/>
              </w:rPr>
              <w:t>Септември 2023</w:t>
            </w:r>
          </w:p>
        </w:tc>
        <w:bookmarkStart w:id="9" w:name="Септември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A4CC229" w14:textId="0328C67D" w:rsidR="003B200A" w:rsidRPr="003B200A" w:rsidRDefault="003B200A" w:rsidP="003B200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B200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B200A">
              <w:rPr>
                <w:rFonts w:ascii="Arial" w:hAnsi="Arial" w:cs="Arial"/>
                <w:color w:val="345393"/>
                <w:sz w:val="16"/>
              </w:rPr>
              <w:instrText xml:space="preserve"> HYPERLINK  \l "Октомври_2023" \o "скочи до Октомври" </w:instrText>
            </w:r>
            <w:r w:rsidRPr="003B200A">
              <w:rPr>
                <w:rFonts w:ascii="Arial" w:hAnsi="Arial" w:cs="Arial"/>
                <w:color w:val="345393"/>
                <w:sz w:val="16"/>
              </w:rPr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B200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Октомври ►</w:t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3B200A" w:rsidRPr="00AF2C2A" w14:paraId="1CE0FEFC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9574C0" w14:textId="27575B80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ACB281" w14:textId="5D5E14DD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48E703" w14:textId="7D535A8B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D34A5C" w14:textId="01C574CB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D89765" w14:textId="0F1E519D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34CDB8" w14:textId="192D9A8E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EC4BF05" w14:textId="058EEBA4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B200A" w:rsidRPr="003B200A" w14:paraId="7D88C3AE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543FB0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AB4E6A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D3C5AA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2A8084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C7A28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C28939E" w14:textId="56F2B2F1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754CC0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5287979" w14:textId="00B2691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2AF757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FA023C3" w14:textId="4A0E3598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3C730DC7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B3969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BF14563" w14:textId="715F8664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CB2B0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D2F9504" w14:textId="1CA5578E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1231A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B200A">
              <w:rPr>
                <w:rStyle w:val="WinCalendarHolidayRed"/>
              </w:rPr>
              <w:t xml:space="preserve"> Ден на българското обединение</w:t>
            </w:r>
          </w:p>
          <w:p w14:paraId="56A8D00E" w14:textId="7DFFC414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F8096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52F5E0E" w14:textId="4D085772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DBB0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FF0DE02" w14:textId="71C4E1F7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37CE2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CE5049A" w14:textId="749C4CB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02446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5AF9851" w14:textId="16ECF867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0A6C11D5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D963C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96496E2" w14:textId="1E074471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C35E8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A35CBC0" w14:textId="09D613D4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292C4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AF6EA7D" w14:textId="060DD821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C70A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0D794BC" w14:textId="3295564C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86D0E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D1F757E" w14:textId="2C1ACF1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A73772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B03016A" w14:textId="1E095FA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FB703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95985BA" w14:textId="72070FF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3657E29B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DA0CB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EEA317E" w14:textId="300D85F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325552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48C56F4" w14:textId="75274942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843AC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668ABCB" w14:textId="49001DCE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EDC8C3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633C671" w14:textId="7FCFE76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1001D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B200A">
              <w:rPr>
                <w:rStyle w:val="WinCalendarHolidayRed"/>
              </w:rPr>
              <w:t xml:space="preserve"> Ден на независимостта на България</w:t>
            </w:r>
          </w:p>
          <w:p w14:paraId="1708A684" w14:textId="6E3BD96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D24421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964DF91" w14:textId="46242CA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CAB7C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0F1C678" w14:textId="418CA60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0C955302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D38C0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943048A" w14:textId="3AFA427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C01DE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05A7ED3" w14:textId="27B0552B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3854B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7928E57" w14:textId="0F48D5A2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F8DF9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1AEC122" w14:textId="24178292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D87595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B7D72EC" w14:textId="4AA6D22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44BD498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FF2EA31" w14:textId="1723D269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4D7F9C2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7D1C0B3" w14:textId="77777777" w:rsidR="003B200A" w:rsidRDefault="003B200A" w:rsidP="003B200A">
      <w:pPr>
        <w:spacing w:after="0" w:line="240" w:lineRule="auto"/>
      </w:pPr>
    </w:p>
    <w:p w14:paraId="10E1A9AA" w14:textId="77777777" w:rsidR="003B200A" w:rsidRDefault="003B200A" w:rsidP="003B200A">
      <w:pPr>
        <w:spacing w:after="0" w:line="240" w:lineRule="auto"/>
      </w:pPr>
    </w:p>
    <w:p w14:paraId="03F1E15E" w14:textId="17391BAD" w:rsidR="003B200A" w:rsidRDefault="003B200A" w:rsidP="003B200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3B200A" w:rsidRPr="003B200A" w14:paraId="54F27B18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B4272F1" w14:textId="06FEC1DE" w:rsidR="003B200A" w:rsidRPr="003B200A" w:rsidRDefault="003B200A" w:rsidP="003B200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Септември_2023" w:tooltip="скочи до Септември" w:history="1">
              <w:r w:rsidRPr="003B200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Септември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694CAC" w14:textId="356C07D6" w:rsidR="003B200A" w:rsidRPr="003B200A" w:rsidRDefault="003B200A" w:rsidP="003B200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B200A">
              <w:rPr>
                <w:rFonts w:ascii="Arial" w:hAnsi="Arial" w:cs="Arial"/>
                <w:b/>
                <w:color w:val="25478B"/>
                <w:sz w:val="32"/>
              </w:rPr>
              <w:t>Октомври 2023</w:t>
            </w:r>
          </w:p>
        </w:tc>
        <w:bookmarkStart w:id="10" w:name="Октомври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4B8145F" w14:textId="470C141A" w:rsidR="003B200A" w:rsidRPr="003B200A" w:rsidRDefault="003B200A" w:rsidP="003B200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B200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B200A">
              <w:rPr>
                <w:rFonts w:ascii="Arial" w:hAnsi="Arial" w:cs="Arial"/>
                <w:color w:val="345393"/>
                <w:sz w:val="16"/>
              </w:rPr>
              <w:instrText xml:space="preserve"> HYPERLINK  \l "Ноември_2023" \o "скочи до Ноември" </w:instrText>
            </w:r>
            <w:r w:rsidRPr="003B200A">
              <w:rPr>
                <w:rFonts w:ascii="Arial" w:hAnsi="Arial" w:cs="Arial"/>
                <w:color w:val="345393"/>
                <w:sz w:val="16"/>
              </w:rPr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B200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Ноември ►</w:t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3B200A" w:rsidRPr="00AF2C2A" w14:paraId="4D5C527D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6927D9" w14:textId="19E3B9F3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2AB1C2" w14:textId="506159F2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F2381E" w14:textId="41C47B5F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5FAC2B" w14:textId="29BDB8EA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5CBC39" w14:textId="6E6BB4D5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AD9EF1" w14:textId="350548B0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1B73AEC" w14:textId="26C264C7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B200A" w:rsidRPr="003B200A" w14:paraId="7BFC743A" w14:textId="77777777" w:rsidTr="003B200A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041148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EAA19F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A210FC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E3E03F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5CA725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1F963F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1CC8B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115CA3E" w14:textId="0AA0DBCC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3B0B4169" w14:textId="77777777" w:rsidTr="003B200A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DED9E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01F9B5A" w14:textId="634E2498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E14AD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1A1D47A" w14:textId="4B5B127E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7D127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1E7E5BB" w14:textId="0101A0A9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5B3E2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7FF3093" w14:textId="773B2DDC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BAF868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4980AF5" w14:textId="2B6CCB2B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2931D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32EB53E" w14:textId="2AD861B5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92931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240CD27" w14:textId="296B1F0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6BBA7F2F" w14:textId="77777777" w:rsidTr="003B200A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5C088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D1B387E" w14:textId="4B224FCB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119370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8746511" w14:textId="2BC0A89F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4836A6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4EECF70" w14:textId="5251E197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9AE72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8AC4014" w14:textId="2F653B2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269DD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5EB6272" w14:textId="26A2FF3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789678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FB1AA46" w14:textId="2282941B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416A3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82C6F66" w14:textId="5B313815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6BE6E57D" w14:textId="77777777" w:rsidTr="003B200A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13AC2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D3B7944" w14:textId="0A9407F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F05211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295B723" w14:textId="063803A4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E8D5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9AD1799" w14:textId="77892572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A4FEF5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B950AF5" w14:textId="2331E182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51CF1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0BB5A33" w14:textId="13D5E8D4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C65E7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3AA5BE7" w14:textId="2D82FA3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C93486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1C634DD" w14:textId="1923859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343D22EC" w14:textId="77777777" w:rsidTr="003B200A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7992A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2DCB668" w14:textId="7BF0A868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E5866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92E77D6" w14:textId="04FCA8D4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A0233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49B320C" w14:textId="5F62493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0DC79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B87296E" w14:textId="1274CDF4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21181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0B54F88" w14:textId="79AF677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5B6DB8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9717F6E" w14:textId="65A739A5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0E4601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47C6BB8" w14:textId="5D8D1292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0CFBA07B" w14:textId="77777777" w:rsidTr="003B200A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E1F2E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7C527C2" w14:textId="26A05B79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BDAFF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F68D8D7" w14:textId="27300F0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AB3561E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4E788F4" w14:textId="2A3246BA" w:rsidR="003B200A" w:rsidRDefault="003B200A" w:rsidP="003B200A">
      <w:pPr>
        <w:spacing w:after="0" w:line="240" w:lineRule="auto"/>
      </w:pPr>
    </w:p>
    <w:p w14:paraId="65D020E3" w14:textId="77777777" w:rsidR="003B200A" w:rsidRDefault="003B200A" w:rsidP="003B200A">
      <w:pPr>
        <w:spacing w:after="0" w:line="240" w:lineRule="auto"/>
      </w:pPr>
      <w:r>
        <w:br w:type="page"/>
      </w:r>
    </w:p>
    <w:p w14:paraId="1FEEE0C9" w14:textId="3AA3C729" w:rsidR="003B200A" w:rsidRDefault="003B200A" w:rsidP="003B200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3B200A" w:rsidRPr="003B200A" w14:paraId="3CC8C581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22F893" w14:textId="6C394B52" w:rsidR="003B200A" w:rsidRPr="003B200A" w:rsidRDefault="003B200A" w:rsidP="003B200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Октомври_2023" w:tooltip="скочи до Октомври" w:history="1">
              <w:r w:rsidRPr="003B200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Октомври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5769460" w14:textId="7EEC335E" w:rsidR="003B200A" w:rsidRPr="003B200A" w:rsidRDefault="003B200A" w:rsidP="003B200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B200A">
              <w:rPr>
                <w:rFonts w:ascii="Arial" w:hAnsi="Arial" w:cs="Arial"/>
                <w:b/>
                <w:color w:val="25478B"/>
                <w:sz w:val="32"/>
              </w:rPr>
              <w:t>Ноември 2023</w:t>
            </w:r>
          </w:p>
        </w:tc>
        <w:bookmarkStart w:id="11" w:name="Ноември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A4AA5D6" w14:textId="12D13508" w:rsidR="003B200A" w:rsidRPr="003B200A" w:rsidRDefault="003B200A" w:rsidP="003B200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B200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B200A">
              <w:rPr>
                <w:rFonts w:ascii="Arial" w:hAnsi="Arial" w:cs="Arial"/>
                <w:color w:val="345393"/>
                <w:sz w:val="16"/>
              </w:rPr>
              <w:instrText xml:space="preserve"> HYPERLINK  \l "Декември_2023" \o "скочи до Декември" </w:instrText>
            </w:r>
            <w:r w:rsidRPr="003B200A">
              <w:rPr>
                <w:rFonts w:ascii="Arial" w:hAnsi="Arial" w:cs="Arial"/>
                <w:color w:val="345393"/>
                <w:sz w:val="16"/>
              </w:rPr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B200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Декември ►</w:t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3B200A" w:rsidRPr="00AF2C2A" w14:paraId="44306932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4DB9A1" w14:textId="03F53784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D7588A" w14:textId="715F8171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6C7422" w14:textId="77F5B89E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B0198F" w14:textId="28B88D3F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D181A7" w14:textId="4B0F6980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67C381" w14:textId="294F3582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1C3EB8E" w14:textId="5EC4862E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B200A" w:rsidRPr="003B200A" w14:paraId="4163AED2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C8A15A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F4364C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583C66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B200A">
              <w:rPr>
                <w:rStyle w:val="WinCalendarHolidayRed"/>
              </w:rPr>
              <w:t xml:space="preserve"> Национален ден на пробуждащите</w:t>
            </w:r>
          </w:p>
          <w:p w14:paraId="46687302" w14:textId="345C7744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14F5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54E3BA7" w14:textId="061206F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995F50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1F9A6A5" w14:textId="536DF694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D303C2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B04DA19" w14:textId="62EA47D8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8AF43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70762BD" w14:textId="4A43FE98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46DC7EE1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13D76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14D31EC" w14:textId="46C8E55C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A60BE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91D0499" w14:textId="283B9A95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EE3E6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2BC39F0" w14:textId="2A22E16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6FB947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D1AF2D0" w14:textId="7CE9A519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275DF1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C995765" w14:textId="1B23A2C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C1DDC7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025B920" w14:textId="1E4BB74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03E4D1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097491D" w14:textId="7D65F8B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703E35A3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085EB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1BE9127" w14:textId="4C6DF978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A60966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6A8991F" w14:textId="062752F4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AFB951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441B39E" w14:textId="55C34EB8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BEE6F2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7BD1BDE" w14:textId="3065356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FD7F71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A83D1A7" w14:textId="77AE97AB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FA27D8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3460715" w14:textId="3B0F09D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31B20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8F2A8AF" w14:textId="79D76B0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7A339CC0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CC08E6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CE7E71F" w14:textId="058873B8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D424B6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919224D" w14:textId="547E3C17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7589E0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0595FB6" w14:textId="2A91123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64AC25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08AB8B7" w14:textId="2A371671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B55EE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5FFF227" w14:textId="172CB8AC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D4141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AB8B165" w14:textId="2E0765AB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C7BD71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5ECD852" w14:textId="1F14387C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24AD32B2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3A2DE1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A7ECFB9" w14:textId="3ABB946F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290287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6672C90" w14:textId="57FEFC7C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A650F5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CCD24A7" w14:textId="7C52DAF1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B32688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64EB3CD" w14:textId="347C6ECB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77E55C4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E97D6B7" w14:textId="77777777" w:rsidR="003B200A" w:rsidRDefault="003B200A" w:rsidP="003B200A">
      <w:pPr>
        <w:spacing w:after="0" w:line="240" w:lineRule="auto"/>
      </w:pPr>
    </w:p>
    <w:p w14:paraId="5BCC4A07" w14:textId="77777777" w:rsidR="003B200A" w:rsidRDefault="003B200A" w:rsidP="003B200A">
      <w:pPr>
        <w:spacing w:after="0" w:line="240" w:lineRule="auto"/>
      </w:pPr>
    </w:p>
    <w:p w14:paraId="381C4923" w14:textId="6F55A9D8" w:rsidR="003B200A" w:rsidRDefault="003B200A" w:rsidP="003B200A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3B200A" w:rsidRPr="003B200A" w14:paraId="7CE2525C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D3479D" w14:textId="393F7D97" w:rsidR="003B200A" w:rsidRPr="003B200A" w:rsidRDefault="003B200A" w:rsidP="003B200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Ноември_2023" w:tooltip="скочи до Ноември" w:history="1">
              <w:r w:rsidRPr="003B200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Ноември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2ADF1C" w14:textId="7764D56F" w:rsidR="003B200A" w:rsidRPr="003B200A" w:rsidRDefault="003B200A" w:rsidP="003B200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B200A">
              <w:rPr>
                <w:rFonts w:ascii="Arial" w:hAnsi="Arial" w:cs="Arial"/>
                <w:b/>
                <w:color w:val="25478B"/>
                <w:sz w:val="32"/>
              </w:rPr>
              <w:t>Декември 2023</w:t>
            </w:r>
          </w:p>
        </w:tc>
        <w:bookmarkStart w:id="12" w:name="Декември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B628057" w14:textId="1756C8DF" w:rsidR="003B200A" w:rsidRPr="003B200A" w:rsidRDefault="003B200A" w:rsidP="003B200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B200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B200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"https://www.wincalendar.com/България/Календар/Януари-2024" \o "Януари 2024" </w:instrText>
            </w:r>
            <w:r w:rsidRPr="003B200A">
              <w:rPr>
                <w:rFonts w:ascii="Arial" w:hAnsi="Arial" w:cs="Arial"/>
                <w:color w:val="345393"/>
                <w:sz w:val="16"/>
              </w:rPr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B200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Януари ►</w:t>
            </w:r>
            <w:r w:rsidRPr="003B200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3B200A" w:rsidRPr="00AF2C2A" w14:paraId="4D19BBD9" w14:textId="77777777" w:rsidTr="003B200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7E7B93" w14:textId="7BD6B598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577C76" w14:textId="77017995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4E8E57" w14:textId="0EA24297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B7606A" w14:textId="01E15F45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FAC748" w14:textId="3E108753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BC00FA" w14:textId="1B2449E8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A7E5F46" w14:textId="5A341016" w:rsidR="003B200A" w:rsidRPr="00AF2C2A" w:rsidRDefault="003B200A" w:rsidP="003B200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B200A" w:rsidRPr="003B200A" w14:paraId="6982783D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14EE71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4E9416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F3BA37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1EB337" w14:textId="77777777" w:rsidR="003B200A" w:rsidRPr="003B200A" w:rsidRDefault="003B200A" w:rsidP="003B200A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F5F2F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2D25A62" w14:textId="1A5A0EC9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D0C44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F972332" w14:textId="75778FB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FADEE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486FC1C" w14:textId="1206DA8C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1E5ABAEF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5E527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C35BC96" w14:textId="5246775F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3812F9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E96E9B2" w14:textId="618ED96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02F79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8470F0D" w14:textId="423CB545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C33B8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59D4C08" w14:textId="42E1992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D01526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33DF256" w14:textId="4619048B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5A33A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75509E0" w14:textId="71C825AC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3FBFD6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3E6E08F7" w14:textId="6D7BF3A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7EB004F9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277A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5D5BA08" w14:textId="73AF50F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5CF2B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BF5E27E" w14:textId="6A757D8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041E5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A8E5D93" w14:textId="60D928EE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D3BDFC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60EBDF3" w14:textId="670D787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20147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79C8AD8" w14:textId="782C21F8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C0B0F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7BC3F88" w14:textId="79BEE0B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368DD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E222345" w14:textId="3D52BD57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3BB72159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A0D84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5CFB478D" w14:textId="09ED60A2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8ED1D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298205F" w14:textId="1F96FDAE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E0C5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D6F841C" w14:textId="481589A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8E0194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4628C42" w14:textId="363CC63E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B5F963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03A67F8" w14:textId="66DF686D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1844F8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043F6D41" w14:textId="172D1200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C740B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3B200A">
              <w:rPr>
                <w:rStyle w:val="WinCalendarHolidayRed"/>
              </w:rPr>
              <w:t xml:space="preserve"> Бъдни вечер</w:t>
            </w:r>
          </w:p>
          <w:p w14:paraId="41AD9843" w14:textId="391AB60F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  <w:tr w:rsidR="003B200A" w:rsidRPr="003B200A" w14:paraId="68D10A8C" w14:textId="77777777" w:rsidTr="003B200A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EEB633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3B200A">
              <w:rPr>
                <w:rStyle w:val="WinCalendarHolidayRed"/>
              </w:rPr>
              <w:t xml:space="preserve"> Коледа</w:t>
            </w:r>
          </w:p>
          <w:p w14:paraId="0DB42D73" w14:textId="070B134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A1389A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3489E74" w14:textId="36D09998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DC21EF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46B093CD" w14:textId="73056AB9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70F45B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7BCEC337" w14:textId="650EA8DC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56553E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6EC99ACA" w14:textId="4E5B519A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3449DC8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1AAB9A24" w14:textId="2B10EC43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07D0A7D" w14:textId="77777777" w:rsidR="003B200A" w:rsidRDefault="003B200A" w:rsidP="003B200A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3B200A">
              <w:rPr>
                <w:rStyle w:val="WinCalendarHolidayBlue"/>
              </w:rPr>
              <w:t xml:space="preserve"> </w:t>
            </w:r>
          </w:p>
          <w:p w14:paraId="2AF735A0" w14:textId="3A65DA86" w:rsidR="003B200A" w:rsidRPr="003B200A" w:rsidRDefault="003B200A" w:rsidP="003B200A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461A94C" w14:textId="3C5C0426" w:rsidR="003B200A" w:rsidRDefault="003B200A" w:rsidP="003B200A">
      <w:pPr>
        <w:spacing w:after="0" w:line="240" w:lineRule="auto"/>
      </w:pPr>
    </w:p>
    <w:p w14:paraId="3117F1C9" w14:textId="7EA36689" w:rsidR="003B200A" w:rsidRDefault="003B200A" w:rsidP="003B200A">
      <w:pPr>
        <w:spacing w:after="0" w:line="240" w:lineRule="auto"/>
      </w:pPr>
    </w:p>
    <w:p w14:paraId="5DA190A7" w14:textId="1A372C50" w:rsidR="003B200A" w:rsidRDefault="003B200A" w:rsidP="003B200A">
      <w:pPr>
        <w:spacing w:after="0" w:line="240" w:lineRule="auto"/>
      </w:pPr>
    </w:p>
    <w:p w14:paraId="51ABC424" w14:textId="45907311" w:rsidR="003B200A" w:rsidRDefault="003B200A" w:rsidP="003B200A">
      <w:pPr>
        <w:spacing w:after="0" w:line="240" w:lineRule="auto"/>
      </w:pPr>
    </w:p>
    <w:p w14:paraId="519B32C9" w14:textId="49F81A2B" w:rsidR="003B200A" w:rsidRDefault="003B200A" w:rsidP="003B200A">
      <w:pPr>
        <w:spacing w:after="0" w:line="240" w:lineRule="auto"/>
      </w:pPr>
    </w:p>
    <w:p w14:paraId="4E10B298" w14:textId="71A05C4A" w:rsidR="003B200A" w:rsidRDefault="003B200A" w:rsidP="003B200A">
      <w:pPr>
        <w:spacing w:after="0" w:line="240" w:lineRule="auto"/>
      </w:pPr>
    </w:p>
    <w:p w14:paraId="30017261" w14:textId="428DB181" w:rsidR="003B200A" w:rsidRDefault="003B200A" w:rsidP="003B200A">
      <w:pPr>
        <w:spacing w:after="0" w:line="240" w:lineRule="auto"/>
      </w:pPr>
    </w:p>
    <w:p w14:paraId="50DF7987" w14:textId="28461DD1" w:rsidR="003B200A" w:rsidRDefault="003B200A" w:rsidP="003B200A">
      <w:pPr>
        <w:spacing w:after="0" w:line="240" w:lineRule="auto"/>
      </w:pPr>
    </w:p>
    <w:p w14:paraId="24F29260" w14:textId="08E6303D" w:rsidR="003B200A" w:rsidRDefault="003B200A" w:rsidP="003B200A">
      <w:pPr>
        <w:spacing w:after="0" w:line="240" w:lineRule="auto"/>
      </w:pPr>
    </w:p>
    <w:p w14:paraId="01D552F4" w14:textId="6FDC165B" w:rsidR="003B200A" w:rsidRDefault="003B200A" w:rsidP="003B200A">
      <w:pPr>
        <w:spacing w:after="0" w:line="240" w:lineRule="auto"/>
      </w:pPr>
    </w:p>
    <w:p w14:paraId="69529858" w14:textId="20AB5F7B" w:rsidR="003B200A" w:rsidRDefault="003B200A" w:rsidP="003B200A">
      <w:pPr>
        <w:spacing w:after="0" w:line="240" w:lineRule="auto"/>
      </w:pPr>
    </w:p>
    <w:p w14:paraId="697AC0A8" w14:textId="40FB1766" w:rsidR="003B200A" w:rsidRDefault="003B200A" w:rsidP="003B200A">
      <w:pPr>
        <w:pStyle w:val="Heading1"/>
        <w:spacing w:after="160"/>
        <w:rPr>
          <w:sz w:val="26"/>
        </w:rPr>
      </w:pPr>
      <w:r w:rsidRPr="003B200A">
        <w:rPr>
          <w:sz w:val="26"/>
        </w:rPr>
        <w:lastRenderedPageBreak/>
        <w:t>България National Holidays for 2023.  List includes popular religious &amp; festive days.</w:t>
      </w:r>
      <w:r w:rsidRPr="003B200A">
        <w:rPr>
          <w:sz w:val="26"/>
        </w:rPr>
        <w:br/>
        <w:t xml:space="preserve">С любезното съдействие на </w:t>
      </w:r>
      <w:hyperlink r:id="rId5" w:history="1">
        <w:r w:rsidRPr="003B200A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33464BA5" w14:textId="6E8A706C" w:rsidR="003B200A" w:rsidRPr="003B200A" w:rsidRDefault="003B200A" w:rsidP="003B200A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3B200A">
        <w:rPr>
          <w:rStyle w:val="WCDate"/>
          <w:b/>
          <w:lang w:val="pt-BR"/>
        </w:rPr>
        <w:t>1 Яну</w:t>
      </w:r>
      <w:r w:rsidRPr="003B200A">
        <w:rPr>
          <w:b/>
          <w:sz w:val="20"/>
          <w:lang w:val="pt-BR"/>
        </w:rPr>
        <w:tab/>
      </w:r>
      <w:bookmarkStart w:id="13" w:name="H1"/>
      <w:r w:rsidRPr="003B200A">
        <w:rPr>
          <w:rStyle w:val="WCHol"/>
          <w:b/>
        </w:rPr>
        <w:fldChar w:fldCharType="begin"/>
      </w:r>
      <w:r w:rsidRPr="003B200A">
        <w:rPr>
          <w:rStyle w:val="WCHol"/>
          <w:b/>
        </w:rPr>
        <w:instrText>HYPERLINK "https://www.wincalendar.com/България\\Календар\\Януари-2023?v=1"</w:instrText>
      </w:r>
      <w:r w:rsidRPr="003B200A">
        <w:rPr>
          <w:rStyle w:val="WCHol"/>
          <w:b/>
        </w:rPr>
      </w:r>
      <w:r w:rsidRPr="003B200A">
        <w:rPr>
          <w:rStyle w:val="WCHol"/>
          <w:b/>
        </w:rPr>
        <w:fldChar w:fldCharType="separate"/>
      </w:r>
      <w:bookmarkEnd w:id="13"/>
      <w:r w:rsidRPr="003B200A">
        <w:rPr>
          <w:rStyle w:val="WCHol"/>
          <w:b/>
          <w:lang w:val="pt-BR"/>
        </w:rPr>
        <w:t>Нова година</w:t>
      </w:r>
      <w:r w:rsidRPr="003B200A">
        <w:rPr>
          <w:rStyle w:val="WCHol"/>
          <w:b/>
        </w:rPr>
        <w:fldChar w:fldCharType="end"/>
      </w:r>
    </w:p>
    <w:p w14:paraId="2AD0C632" w14:textId="2E137C0B" w:rsidR="003B200A" w:rsidRPr="003B200A" w:rsidRDefault="003B200A" w:rsidP="003B200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B200A">
        <w:rPr>
          <w:rStyle w:val="WCDate"/>
          <w:b/>
          <w:lang w:val="pt-BR"/>
        </w:rPr>
        <w:t>3 Мар</w:t>
      </w:r>
      <w:r w:rsidRPr="003B200A">
        <w:rPr>
          <w:b/>
          <w:sz w:val="20"/>
          <w:lang w:val="pt-BR"/>
        </w:rPr>
        <w:tab/>
      </w:r>
      <w:bookmarkStart w:id="14" w:name="H2"/>
      <w:r w:rsidRPr="003B200A">
        <w:rPr>
          <w:rStyle w:val="WCHol"/>
          <w:b/>
        </w:rPr>
        <w:fldChar w:fldCharType="begin"/>
      </w:r>
      <w:r w:rsidRPr="003B200A">
        <w:rPr>
          <w:rStyle w:val="WCHol"/>
          <w:b/>
        </w:rPr>
        <w:instrText>HYPERLINK "https://www.wincalendar.com/България\\Календар\\Март-2023?v=3"</w:instrText>
      </w:r>
      <w:r w:rsidRPr="003B200A">
        <w:rPr>
          <w:rStyle w:val="WCHol"/>
          <w:b/>
        </w:rPr>
      </w:r>
      <w:r w:rsidRPr="003B200A">
        <w:rPr>
          <w:rStyle w:val="WCHol"/>
          <w:b/>
        </w:rPr>
        <w:fldChar w:fldCharType="separate"/>
      </w:r>
      <w:bookmarkEnd w:id="14"/>
      <w:r w:rsidRPr="003B200A">
        <w:rPr>
          <w:rStyle w:val="WCHol"/>
          <w:b/>
          <w:lang w:val="pt-BR"/>
        </w:rPr>
        <w:t>Ден на освобождението от османското владичество</w:t>
      </w:r>
      <w:r w:rsidRPr="003B200A">
        <w:rPr>
          <w:rStyle w:val="WCHol"/>
          <w:b/>
        </w:rPr>
        <w:fldChar w:fldCharType="end"/>
      </w:r>
    </w:p>
    <w:p w14:paraId="26502A0F" w14:textId="6DD01AFC" w:rsidR="003B200A" w:rsidRPr="003B200A" w:rsidRDefault="003B200A" w:rsidP="003B200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B200A">
        <w:rPr>
          <w:rStyle w:val="WCDate"/>
          <w:b/>
          <w:lang w:val="pt-BR"/>
        </w:rPr>
        <w:t>14 Апр</w:t>
      </w:r>
      <w:r w:rsidRPr="003B200A">
        <w:rPr>
          <w:b/>
          <w:sz w:val="20"/>
          <w:lang w:val="pt-BR"/>
        </w:rPr>
        <w:tab/>
      </w:r>
      <w:bookmarkStart w:id="15" w:name="H3"/>
      <w:r w:rsidRPr="003B200A">
        <w:rPr>
          <w:rStyle w:val="WCHol"/>
          <w:b/>
        </w:rPr>
        <w:fldChar w:fldCharType="begin"/>
      </w:r>
      <w:r w:rsidRPr="003B200A">
        <w:rPr>
          <w:rStyle w:val="WCHol"/>
          <w:b/>
        </w:rPr>
        <w:instrText>HYPERLINK "https://www.wincalendar.com/България\\Календар\\Април-2023?v=14"</w:instrText>
      </w:r>
      <w:r w:rsidRPr="003B200A">
        <w:rPr>
          <w:rStyle w:val="WCHol"/>
          <w:b/>
        </w:rPr>
      </w:r>
      <w:r w:rsidRPr="003B200A">
        <w:rPr>
          <w:rStyle w:val="WCHol"/>
          <w:b/>
        </w:rPr>
        <w:fldChar w:fldCharType="separate"/>
      </w:r>
      <w:bookmarkEnd w:id="15"/>
      <w:r w:rsidRPr="003B200A">
        <w:rPr>
          <w:rStyle w:val="WCHol"/>
          <w:b/>
          <w:lang w:val="pt-BR"/>
        </w:rPr>
        <w:t>Добър петък</w:t>
      </w:r>
      <w:r w:rsidRPr="003B200A">
        <w:rPr>
          <w:rStyle w:val="WCHol"/>
          <w:b/>
        </w:rPr>
        <w:fldChar w:fldCharType="end"/>
      </w:r>
    </w:p>
    <w:p w14:paraId="6C6A3645" w14:textId="45B413E8" w:rsidR="003B200A" w:rsidRPr="003B200A" w:rsidRDefault="003B200A" w:rsidP="003B200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B200A">
        <w:rPr>
          <w:rStyle w:val="WCDate"/>
          <w:b/>
          <w:lang w:val="pt-BR"/>
        </w:rPr>
        <w:t>15 Апр</w:t>
      </w:r>
      <w:r w:rsidRPr="003B200A">
        <w:rPr>
          <w:b/>
          <w:sz w:val="20"/>
          <w:lang w:val="pt-BR"/>
        </w:rPr>
        <w:tab/>
      </w:r>
      <w:bookmarkStart w:id="16" w:name="H4"/>
      <w:r w:rsidRPr="003B200A">
        <w:rPr>
          <w:rStyle w:val="WCHol"/>
          <w:b/>
        </w:rPr>
        <w:fldChar w:fldCharType="begin"/>
      </w:r>
      <w:r w:rsidRPr="003B200A">
        <w:rPr>
          <w:rStyle w:val="WCHol"/>
          <w:b/>
        </w:rPr>
        <w:instrText>HYPERLINK "https://www.wincalendar.com/България\\Календар\\Април-2023?v=15"</w:instrText>
      </w:r>
      <w:r w:rsidRPr="003B200A">
        <w:rPr>
          <w:rStyle w:val="WCHol"/>
          <w:b/>
        </w:rPr>
      </w:r>
      <w:r w:rsidRPr="003B200A">
        <w:rPr>
          <w:rStyle w:val="WCHol"/>
          <w:b/>
        </w:rPr>
        <w:fldChar w:fldCharType="separate"/>
      </w:r>
      <w:bookmarkEnd w:id="16"/>
      <w:r w:rsidRPr="003B200A">
        <w:rPr>
          <w:rStyle w:val="WCHol"/>
          <w:b/>
          <w:lang w:val="pt-BR"/>
        </w:rPr>
        <w:t>Велика събота</w:t>
      </w:r>
      <w:r w:rsidRPr="003B200A">
        <w:rPr>
          <w:rStyle w:val="WCHol"/>
          <w:b/>
        </w:rPr>
        <w:fldChar w:fldCharType="end"/>
      </w:r>
    </w:p>
    <w:p w14:paraId="41B0F771" w14:textId="3AAA7FDA" w:rsidR="003B200A" w:rsidRPr="003B200A" w:rsidRDefault="003B200A" w:rsidP="003B200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B200A">
        <w:rPr>
          <w:rStyle w:val="WCDate"/>
          <w:b/>
          <w:lang w:val="pt-BR"/>
        </w:rPr>
        <w:t>16 Апр</w:t>
      </w:r>
      <w:r w:rsidRPr="003B200A">
        <w:rPr>
          <w:b/>
          <w:sz w:val="20"/>
          <w:lang w:val="pt-BR"/>
        </w:rPr>
        <w:tab/>
      </w:r>
      <w:bookmarkStart w:id="17" w:name="H5"/>
      <w:r w:rsidRPr="003B200A">
        <w:rPr>
          <w:rStyle w:val="WCHol"/>
          <w:b/>
        </w:rPr>
        <w:fldChar w:fldCharType="begin"/>
      </w:r>
      <w:r w:rsidRPr="003B200A">
        <w:rPr>
          <w:rStyle w:val="WCHol"/>
          <w:b/>
        </w:rPr>
        <w:instrText>HYPERLINK "https://www.wincalendar.com/България\\Календар\\Април-2023?v=16"</w:instrText>
      </w:r>
      <w:r w:rsidRPr="003B200A">
        <w:rPr>
          <w:rStyle w:val="WCHol"/>
          <w:b/>
        </w:rPr>
      </w:r>
      <w:r w:rsidRPr="003B200A">
        <w:rPr>
          <w:rStyle w:val="WCHol"/>
          <w:b/>
        </w:rPr>
        <w:fldChar w:fldCharType="separate"/>
      </w:r>
      <w:bookmarkEnd w:id="17"/>
      <w:r w:rsidRPr="003B200A">
        <w:rPr>
          <w:rStyle w:val="WCHol"/>
          <w:b/>
          <w:lang w:val="pt-BR"/>
        </w:rPr>
        <w:t>Великденска неделя</w:t>
      </w:r>
      <w:r w:rsidRPr="003B200A">
        <w:rPr>
          <w:rStyle w:val="WCHol"/>
          <w:b/>
        </w:rPr>
        <w:fldChar w:fldCharType="end"/>
      </w:r>
    </w:p>
    <w:p w14:paraId="3D1185FD" w14:textId="50DEC353" w:rsidR="003B200A" w:rsidRPr="003B200A" w:rsidRDefault="003B200A" w:rsidP="003B200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B200A">
        <w:rPr>
          <w:rStyle w:val="WCDate"/>
          <w:b/>
          <w:lang w:val="pt-BR"/>
        </w:rPr>
        <w:t>17 Апр</w:t>
      </w:r>
      <w:r w:rsidRPr="003B200A">
        <w:rPr>
          <w:b/>
          <w:sz w:val="20"/>
          <w:lang w:val="pt-BR"/>
        </w:rPr>
        <w:tab/>
      </w:r>
      <w:bookmarkStart w:id="18" w:name="H6"/>
      <w:r w:rsidRPr="003B200A">
        <w:rPr>
          <w:rStyle w:val="WCHol"/>
          <w:b/>
        </w:rPr>
        <w:fldChar w:fldCharType="begin"/>
      </w:r>
      <w:r w:rsidRPr="003B200A">
        <w:rPr>
          <w:rStyle w:val="WCHol"/>
          <w:b/>
        </w:rPr>
        <w:instrText>HYPERLINK "https://www.wincalendar.com/България\\Календар\\Април-2023?v=17"</w:instrText>
      </w:r>
      <w:r w:rsidRPr="003B200A">
        <w:rPr>
          <w:rStyle w:val="WCHol"/>
          <w:b/>
        </w:rPr>
      </w:r>
      <w:r w:rsidRPr="003B200A">
        <w:rPr>
          <w:rStyle w:val="WCHol"/>
          <w:b/>
        </w:rPr>
        <w:fldChar w:fldCharType="separate"/>
      </w:r>
      <w:bookmarkEnd w:id="18"/>
      <w:r w:rsidRPr="003B200A">
        <w:rPr>
          <w:rStyle w:val="WCHol"/>
          <w:b/>
          <w:lang w:val="pt-BR"/>
        </w:rPr>
        <w:t>Велики понеделник</w:t>
      </w:r>
      <w:r w:rsidRPr="003B200A">
        <w:rPr>
          <w:rStyle w:val="WCHol"/>
          <w:b/>
        </w:rPr>
        <w:fldChar w:fldCharType="end"/>
      </w:r>
    </w:p>
    <w:p w14:paraId="644E0FE0" w14:textId="7B655A49" w:rsidR="003B200A" w:rsidRPr="003B200A" w:rsidRDefault="003B200A" w:rsidP="003B200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B200A">
        <w:rPr>
          <w:rStyle w:val="WCDate"/>
          <w:b/>
          <w:lang w:val="pt-BR"/>
        </w:rPr>
        <w:t>1 Май</w:t>
      </w:r>
      <w:r w:rsidRPr="003B200A">
        <w:rPr>
          <w:b/>
          <w:sz w:val="20"/>
          <w:lang w:val="pt-BR"/>
        </w:rPr>
        <w:tab/>
      </w:r>
      <w:bookmarkStart w:id="19" w:name="H7"/>
      <w:r w:rsidRPr="003B200A">
        <w:rPr>
          <w:rStyle w:val="WCHol"/>
          <w:b/>
        </w:rPr>
        <w:fldChar w:fldCharType="begin"/>
      </w:r>
      <w:r w:rsidRPr="003B200A">
        <w:rPr>
          <w:rStyle w:val="WCHol"/>
          <w:b/>
        </w:rPr>
        <w:instrText>HYPERLINK "https://www.wincalendar.com/България\\Календар\\Май-2023?v=1"</w:instrText>
      </w:r>
      <w:r w:rsidRPr="003B200A">
        <w:rPr>
          <w:rStyle w:val="WCHol"/>
          <w:b/>
        </w:rPr>
      </w:r>
      <w:r w:rsidRPr="003B200A">
        <w:rPr>
          <w:rStyle w:val="WCHol"/>
          <w:b/>
        </w:rPr>
        <w:fldChar w:fldCharType="separate"/>
      </w:r>
      <w:bookmarkEnd w:id="19"/>
      <w:r w:rsidRPr="003B200A">
        <w:rPr>
          <w:rStyle w:val="WCHol"/>
          <w:b/>
          <w:lang w:val="pt-BR"/>
        </w:rPr>
        <w:t>Ден на труда</w:t>
      </w:r>
      <w:r w:rsidRPr="003B200A">
        <w:rPr>
          <w:rStyle w:val="WCHol"/>
          <w:b/>
        </w:rPr>
        <w:fldChar w:fldCharType="end"/>
      </w:r>
    </w:p>
    <w:p w14:paraId="21C403D5" w14:textId="18A9AEAE" w:rsidR="003B200A" w:rsidRPr="003B200A" w:rsidRDefault="003B200A" w:rsidP="003B200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B200A">
        <w:rPr>
          <w:rStyle w:val="WCDate"/>
          <w:b/>
          <w:lang w:val="pt-BR"/>
        </w:rPr>
        <w:t>6 Май</w:t>
      </w:r>
      <w:r w:rsidRPr="003B200A">
        <w:rPr>
          <w:b/>
          <w:sz w:val="20"/>
          <w:lang w:val="pt-BR"/>
        </w:rPr>
        <w:tab/>
      </w:r>
      <w:bookmarkStart w:id="20" w:name="H8"/>
      <w:r w:rsidRPr="003B200A">
        <w:rPr>
          <w:rStyle w:val="WCHol"/>
          <w:b/>
        </w:rPr>
        <w:fldChar w:fldCharType="begin"/>
      </w:r>
      <w:r w:rsidRPr="003B200A">
        <w:rPr>
          <w:rStyle w:val="WCHol"/>
          <w:b/>
        </w:rPr>
        <w:instrText>HYPERLINK "https://www.wincalendar.com/България\\Календар\\Май-2023?v=6"</w:instrText>
      </w:r>
      <w:r w:rsidRPr="003B200A">
        <w:rPr>
          <w:rStyle w:val="WCHol"/>
          <w:b/>
        </w:rPr>
      </w:r>
      <w:r w:rsidRPr="003B200A">
        <w:rPr>
          <w:rStyle w:val="WCHol"/>
          <w:b/>
        </w:rPr>
        <w:fldChar w:fldCharType="separate"/>
      </w:r>
      <w:bookmarkEnd w:id="20"/>
      <w:r w:rsidRPr="003B200A">
        <w:rPr>
          <w:rStyle w:val="WCHol"/>
          <w:b/>
          <w:lang w:val="pt-BR"/>
        </w:rPr>
        <w:t>Георгиевден</w:t>
      </w:r>
      <w:r w:rsidRPr="003B200A">
        <w:rPr>
          <w:rStyle w:val="WCHol"/>
          <w:b/>
        </w:rPr>
        <w:fldChar w:fldCharType="end"/>
      </w:r>
    </w:p>
    <w:p w14:paraId="77D3B4BA" w14:textId="24466F8E" w:rsidR="003B200A" w:rsidRPr="003B200A" w:rsidRDefault="003B200A" w:rsidP="003B200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B200A">
        <w:rPr>
          <w:rStyle w:val="WCDate"/>
          <w:b/>
          <w:lang w:val="pt-BR"/>
        </w:rPr>
        <w:t>24 Май</w:t>
      </w:r>
      <w:r w:rsidRPr="003B200A">
        <w:rPr>
          <w:b/>
          <w:sz w:val="20"/>
          <w:lang w:val="pt-BR"/>
        </w:rPr>
        <w:tab/>
      </w:r>
      <w:bookmarkStart w:id="21" w:name="H9"/>
      <w:r w:rsidRPr="003B200A">
        <w:rPr>
          <w:rStyle w:val="WCHol"/>
          <w:b/>
        </w:rPr>
        <w:fldChar w:fldCharType="begin"/>
      </w:r>
      <w:r w:rsidRPr="003B200A">
        <w:rPr>
          <w:rStyle w:val="WCHol"/>
          <w:b/>
        </w:rPr>
        <w:instrText>HYPERLINK "https://www.wincalendar.com/България\\Календар\\Май-2023?v=24"</w:instrText>
      </w:r>
      <w:r w:rsidRPr="003B200A">
        <w:rPr>
          <w:rStyle w:val="WCHol"/>
          <w:b/>
        </w:rPr>
      </w:r>
      <w:r w:rsidRPr="003B200A">
        <w:rPr>
          <w:rStyle w:val="WCHol"/>
          <w:b/>
        </w:rPr>
        <w:fldChar w:fldCharType="separate"/>
      </w:r>
      <w:bookmarkEnd w:id="21"/>
      <w:r w:rsidRPr="003B200A">
        <w:rPr>
          <w:rStyle w:val="WCHol"/>
          <w:b/>
          <w:lang w:val="pt-BR"/>
        </w:rPr>
        <w:t>Ден на славянската азбука, българската просвета и култура</w:t>
      </w:r>
      <w:r w:rsidRPr="003B200A">
        <w:rPr>
          <w:rStyle w:val="WCHol"/>
          <w:b/>
        </w:rPr>
        <w:fldChar w:fldCharType="end"/>
      </w:r>
    </w:p>
    <w:p w14:paraId="0FC9462C" w14:textId="271FE19A" w:rsidR="003B200A" w:rsidRPr="003B200A" w:rsidRDefault="003B200A" w:rsidP="003B200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B200A">
        <w:rPr>
          <w:rStyle w:val="WCDate"/>
          <w:b/>
          <w:lang w:val="pt-BR"/>
        </w:rPr>
        <w:t>6 Сеп</w:t>
      </w:r>
      <w:r w:rsidRPr="003B200A">
        <w:rPr>
          <w:b/>
          <w:sz w:val="20"/>
          <w:lang w:val="pt-BR"/>
        </w:rPr>
        <w:tab/>
      </w:r>
      <w:bookmarkStart w:id="22" w:name="H10"/>
      <w:r w:rsidRPr="003B200A">
        <w:rPr>
          <w:rStyle w:val="WCHol"/>
          <w:b/>
        </w:rPr>
        <w:fldChar w:fldCharType="begin"/>
      </w:r>
      <w:r w:rsidRPr="003B200A">
        <w:rPr>
          <w:rStyle w:val="WCHol"/>
          <w:b/>
        </w:rPr>
        <w:instrText>HYPERLINK "https://www.wincalendar.com/България\\Календар\\Септември-2023?v=6"</w:instrText>
      </w:r>
      <w:r w:rsidRPr="003B200A">
        <w:rPr>
          <w:rStyle w:val="WCHol"/>
          <w:b/>
        </w:rPr>
      </w:r>
      <w:r w:rsidRPr="003B200A">
        <w:rPr>
          <w:rStyle w:val="WCHol"/>
          <w:b/>
        </w:rPr>
        <w:fldChar w:fldCharType="separate"/>
      </w:r>
      <w:bookmarkEnd w:id="22"/>
      <w:r w:rsidRPr="003B200A">
        <w:rPr>
          <w:rStyle w:val="WCHol"/>
          <w:b/>
          <w:lang w:val="pt-BR"/>
        </w:rPr>
        <w:t>Ден на българското обединение</w:t>
      </w:r>
      <w:r w:rsidRPr="003B200A">
        <w:rPr>
          <w:rStyle w:val="WCHol"/>
          <w:b/>
        </w:rPr>
        <w:fldChar w:fldCharType="end"/>
      </w:r>
    </w:p>
    <w:p w14:paraId="3795D08A" w14:textId="6B301776" w:rsidR="003B200A" w:rsidRPr="003B200A" w:rsidRDefault="003B200A" w:rsidP="003B200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B200A">
        <w:rPr>
          <w:rStyle w:val="WCDate"/>
          <w:b/>
          <w:lang w:val="pt-BR"/>
        </w:rPr>
        <w:t>22 Сеп</w:t>
      </w:r>
      <w:r w:rsidRPr="003B200A">
        <w:rPr>
          <w:b/>
          <w:sz w:val="20"/>
          <w:lang w:val="pt-BR"/>
        </w:rPr>
        <w:tab/>
      </w:r>
      <w:bookmarkStart w:id="23" w:name="H11"/>
      <w:r w:rsidRPr="003B200A">
        <w:rPr>
          <w:rStyle w:val="WCHol"/>
          <w:b/>
        </w:rPr>
        <w:fldChar w:fldCharType="begin"/>
      </w:r>
      <w:r w:rsidRPr="003B200A">
        <w:rPr>
          <w:rStyle w:val="WCHol"/>
          <w:b/>
        </w:rPr>
        <w:instrText>HYPERLINK "https://www.wincalendar.com/България\\Календар\\Септември-2023?v=22"</w:instrText>
      </w:r>
      <w:r w:rsidRPr="003B200A">
        <w:rPr>
          <w:rStyle w:val="WCHol"/>
          <w:b/>
        </w:rPr>
      </w:r>
      <w:r w:rsidRPr="003B200A">
        <w:rPr>
          <w:rStyle w:val="WCHol"/>
          <w:b/>
        </w:rPr>
        <w:fldChar w:fldCharType="separate"/>
      </w:r>
      <w:bookmarkEnd w:id="23"/>
      <w:r w:rsidRPr="003B200A">
        <w:rPr>
          <w:rStyle w:val="WCHol"/>
          <w:b/>
          <w:lang w:val="pt-BR"/>
        </w:rPr>
        <w:t>Ден на независимостта на България</w:t>
      </w:r>
      <w:r w:rsidRPr="003B200A">
        <w:rPr>
          <w:rStyle w:val="WCHol"/>
          <w:b/>
        </w:rPr>
        <w:fldChar w:fldCharType="end"/>
      </w:r>
    </w:p>
    <w:p w14:paraId="096E0DB6" w14:textId="1BDFD325" w:rsidR="003B200A" w:rsidRPr="003B200A" w:rsidRDefault="003B200A" w:rsidP="003B200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B200A">
        <w:rPr>
          <w:rStyle w:val="WCDate"/>
          <w:b/>
          <w:lang w:val="pt-BR"/>
        </w:rPr>
        <w:t>1 Ное</w:t>
      </w:r>
      <w:r w:rsidRPr="003B200A">
        <w:rPr>
          <w:b/>
          <w:sz w:val="20"/>
          <w:lang w:val="pt-BR"/>
        </w:rPr>
        <w:tab/>
      </w:r>
      <w:bookmarkStart w:id="24" w:name="H12"/>
      <w:r w:rsidRPr="003B200A">
        <w:rPr>
          <w:rStyle w:val="WCHol"/>
          <w:b/>
        </w:rPr>
        <w:fldChar w:fldCharType="begin"/>
      </w:r>
      <w:r w:rsidRPr="003B200A">
        <w:rPr>
          <w:rStyle w:val="WCHol"/>
          <w:b/>
        </w:rPr>
        <w:instrText>HYPERLINK "https://www.wincalendar.com/България\\Календар\\Ноември-2023?v=1"</w:instrText>
      </w:r>
      <w:r w:rsidRPr="003B200A">
        <w:rPr>
          <w:rStyle w:val="WCHol"/>
          <w:b/>
        </w:rPr>
      </w:r>
      <w:r w:rsidRPr="003B200A">
        <w:rPr>
          <w:rStyle w:val="WCHol"/>
          <w:b/>
        </w:rPr>
        <w:fldChar w:fldCharType="separate"/>
      </w:r>
      <w:bookmarkEnd w:id="24"/>
      <w:r w:rsidRPr="003B200A">
        <w:rPr>
          <w:rStyle w:val="WCHol"/>
          <w:b/>
          <w:lang w:val="pt-BR"/>
        </w:rPr>
        <w:t>Национален ден на пробуждащите</w:t>
      </w:r>
      <w:r w:rsidRPr="003B200A">
        <w:rPr>
          <w:rStyle w:val="WCHol"/>
          <w:b/>
        </w:rPr>
        <w:fldChar w:fldCharType="end"/>
      </w:r>
    </w:p>
    <w:p w14:paraId="5E10AED8" w14:textId="00E13F98" w:rsidR="003B200A" w:rsidRPr="003B200A" w:rsidRDefault="003B200A" w:rsidP="003B200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B200A">
        <w:rPr>
          <w:rStyle w:val="WCDate"/>
          <w:b/>
          <w:lang w:val="pt-BR"/>
        </w:rPr>
        <w:t>24 Дек</w:t>
      </w:r>
      <w:r w:rsidRPr="003B200A">
        <w:rPr>
          <w:b/>
          <w:sz w:val="20"/>
          <w:lang w:val="pt-BR"/>
        </w:rPr>
        <w:tab/>
      </w:r>
      <w:bookmarkStart w:id="25" w:name="H13"/>
      <w:r w:rsidRPr="003B200A">
        <w:rPr>
          <w:rStyle w:val="WCHol"/>
          <w:b/>
        </w:rPr>
        <w:fldChar w:fldCharType="begin"/>
      </w:r>
      <w:r w:rsidRPr="003B200A">
        <w:rPr>
          <w:rStyle w:val="WCHol"/>
          <w:b/>
        </w:rPr>
        <w:instrText>HYPERLINK "https://www.wincalendar.com/България\\Календар\\Декември-2023?v=24"</w:instrText>
      </w:r>
      <w:r w:rsidRPr="003B200A">
        <w:rPr>
          <w:rStyle w:val="WCHol"/>
          <w:b/>
        </w:rPr>
      </w:r>
      <w:r w:rsidRPr="003B200A">
        <w:rPr>
          <w:rStyle w:val="WCHol"/>
          <w:b/>
        </w:rPr>
        <w:fldChar w:fldCharType="separate"/>
      </w:r>
      <w:bookmarkEnd w:id="25"/>
      <w:r w:rsidRPr="003B200A">
        <w:rPr>
          <w:rStyle w:val="WCHol"/>
          <w:b/>
          <w:lang w:val="pt-BR"/>
        </w:rPr>
        <w:t>Бъдни вечер</w:t>
      </w:r>
      <w:r w:rsidRPr="003B200A">
        <w:rPr>
          <w:rStyle w:val="WCHol"/>
          <w:b/>
        </w:rPr>
        <w:fldChar w:fldCharType="end"/>
      </w:r>
    </w:p>
    <w:p w14:paraId="7BBD842F" w14:textId="10932624" w:rsidR="003B200A" w:rsidRPr="003B200A" w:rsidRDefault="003B200A" w:rsidP="003B200A">
      <w:pPr>
        <w:spacing w:before="100" w:after="100" w:line="192" w:lineRule="auto"/>
      </w:pPr>
      <w:r w:rsidRPr="003B200A">
        <w:rPr>
          <w:rStyle w:val="WCDate"/>
          <w:b/>
          <w:lang w:val="pt-BR"/>
        </w:rPr>
        <w:t>25 Дек</w:t>
      </w:r>
      <w:r w:rsidRPr="003B200A">
        <w:rPr>
          <w:b/>
          <w:sz w:val="20"/>
          <w:lang w:val="pt-BR"/>
        </w:rPr>
        <w:tab/>
      </w:r>
      <w:bookmarkStart w:id="26" w:name="H14"/>
      <w:r w:rsidRPr="003B200A">
        <w:rPr>
          <w:rStyle w:val="WCHol"/>
          <w:b/>
        </w:rPr>
        <w:fldChar w:fldCharType="begin"/>
      </w:r>
      <w:r w:rsidRPr="003B200A">
        <w:rPr>
          <w:rStyle w:val="WCHol"/>
          <w:b/>
        </w:rPr>
        <w:instrText>HYPERLINK "https://www.wincalendar.com/България\\Календар\\Декември-2023?v=25"</w:instrText>
      </w:r>
      <w:r w:rsidRPr="003B200A">
        <w:rPr>
          <w:rStyle w:val="WCHol"/>
          <w:b/>
        </w:rPr>
      </w:r>
      <w:r w:rsidRPr="003B200A">
        <w:rPr>
          <w:rStyle w:val="WCHol"/>
          <w:b/>
        </w:rPr>
        <w:fldChar w:fldCharType="separate"/>
      </w:r>
      <w:bookmarkEnd w:id="26"/>
      <w:r w:rsidRPr="003B200A">
        <w:rPr>
          <w:rStyle w:val="WCHol"/>
          <w:b/>
          <w:lang w:val="pt-BR"/>
        </w:rPr>
        <w:t>Коледа</w:t>
      </w:r>
      <w:r w:rsidRPr="003B200A">
        <w:rPr>
          <w:rStyle w:val="WCHol"/>
          <w:b/>
        </w:rPr>
        <w:fldChar w:fldCharType="end"/>
      </w:r>
    </w:p>
    <w:sectPr w:rsidR="003B200A" w:rsidRPr="003B200A" w:rsidSect="003B200A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200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200A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7E4A8AD"/>
  <w15:chartTrackingRefBased/>
  <w15:docId w15:val="{DA85095F-4327-4C3D-B589-BCFFC3B19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B200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B200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B200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B200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B200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B200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B200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B200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200A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3B200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3B200A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3B200A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&#1041;&#1098;&#1083;&#1075;&#1072;&#1088;&#1080;&#1103;/&#1050;&#1072;&#1083;&#1077;&#1085;&#1076;&#1072;&#1088;/2024" TargetMode="Externa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681</Words>
  <Characters>2019</Characters>
  <Application>Microsoft Office Word</Application>
  <DocSecurity>0</DocSecurity>
  <Lines>976</Lines>
  <Paragraphs>501</Paragraphs>
  <ScaleCrop>false</ScaleCrop>
  <Company>WinCalendar.com</Company>
  <LinksUpToDate>false</LinksUpToDate>
  <CharactersWithSpaces>2553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Януари 2023 България</dc:title>
  <dc:subject>Календар Януари 2023</dc:subject>
  <dc:creator>WinCalendar</dc:creator>
  <cp:keywords>Календар Word, Календар Януари 2023, BG Календар</cp:keywords>
  <dc:description/>
  <cp:lastModifiedBy>Kenny Garcia</cp:lastModifiedBy>
  <cp:revision>1</cp:revision>
  <dcterms:created xsi:type="dcterms:W3CDTF">2023-07-02T18:18:00Z</dcterms:created>
  <dcterms:modified xsi:type="dcterms:W3CDTF">2023-07-02T18:19:00Z</dcterms:modified>
  <cp:category>Календар BGR</cp:category>
</cp:coreProperties>
</file>