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FDAD8" w14:textId="783B74DF" w:rsidR="00811534" w:rsidRPr="000F0D63" w:rsidRDefault="000F0D63" w:rsidP="000F0D63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F0D63">
        <w:rPr>
          <w:rFonts w:ascii="Arial" w:hAnsi="Arial" w:cs="Arial"/>
          <w:color w:val="44546A" w:themeColor="text2"/>
          <w:sz w:val="30"/>
        </w:rPr>
        <w:t>Този малък календар може да се редактира и използва като плановик.</w:t>
      </w:r>
      <w:r>
        <w:rPr>
          <w:rFonts w:ascii="Arial" w:hAnsi="Arial" w:cs="Arial"/>
          <w:color w:val="44546A" w:themeColor="text2"/>
          <w:sz w:val="30"/>
        </w:rPr>
        <w:br/>
      </w:r>
      <w:r>
        <w:rPr>
          <w:rFonts w:ascii="Arial" w:hAnsi="Arial" w:cs="Arial"/>
          <w:color w:val="44546A" w:themeColor="text2"/>
          <w:sz w:val="18"/>
        </w:rPr>
        <w:t xml:space="preserve">Този малък календар може да се редактира и използва като плановик.  С любезното съдействие на </w:t>
      </w:r>
      <w:hyperlink r:id="rId4" w:history="1">
        <w:r w:rsidRPr="000F0D6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F0D63" w:rsidRPr="000F0D63" w14:paraId="084CF90B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D6E5777" w14:textId="1829082C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"https://www.wincalendar.com/България/Календар/Декември-2024" \o "Декември 2024"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Декември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C13301" w14:textId="34D5E91B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Януари 2025</w:t>
            </w:r>
          </w:p>
        </w:tc>
        <w:bookmarkStart w:id="1" w:name="Януари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99A1CBA" w14:textId="3D81BA53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"Февруари_2025" \o "скочи до Февруари"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Февруари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0F0D63" w:rsidRPr="00AF2C2A" w14:paraId="72D822B1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BFADCF0" w14:textId="7777777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1FA90AC" w14:textId="7777777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8CD3C6" w14:textId="7777777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A54319" w14:textId="7777777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0BECC6" w14:textId="7777777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8747D6" w14:textId="7777777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8DBC9C4" w14:textId="7777777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51B8D69C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E3B687E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A8BAE3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A4D5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Red"/>
              </w:rPr>
              <w:t xml:space="preserve"> Нова година</w:t>
            </w:r>
          </w:p>
          <w:p w14:paraId="1F1EC62F" w14:textId="4ACD1D4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C9CF5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5237D7E" w14:textId="6CA512A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4C7A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A4E6FCF" w14:textId="4024E0E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D73FB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0E7D58B" w14:textId="3AFBFAF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12A1D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D438100" w14:textId="2FB3A6C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67BA1F6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8CC2D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0E41832" w14:textId="57D6DA9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FFFE4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5C319E3" w14:textId="7B1CD40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E4CF1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FE317A4" w14:textId="46CA672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A5038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C2C3095" w14:textId="2DEA53F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EB876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1C3595" w14:textId="02860E9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61C39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8085321" w14:textId="45B7847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AF648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9A05221" w14:textId="3D99431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52B710A3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3CC8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035B69D" w14:textId="52B172F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62580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ACA446A" w14:textId="4D1A921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C9170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2C908BF" w14:textId="4AD8448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3627E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FE7ED45" w14:textId="6E844AC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99E71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A5E8288" w14:textId="0CA4F6B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607A7D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68A0F16" w14:textId="3E42DC3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EE096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468C76A" w14:textId="0EBEA5D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4E28B2AC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97DE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A785133" w14:textId="40EC2A8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619D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13E6F1C" w14:textId="35CED09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84EF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0F5233D" w14:textId="02BAEC4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E45B6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FD6B51C" w14:textId="51C94EE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51F0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A189146" w14:textId="7D93E27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686AD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065A68" w14:textId="1B64BB0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EBDA4B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F71DC98" w14:textId="7AD8804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E0E183E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17A70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B16E5A2" w14:textId="2C64121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BC6716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4432475" w14:textId="246F456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6FF4E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E8D790C" w14:textId="66F99FA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F8819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FA245A9" w14:textId="0F135D8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DD687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0B378B3" w14:textId="7C90BE3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9A019E4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  <w:bookmarkEnd w:id="0"/>
    </w:tbl>
    <w:p w14:paraId="36627B4B" w14:textId="734E9003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F0D63" w:rsidRPr="000F0D63" w14:paraId="05EC937A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06BACF" w14:textId="06A50AAD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Януари_2025" w:tooltip="скочи до Януари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Януари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9542A4F" w14:textId="77708116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Февруари 2025</w:t>
            </w:r>
          </w:p>
        </w:tc>
        <w:bookmarkStart w:id="2" w:name="Февруари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ACEC27" w14:textId="23CFD6CF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"Март_2025" \o "скочи до Март"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Март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0F0D63" w:rsidRPr="00AF2C2A" w14:paraId="70068D68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253CF" w14:textId="51D56DBF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B617A6" w14:textId="03E0177A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B600EA" w14:textId="46F143B0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DE107" w14:textId="30BEA2C3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BEC972" w14:textId="1C76D4EE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42F6A7" w14:textId="15D369E2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4FD2F26" w14:textId="6A91B826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695ACC5E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FECA93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A2EB789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72F2D5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6F64CB2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C7041B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3ADAC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408885D" w14:textId="73527AB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977540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65BC328" w14:textId="72E800E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3ABCED5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9C401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8D47526" w14:textId="01DEFCF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338E7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872480F" w14:textId="1F53857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8D2C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4E4D44D" w14:textId="6EEDC84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9717D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1819AEF" w14:textId="402A58A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A100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353F32D" w14:textId="467B716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556D2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3572975" w14:textId="65068CD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B4FFD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524E682" w14:textId="3348ECE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8FE8D15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1C3F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ED8B3BD" w14:textId="2DC764C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EF9B5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D016119" w14:textId="0877B1E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08B3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0992EFC" w14:textId="6D28397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ED394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FEB3B70" w14:textId="505A0E8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3E1B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DC6309B" w14:textId="0CBBFF0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2071E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A6FAFA6" w14:textId="18674DC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DADC5C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5131AF8" w14:textId="4DBED99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31B4B77B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F608E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5FF68D0" w14:textId="7E883F6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472EB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5501EE1" w14:textId="38C114C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D9944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8E35776" w14:textId="5FD74E0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BA819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B264607" w14:textId="731A159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3A9C4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8A8AC12" w14:textId="7009778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B6632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73074B0" w14:textId="018A38E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BC90A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CCCA3CC" w14:textId="260638C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BD7BED7" w14:textId="77777777" w:rsidTr="000F0D63">
        <w:trPr>
          <w:cantSplit/>
          <w:trHeight w:val="893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A9472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2A03AB6" w14:textId="7805556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30BA2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A667F10" w14:textId="1C1B5FA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E71D70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69D5C80" w14:textId="2562E82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028BE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9717EC4" w14:textId="5053B2E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D902D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BB979D9" w14:textId="1ABDE3C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9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8C34EF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7F7B881" w14:textId="185C1C0C" w:rsidR="000F0D63" w:rsidRDefault="000F0D63" w:rsidP="000F0D63">
      <w:pPr>
        <w:spacing w:after="0" w:line="240" w:lineRule="auto"/>
      </w:pPr>
    </w:p>
    <w:p w14:paraId="20ACB8A6" w14:textId="77777777" w:rsidR="000F0D63" w:rsidRDefault="000F0D63" w:rsidP="000F0D63">
      <w:pPr>
        <w:spacing w:after="0" w:line="240" w:lineRule="auto"/>
      </w:pPr>
      <w:r>
        <w:br w:type="page"/>
      </w:r>
    </w:p>
    <w:p w14:paraId="5A94C526" w14:textId="3D275974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F0D63" w:rsidRPr="000F0D63" w14:paraId="236D0121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BECB1C1" w14:textId="4A0724B2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Февруари_2025" w:tooltip="скочи до Февруари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Февруари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35DF77" w14:textId="79630074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Март 2025</w:t>
            </w:r>
          </w:p>
        </w:tc>
        <w:bookmarkStart w:id="3" w:name="Март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F97F3B4" w14:textId="5F6679FE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"Април_2025" \o "скочи до Април"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Април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0F0D63" w:rsidRPr="00AF2C2A" w14:paraId="25BC5542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D1266E" w14:textId="0CAEC402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BC22D4" w14:textId="27A23B3F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590E2D3" w14:textId="15C7B469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5AA141" w14:textId="2960CF6D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E903F8" w14:textId="020253AE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4A1443" w14:textId="2E50EDD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3F84002" w14:textId="71C10A5A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02654BAA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81F94FA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3E60BD6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2A78CD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EDAC35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A88642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98E78E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E2606CC" w14:textId="15B706D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52C8C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DC3FA48" w14:textId="59C0964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4315E889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F041B5" w14:textId="77777777" w:rsidR="000F0D63" w:rsidRPr="000F0D63" w:rsidRDefault="000F0D63" w:rsidP="000F0D63">
            <w:pPr>
              <w:pStyle w:val="CalendarText"/>
              <w:rPr>
                <w:rStyle w:val="StyleStyleCalendarNumbers10ptNotBold11pt"/>
                <w:lang w:val="ru-RU"/>
              </w:rPr>
            </w:pPr>
            <w:r w:rsidRPr="000F0D63">
              <w:rPr>
                <w:rStyle w:val="StyleStyleCalendarNumbers10ptNotBold11pt"/>
                <w:lang w:val="ru-RU"/>
              </w:rPr>
              <w:t>3</w:t>
            </w:r>
            <w:r w:rsidRPr="000F0D63">
              <w:rPr>
                <w:rStyle w:val="WinCalendarHolidayRed"/>
                <w:lang w:val="ru-RU"/>
              </w:rPr>
              <w:t xml:space="preserve"> Ден на освобождението от османското владичество</w:t>
            </w:r>
          </w:p>
          <w:p w14:paraId="4274C0DE" w14:textId="1EEDA56E" w:rsidR="000F0D63" w:rsidRPr="000F0D63" w:rsidRDefault="000F0D63" w:rsidP="000F0D63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05C4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17A33B0" w14:textId="251580F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161F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BEBDC6A" w14:textId="39E077D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CE77E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6765963" w14:textId="79F8472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0BECC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BEBCC87" w14:textId="3FDB104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07467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600F33A" w14:textId="2E8658B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7C15E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EE93152" w14:textId="7926399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1FEF8D64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EFF1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C1FAC17" w14:textId="1561BDE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52C64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D3AD49" w14:textId="774DDE3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B25E6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F5E4749" w14:textId="5F8DC45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37A20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1A9DF76" w14:textId="41DC731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00F23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28CFD4E" w14:textId="0E50BA1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5EC15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F7733BA" w14:textId="2159996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E7A1EE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B6A168B" w14:textId="1F2BCD9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2C77494D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EF944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5CF858E" w14:textId="5E00349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974D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59B2784" w14:textId="2A190DF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5D6CB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67A7C99" w14:textId="1D44AAE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7265F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9CE9C6A" w14:textId="1120413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B66AC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68C8A64" w14:textId="48BFB60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0563F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BDEE3F9" w14:textId="5A2B3E6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C5AE4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D359A90" w14:textId="11D8A1D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27B7E74E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01592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FC0ADD7" w14:textId="40BB358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01088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038E811" w14:textId="73C70B1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E13E4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46B96D6" w14:textId="60B0420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3625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4C133FC" w14:textId="3020590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48399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8EE751E" w14:textId="70DF86E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6C803B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93E9196" w14:textId="4FD5591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C93F55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BB2DC3D" w14:textId="0243C2C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35CCF28C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9C67C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11662CF" w14:textId="53386C3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FE1734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339FEF1E" w14:textId="77777777" w:rsidR="000F0D63" w:rsidRDefault="000F0D63" w:rsidP="000F0D63">
      <w:pPr>
        <w:spacing w:after="0" w:line="240" w:lineRule="auto"/>
      </w:pPr>
    </w:p>
    <w:p w14:paraId="706F049F" w14:textId="77777777" w:rsidR="000F0D63" w:rsidRDefault="000F0D63" w:rsidP="000F0D63">
      <w:pPr>
        <w:spacing w:after="0" w:line="240" w:lineRule="auto"/>
      </w:pPr>
    </w:p>
    <w:p w14:paraId="299F8E82" w14:textId="3652B15D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0F0D63" w:rsidRPr="000F0D63" w14:paraId="701BCF4C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03016A" w14:textId="66AE8360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рт_2025" w:tooltip="скочи до Март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Март</w:t>
              </w:r>
            </w:hyperlink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EEA317E" w14:textId="2D7F33C6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Април 2025</w:t>
            </w:r>
          </w:p>
        </w:tc>
        <w:bookmarkStart w:id="4" w:name="Април_2025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3B98B25" w14:textId="54DFEC75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"Май_2025" \o "скочи до Май"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Май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0F0D63" w:rsidRPr="00AF2C2A" w14:paraId="262E8188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EC9409" w14:textId="6F32DC5D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F8202C" w14:textId="0D3CBD7F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F6F80C" w14:textId="6E3E5F3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96C9CF" w14:textId="69D7B604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8C90827" w14:textId="136EAD2B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4AA6F8" w14:textId="17F60BD0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F45A06" w14:textId="552FDF16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118387C7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24632A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A70F3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34D8D3D" w14:textId="288E357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CA622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FA70499" w14:textId="0DFEC4A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C92D2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9F05917" w14:textId="4C2544B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090E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7C8651" w14:textId="5CD6A68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75679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589B9A2" w14:textId="4384607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3C2FA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67A6BBA" w14:textId="5B139B5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15F9755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02FEF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FF3E896" w14:textId="11FBFC1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F0F9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93E1760" w14:textId="0CFAE4F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5DF4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F5CE869" w14:textId="78767D6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4D50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5BE3252" w14:textId="0043F1E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379A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D6F605B" w14:textId="538E70A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D86FE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5471ABA" w14:textId="40DDBE4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7536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3F1E15E" w14:textId="2B498B7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40F63E9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7060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0EF9E32" w14:textId="5FC8739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E44AA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6E07C5E" w14:textId="3080024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1E54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62C625" w14:textId="061132A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DD97A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1865C1E" w14:textId="7B56754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139E2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Red"/>
              </w:rPr>
              <w:t xml:space="preserve"> Добър петък</w:t>
            </w:r>
          </w:p>
          <w:p w14:paraId="6F40522E" w14:textId="5610D04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4CC22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Red"/>
              </w:rPr>
              <w:t xml:space="preserve"> Велика събота</w:t>
            </w:r>
          </w:p>
          <w:p w14:paraId="6547070D" w14:textId="31A7B80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9574C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Red"/>
              </w:rPr>
              <w:t xml:space="preserve"> Великденска неделя</w:t>
            </w:r>
          </w:p>
          <w:p w14:paraId="5354B778" w14:textId="3DC166E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24066C0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8E70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Red"/>
              </w:rPr>
              <w:t xml:space="preserve"> Велики понеделник</w:t>
            </w:r>
          </w:p>
          <w:p w14:paraId="719132BF" w14:textId="63ACB28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8976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F793230" w14:textId="4ED34A5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C4BF0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B38BDC4" w14:textId="0234CDB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2BDB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0E87497" w14:textId="1CE0FEF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C1DA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582A712" w14:textId="44543FB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EC06F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ECB6889" w14:textId="24AB4E6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652CA5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07FB4B" w14:textId="2BD3C5A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4B300E60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691384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6602AA1" w14:textId="612A808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BB40B7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73C0152" w14:textId="7C28939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C8D4F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B12B27A" w14:textId="0528797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216BC5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1D6B120E" w14:textId="27575B80" w:rsidR="000F0D63" w:rsidRDefault="000F0D63" w:rsidP="000F0D63">
      <w:pPr>
        <w:spacing w:after="0" w:line="240" w:lineRule="auto"/>
      </w:pPr>
    </w:p>
    <w:p w14:paraId="5D5E14DD" w14:textId="77777777" w:rsidR="000F0D63" w:rsidRDefault="000F0D63" w:rsidP="000F0D63">
      <w:pPr>
        <w:spacing w:after="0" w:line="240" w:lineRule="auto"/>
      </w:pPr>
      <w:r>
        <w:br w:type="page"/>
      </w:r>
    </w:p>
    <w:p w14:paraId="463982AF" w14:textId="0F1E519D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F0D63" w:rsidRPr="000F0D63" w14:paraId="1631EF26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49F9893" w14:textId="0F68D8D7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прил_2025" w:tooltip="скочи до Април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Април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0BB5A33" w14:textId="446CB836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Май 2025</w:t>
            </w:r>
          </w:p>
        </w:tc>
        <w:bookmarkStart w:id="5" w:name="Май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0E4021E" w14:textId="24289870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"Юни_2025" \o "скочи до Юни"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Юни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0F0D63" w:rsidRPr="00AF2C2A" w14:paraId="55AEA365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B04BC4" w14:textId="18715946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575234" w14:textId="4F7AA10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F970FB" w14:textId="2E807823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7009BB" w14:textId="118DB474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31F56C" w14:textId="04508289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0E355" w14:textId="1FAC84AF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D3E2F6F" w14:textId="386AE8EB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4E535804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C318533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AA08BE5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D9279D9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7A479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Red"/>
              </w:rPr>
              <w:t xml:space="preserve"> Ден на труда</w:t>
            </w:r>
          </w:p>
          <w:p w14:paraId="78E31F8B" w14:textId="787653D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05AD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1294D81" w14:textId="6419AE4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406D0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2C2C64D" w14:textId="67EAFED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31E38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328C67D" w14:textId="6BA3925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7B7EFEA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176BC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D584637" w14:textId="7DF3913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86940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Red"/>
              </w:rPr>
              <w:t xml:space="preserve"> Георгиевден</w:t>
            </w:r>
          </w:p>
          <w:p w14:paraId="023FA658" w14:textId="118DDDE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A2E7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4856DC" w14:textId="67E9915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0F7BC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4E788F4" w14:textId="1855865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F5EF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CB9B2A7" w14:textId="010CD97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03BD49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5D04EA7" w14:textId="33EB983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67392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8B80C2E" w14:textId="425797C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6E71ECD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D8CC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6AD22CC" w14:textId="5408C1B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76343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4F205DA" w14:textId="100ED10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E3498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8821833" w14:textId="08BD013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91407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50B1607" w14:textId="0B89B27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B8145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C92088C" w14:textId="2B6249D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6927D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CB1934E" w14:textId="54F27B1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F2381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1766AAB" w14:textId="5E2AB1C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12975F36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CBC3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1A5562E" w14:textId="355FAC2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B73AE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62F2F1E" w14:textId="2AAD9EF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D56EA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4988B17" w14:textId="4D5C527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17CB9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D2FF1DE" w14:textId="3C04114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471FF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1787100" w14:textId="42EAA19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726D9C" w14:textId="77777777" w:rsidR="000F0D63" w:rsidRPr="000F0D63" w:rsidRDefault="000F0D63" w:rsidP="000F0D63">
            <w:pPr>
              <w:pStyle w:val="CalendarText"/>
              <w:rPr>
                <w:rStyle w:val="StyleStyleCalendarNumbers10ptNotBold11pt"/>
                <w:lang w:val="ru-RU"/>
              </w:rPr>
            </w:pPr>
            <w:r w:rsidRPr="000F0D63">
              <w:rPr>
                <w:rStyle w:val="StyleStyleCalendarNumbers10ptNotBold11pt"/>
                <w:lang w:val="ru-RU"/>
              </w:rPr>
              <w:t>24</w:t>
            </w:r>
            <w:r w:rsidRPr="000F0D63">
              <w:rPr>
                <w:rStyle w:val="WinCalendarHolidayRed"/>
                <w:lang w:val="ru-RU"/>
              </w:rPr>
              <w:t xml:space="preserve"> Ден на славянската азбука, българската просвета и култура</w:t>
            </w:r>
          </w:p>
          <w:p w14:paraId="33B35557" w14:textId="49A210FC" w:rsidR="000F0D63" w:rsidRPr="000F0D63" w:rsidRDefault="000F0D63" w:rsidP="000F0D63">
            <w:pPr>
              <w:pStyle w:val="CalendarText"/>
              <w:rPr>
                <w:rStyle w:val="WinCalendarBLANKCELLSTYLE0"/>
                <w:lang w:val="ru-RU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21EC44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071A36D" w14:textId="65E3E03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47B54DAB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84F7B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4CC38A9" w14:textId="215CA72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D3D16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3078F58" w14:textId="5A1F963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BFC743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3B0AE75" w14:textId="4115CA3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1F9B5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B354F50" w14:textId="1F03CEC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1A1D47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ABF12B" w14:textId="0797B25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1E7E5B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A60284E" w14:textId="1861257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C4B818A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28746511" w14:textId="77777777" w:rsidR="000F0D63" w:rsidRDefault="000F0D63" w:rsidP="000F0D63">
      <w:pPr>
        <w:spacing w:after="0" w:line="240" w:lineRule="auto"/>
      </w:pPr>
    </w:p>
    <w:p w14:paraId="44EECF70" w14:textId="77777777" w:rsidR="000F0D63" w:rsidRDefault="000F0D63" w:rsidP="000F0D63">
      <w:pPr>
        <w:spacing w:after="0" w:line="240" w:lineRule="auto"/>
      </w:pPr>
    </w:p>
    <w:p w14:paraId="192D9A8E" w14:textId="26C264C7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F0D63" w:rsidRPr="000F0D63" w14:paraId="1394BA3E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3460715" w14:textId="348C84DB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Май_2025" w:tooltip="скочи до Май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Май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CE7E71F" w14:textId="03EA279B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Юни 2025</w:t>
            </w:r>
          </w:p>
        </w:tc>
        <w:bookmarkStart w:id="6" w:name="Юн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2C46649" w14:textId="23580CA7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"Юли_2025" \o "скочи до Юли"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Юли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0F0D63" w:rsidRPr="00AF2C2A" w14:paraId="60E255A6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B98715" w14:textId="12EECF1D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801110" w14:textId="6E8C351E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1B63E2" w14:textId="13DEB8D6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D3C378" w14:textId="6265A3CF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FEC1DE" w14:textId="704A33A2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600B15" w14:textId="69ABBC38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960FA0" w14:textId="7C609F9C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356C07D6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14B261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2283AC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9CAC4A3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438BE24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9C7005A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C4A4D7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610B8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70C141A" w14:textId="21D819C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302E8401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CEA3C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1BD5F05" w14:textId="7803408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B016A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BF38C04" w14:textId="256CE59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70D1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E3DD47D" w14:textId="47623E9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3BC81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FEEE0C9" w14:textId="6C8E82C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DB392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5D020E3" w14:textId="3A77CC0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BA23E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DC506D3" w14:textId="152C7CB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9DA97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81C4923" w14:textId="0DFFDBB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2D2D26C8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5094B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3E70AA7" w14:textId="5A7A2E5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20224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C4830CD" w14:textId="5A66643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89728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085D671" w14:textId="5CCF8E0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7D5AA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4EB91AC" w14:textId="30FB447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F8E7D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63A24FC" w14:textId="0E0B639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66893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C12741E" w14:textId="18E39F6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F673F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CE30B15" w14:textId="4BAA93D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19D3CC7B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0AE01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98C5A23" w14:textId="2ECCF61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FEE3E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8C34376" w14:textId="2443FAF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89EDA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899E1DC" w14:textId="737A653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4AA5D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2AF816B" w14:textId="7B70326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4DB9A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9BD2BFC" w14:textId="3CC8C58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6C742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A677F30" w14:textId="29D7588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D181A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1E55F2" w14:textId="6CB0198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30C79BA7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3EB8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CCB82C6" w14:textId="1267C38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08F5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2F8307B" w14:textId="4430693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E2C6E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0441BE5" w14:textId="17C8A15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3E0E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3E5B294" w14:textId="44F4364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10F33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46F2C45" w14:textId="4668730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553268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1BEC8C9" w14:textId="154E3BA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7AB1D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E208629" w14:textId="11F9A6A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51EE1F2" w14:textId="77777777" w:rsidTr="000F0D63">
        <w:trPr>
          <w:cantSplit/>
          <w:trHeight w:val="791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2FC0E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2AFA969" w14:textId="4B04DA1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12EA28E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AA0DBCC" w14:textId="03F53784" w:rsidR="000F0D63" w:rsidRDefault="000F0D63" w:rsidP="000F0D63">
      <w:pPr>
        <w:spacing w:after="0" w:line="240" w:lineRule="auto"/>
      </w:pPr>
    </w:p>
    <w:p w14:paraId="715F8171" w14:textId="77777777" w:rsidR="000F0D63" w:rsidRDefault="000F0D63" w:rsidP="000F0D63">
      <w:pPr>
        <w:spacing w:after="0" w:line="240" w:lineRule="auto"/>
      </w:pPr>
      <w:r>
        <w:br w:type="page"/>
      </w:r>
    </w:p>
    <w:p w14:paraId="415C1097" w14:textId="4B0F6980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F0D63" w:rsidRPr="000F0D63" w14:paraId="457E7F1D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1E960F" w14:textId="7B80DD0E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ни_2025" w:tooltip="скочи до Юни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Юни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3A67F8" w14:textId="35D30795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Юли 2025</w:t>
            </w:r>
          </w:p>
        </w:tc>
        <w:bookmarkStart w:id="7" w:name="Юл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37B8A89" w14:textId="4DA10894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"Август_2025" \o "скочи до Август"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Август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0F0D63" w:rsidRPr="00AF2C2A" w14:paraId="511D4DAA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DF511B" w14:textId="31642645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373CEB" w14:textId="6A1CE0C8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28E17C" w14:textId="70E84FF0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5F0AEC" w14:textId="1B4FB0FC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32AE0B" w14:textId="5B4584B1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4B9937" w14:textId="15006FA4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A4195D1" w14:textId="4CC7AB49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4AA7E40C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0B7D73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FDFAB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D2FCF16" w14:textId="2302FF0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6350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E716335" w14:textId="5E883C8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7172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D0F9BBF" w14:textId="56ABF87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E2ECB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6D8AF4A" w14:textId="73EF7ED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319BD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49C6944" w14:textId="2DA092E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07FE8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EF3664A" w14:textId="7E353A3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491090A0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E87C1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9E5E00D" w14:textId="5CBCDFF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8DFA2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EEC335E" w14:textId="75ED602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63A1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E73017A" w14:textId="17C18E8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2F077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14C5288" w14:textId="736E9AA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66BB3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9092822" w14:textId="283DB57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3C50F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461A94C" w14:textId="1A282C6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6F2EA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C927147" w14:textId="2EFA327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2D689DB2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A9A52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90CF731" w14:textId="775D058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ED63A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96C48C0" w14:textId="7531509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421B6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A66F6B0" w14:textId="511503D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D8E31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D8A41B2" w14:textId="39227B1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62805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B5101EE" w14:textId="6D8BE87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7E7B9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5722A68" w14:textId="7CE2525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34E8E5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CD834A7" w14:textId="3C577C7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0323A673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FAC74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AAE8D94" w14:textId="77B7606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E5F4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1B941B0" w14:textId="3FBC00F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484F3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E47E8E0" w14:textId="4D19BBD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0C34B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78AA8E0" w14:textId="4414EE7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9400E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AC09B75" w14:textId="594E941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F3BCC7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B61C7CE" w14:textId="66F3BA3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CE063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CFAF8B2" w14:textId="241EB33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5FFBF5F4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E21D9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9381593" w14:textId="22D25A6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2E051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FD9E670" w14:textId="4F97233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82783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ACDE393" w14:textId="2486FC1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35BC9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C0A43D9" w14:textId="4D4BB39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7E9D0CB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BF5E27E" w14:textId="77777777" w:rsidR="000F0D63" w:rsidRDefault="000F0D63" w:rsidP="000F0D63">
      <w:pPr>
        <w:spacing w:after="0" w:line="240" w:lineRule="auto"/>
      </w:pPr>
    </w:p>
    <w:p w14:paraId="1A8E5D93" w14:textId="77777777" w:rsidR="000F0D63" w:rsidRDefault="000F0D63" w:rsidP="000F0D63">
      <w:pPr>
        <w:spacing w:after="0" w:line="240" w:lineRule="auto"/>
      </w:pPr>
    </w:p>
    <w:p w14:paraId="294F3582" w14:textId="5A341016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F0D63" w:rsidRPr="000F0D63" w14:paraId="415A1E0C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39E12B2" w14:textId="39F7B167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Юли_2025" w:tooltip="скочи до Юли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Юли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2D693B" w14:textId="00A18E5A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Август 2025</w:t>
            </w:r>
          </w:p>
        </w:tc>
        <w:bookmarkStart w:id="8" w:name="Август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D521771" w14:textId="2408CCB2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"Септември_2025" \o "скочи до Септември"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Септември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0F0D63" w:rsidRPr="00AF2C2A" w14:paraId="3FF9B296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3F7D97" w14:textId="40190EBC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3C1CB6B" w14:textId="1C5706C9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CA59F3D" w14:textId="51AC013E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DAB90F" w14:textId="4EB89884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FA3C61" w14:textId="1ABFD67F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EB3D77" w14:textId="4C94981C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EA1CB1C" w14:textId="7B9C3911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3A175518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6850E0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FEFEDB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4CA4B1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64D56F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D0C63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4C86289" w14:textId="33464BA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6A364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F55A800" w14:textId="26502A0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1185F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3518992" w14:textId="41B0F77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EA36689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C403D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281E1F8" w14:textId="644E0FE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C9462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DD6DCB1" w14:textId="77D3B4B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6E0DB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4A1BD06" w14:textId="3795D08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10895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7C23A1C" w14:textId="5E10AED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67CE6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A582AC3" w14:textId="32724FB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4FDA6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44529A9" w14:textId="3767345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35BF5B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117F1C9" w14:textId="4B7A715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01D552F4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9D91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A372C50" w14:textId="69EE742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66098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5907311" w14:textId="553B70D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36E7D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9F81A2B" w14:textId="39887D2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BD1C8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1A05C4A" w14:textId="0969CBD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A3C2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28DB181" w14:textId="03FBDD0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2B371B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8461DD1" w14:textId="50C2F81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CAB9BF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8E6303D" w14:textId="191EC65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2730105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07D37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529858" w14:textId="6E8A706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895D2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7AC0A8" w14:textId="5747B22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6D7E6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0984CF0" w14:textId="54C8623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076E4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81D6498" w14:textId="5195F5E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15AE8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C10B1AE" w14:textId="151E0E4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07678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58E4B6C" w14:textId="03D4568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3B3FB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D7812B9" w14:textId="2B1BAFF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197C94C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E466D3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BBD842F" w14:textId="5C095D2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CB1B3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98435A3" w14:textId="1ED7BF1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3E7B7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422B896" w14:textId="6BE0E85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C8A767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834F31A" w14:textId="2E137C0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1F730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3F3BF83" w14:textId="26F0274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063CE3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290CD2E" w14:textId="5F8DDCF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F0CA42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2181985" w14:textId="6FEC15C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1A5A0EC9" w14:textId="6C434169" w:rsidR="000F0D63" w:rsidRDefault="000F0D63" w:rsidP="000F0D63">
      <w:pPr>
        <w:spacing w:after="0" w:line="240" w:lineRule="auto"/>
      </w:pPr>
    </w:p>
    <w:p w14:paraId="6B31377A" w14:textId="77777777" w:rsidR="000F0D63" w:rsidRDefault="000F0D63" w:rsidP="000F0D63">
      <w:pPr>
        <w:spacing w:after="0" w:line="240" w:lineRule="auto"/>
      </w:pPr>
      <w:r>
        <w:br w:type="page"/>
      </w:r>
    </w:p>
    <w:p w14:paraId="7E28549F" w14:textId="67D83072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F0D63" w:rsidRPr="000F0D63" w14:paraId="0588F583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D594996" w14:textId="654A3E84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Август_2025" w:tooltip="скочи до Август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Август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954E04" w14:textId="2902A6A9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Септември 2025</w:t>
            </w:r>
          </w:p>
        </w:tc>
        <w:bookmarkStart w:id="9" w:name="Септ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0C2A035" w14:textId="5B856F10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"Октомври_2025" \o "скочи до Октомври"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Октомври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0F0D63" w:rsidRPr="00AF2C2A" w14:paraId="41CFD2AA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F5769" w14:textId="7DA36689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095986" w14:textId="00A19035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BC1F42" w14:textId="5125ED3C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407D597" w14:textId="370B088A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B99A539" w14:textId="3D537119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644B5C" w14:textId="45269330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ABBF1E" w14:textId="73E980BC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61544051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8C869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2B9EFAE" w14:textId="5FFCA68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CDF3E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D235E30" w14:textId="7C1445F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314A0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C5149E9" w14:textId="681365B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A2892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D145FF7" w14:textId="3CF1219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A7522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CEB9AE1" w14:textId="3B747B3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3C4AA1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Red"/>
              </w:rPr>
              <w:t xml:space="preserve"> Ден на българското обединение</w:t>
            </w:r>
          </w:p>
          <w:p w14:paraId="5A1A5D4F" w14:textId="7407A15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97866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4C0BE60" w14:textId="0ABD41F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0C3AD376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9289D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6F9CD0F" w14:textId="650B0A2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CB5E6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33E5B2B" w14:textId="57BEABA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3D30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1098761" w14:textId="3CF1C5F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1C727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72DC72D" w14:textId="1F03353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9CCFD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0932624" w14:textId="33610F8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EC33D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0BC08AF" w14:textId="73DEF86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CCD9D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DE81A04" w14:textId="3F8E011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04B31825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3FC22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FD981C8" w14:textId="5ECD40E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F8D0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C027441" w14:textId="4008ED2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FCAA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B198BBE" w14:textId="0551059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EC1DE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0101F3A" w14:textId="601EDC0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AE079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BAAD70F" w14:textId="6F4448E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313628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8D9899" w14:textId="1466B3F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1B51FB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8EAD9D2" w14:textId="59B78D5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E0A1D48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DDB4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Red"/>
              </w:rPr>
              <w:t xml:space="preserve"> Ден на независимостта на България</w:t>
            </w:r>
          </w:p>
          <w:p w14:paraId="79FDE8A6" w14:textId="4C8E674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C4280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A4D45D6" w14:textId="2A70FDC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B7DC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90B8B94" w14:textId="3F40C75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49D43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C9FB09D" w14:textId="26848E0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D657A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ABD2126" w14:textId="195E75B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8F8452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8E2A9DF" w14:textId="54EE672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FF982D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47BD795" w14:textId="4782621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05B65B78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92B91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A73C968" w14:textId="521D495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1BD03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B119B15" w14:textId="3FD45DB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59379DA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7E656997" w14:textId="77777777" w:rsidR="000F0D63" w:rsidRDefault="000F0D63" w:rsidP="000F0D63">
      <w:pPr>
        <w:spacing w:after="0" w:line="240" w:lineRule="auto"/>
      </w:pPr>
    </w:p>
    <w:p w14:paraId="35780ED9" w14:textId="77777777" w:rsidR="000F0D63" w:rsidRDefault="000F0D63" w:rsidP="000F0D63">
      <w:pPr>
        <w:spacing w:after="0" w:line="240" w:lineRule="auto"/>
      </w:pPr>
    </w:p>
    <w:p w14:paraId="6BC786AA" w14:textId="5E411892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F0D63" w:rsidRPr="000F0D63" w14:paraId="6A743456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26A463A" w14:textId="5A0E9F84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Септември_2025" w:tooltip="скочи до Септември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Септември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6D5EE6C" w14:textId="11B8FFCE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Октомври 2025</w:t>
            </w:r>
          </w:p>
        </w:tc>
        <w:bookmarkStart w:id="10" w:name="Окто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25B0FA6" w14:textId="37DC1907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"Ноември_2025" \o "скочи до Ноември"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Ноември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0F0D63" w:rsidRPr="00AF2C2A" w14:paraId="137540F1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08A9B4" w14:textId="55AF17C3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63056D" w14:textId="392F85CE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D418C9" w14:textId="6F2D143D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C7D053" w14:textId="2F6E5149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900346" w14:textId="3631315D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DDA8FD7" w14:textId="183FA071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4CCE4E1" w14:textId="5BFAD8DB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48CE0C5F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EB4D8B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24F6516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05374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013283F" w14:textId="415E202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C23E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9DEDD20" w14:textId="0A26DCA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8657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BED941D" w14:textId="7129121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0F662F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60229B7" w14:textId="0A4916A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5D253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694E2CF" w14:textId="773EE82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7241FC3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AFD5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3D90F63" w14:textId="676A85C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98A45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7550344" w14:textId="60F672A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E957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FCA64FA" w14:textId="1FE48DB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2A786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4DE187A" w14:textId="16585E6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6185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60E6DFF" w14:textId="1359B8E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A354C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EB85DE3" w14:textId="0EB130A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17EC5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B8C0EE5" w14:textId="1AF70F7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89084F5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39F0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026DCB4" w14:textId="17D1B4D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87DF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124F644" w14:textId="02C7CFB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9147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D2D4D1" w14:textId="1785487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247E0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702460E" w14:textId="7BD38F1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59AF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3B00B6E" w14:textId="5903C05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43E95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BAA74A0" w14:textId="0C46269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D8E05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E6E4D19" w14:textId="1A5B911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5512AB7D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5AD0E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090CC2A" w14:textId="2C24298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ABB8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026436E" w14:textId="710DF19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34338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1B804F2" w14:textId="33F8E9F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3478E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1970626" w14:textId="40A9552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6A817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6780F4C" w14:textId="6710326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015CE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8BAAA9F" w14:textId="57F6A41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3BCDB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DA88567" w14:textId="4B56926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13A74CC5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8E870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1D3878C" w14:textId="384EC95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A217E8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E564B74" w14:textId="13DF573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00461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8E85C37" w14:textId="71FF8E3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81728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350CD4E" w14:textId="498D1C3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80ED0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A4F7D85" w14:textId="1213967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1577F2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0258937A" w14:textId="7D121607" w:rsidR="000F0D63" w:rsidRDefault="000F0D63" w:rsidP="000F0D63">
      <w:pPr>
        <w:spacing w:after="0" w:line="240" w:lineRule="auto"/>
      </w:pPr>
    </w:p>
    <w:p w14:paraId="39E405A7" w14:textId="77777777" w:rsidR="000F0D63" w:rsidRDefault="000F0D63" w:rsidP="000F0D63">
      <w:pPr>
        <w:spacing w:after="0" w:line="240" w:lineRule="auto"/>
      </w:pPr>
      <w:r>
        <w:br w:type="page"/>
      </w:r>
    </w:p>
    <w:p w14:paraId="3FC17E2B" w14:textId="7D74C594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F0D63" w:rsidRPr="000F0D63" w14:paraId="46D4B977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311C965" w14:textId="341472FB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Октомври_2025" w:tooltip="скочи до Октомври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Октомври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5530CE8" w14:textId="21A608A7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Ноември 2025</w:t>
            </w:r>
          </w:p>
        </w:tc>
        <w:bookmarkStart w:id="11" w:name="Но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FC51572" w14:textId="66713FB6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 \l "Декември_2025" \o "скочи до Декември"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Декември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0F0D63" w:rsidRPr="00AF2C2A" w14:paraId="69F520EC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DBD83B" w14:textId="75F3BADB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032CA5" w14:textId="2254498A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D48E48" w14:textId="1695EEDB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633FE9" w14:textId="10F8F21F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97D318" w14:textId="396D4955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8A0687" w14:textId="30A312F4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A293579" w14:textId="7B1AE2A5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71DDBB96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F2605B8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ACAEFD9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54CCEEA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4E676D6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813525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CBDE7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Red"/>
              </w:rPr>
              <w:t xml:space="preserve"> Национален ден на пробуждащите</w:t>
            </w:r>
          </w:p>
          <w:p w14:paraId="3FB0834A" w14:textId="5175C32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0B2A4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A6176F" w14:textId="012289C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23DBB25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53F0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9FA473C" w14:textId="38626B2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E5980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79A19FB" w14:textId="6E3EA8F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7BE0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91811D" w14:textId="2706EFB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F823E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A000C1" w14:textId="1FB1543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A91DD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A1D854F" w14:textId="7A8767E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8AA86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6218D1" w14:textId="6DEAD21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B1A74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99DB536" w14:textId="366B4E8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11DED908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6C1A9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B39070D" w14:textId="336C2FA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DD3E7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98489F8" w14:textId="4644EA4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9CE49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E9B51AF" w14:textId="2EB2922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3170C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436F2D4" w14:textId="04FA3E3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ACE87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A3A2D7C" w14:textId="76C0C0A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1FC086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F720E83" w14:textId="135F16D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A48F4E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20B9850" w14:textId="7CDA35A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05CEC4C6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52B8F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58D7ADC" w14:textId="3BE8F6D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EF675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82846B" w14:textId="47900A7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C6BBE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C54C408" w14:textId="2A5CD0E5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3744D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42E127B" w14:textId="7424720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60308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49E451B" w14:textId="2458E54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79F1E1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EAE49DB" w14:textId="6232882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15F92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F88FFEC" w14:textId="3E51FAF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60D319FD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82612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53F531C" w14:textId="680406B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E68765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3311554" w14:textId="0DD5609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97B8F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86663BB" w14:textId="1FE51D0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2E8B74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4567599" w14:textId="5E9F954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00D00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B7F24B5" w14:textId="33A89FA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79FA07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E41AA45" w14:textId="253AB0D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31ADFE8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E82F3E2" w14:textId="21DCE0EF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6B600313" w14:textId="77777777" w:rsidR="000F0D63" w:rsidRDefault="000F0D63" w:rsidP="000F0D63">
      <w:pPr>
        <w:spacing w:after="0" w:line="240" w:lineRule="auto"/>
      </w:pPr>
    </w:p>
    <w:p w14:paraId="37996DDF" w14:textId="77777777" w:rsidR="000F0D63" w:rsidRDefault="000F0D63" w:rsidP="000F0D63">
      <w:pPr>
        <w:spacing w:after="0" w:line="240" w:lineRule="auto"/>
      </w:pPr>
    </w:p>
    <w:p w14:paraId="03CCC87D" w14:textId="5E403407" w:rsidR="000F0D63" w:rsidRDefault="000F0D63" w:rsidP="000F0D63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0F0D63" w:rsidRPr="000F0D63" w14:paraId="78DE377F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84446F5" w14:textId="5664456E" w:rsidR="000F0D63" w:rsidRPr="000F0D63" w:rsidRDefault="000F0D63" w:rsidP="000F0D63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Ноември_2025" w:tooltip="скочи до Ноември" w:history="1">
              <w:r w:rsidRPr="000F0D6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 Ноември</w:t>
              </w:r>
            </w:hyperlink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2A889D" w14:textId="25A5FA6E" w:rsidR="000F0D63" w:rsidRPr="000F0D63" w:rsidRDefault="000F0D63" w:rsidP="000F0D63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0D63">
              <w:rPr>
                <w:rFonts w:ascii="Arial" w:hAnsi="Arial" w:cs="Arial"/>
                <w:b/>
                <w:color w:val="25478B"/>
                <w:sz w:val="32"/>
              </w:rPr>
              <w:t>Декември 2025</w:t>
            </w:r>
          </w:p>
        </w:tc>
        <w:bookmarkStart w:id="12" w:name="Декември_2025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F82680A" w14:textId="1F65F648" w:rsidR="000F0D63" w:rsidRPr="000F0D63" w:rsidRDefault="000F0D63" w:rsidP="000F0D63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0F0D6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0D6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"https://www.wincalendar.com/България/Календар/Януари-2026" \o "Януари 2026" </w:instrText>
            </w:r>
            <w:r w:rsidRPr="000F0D63">
              <w:rPr>
                <w:rFonts w:ascii="Arial" w:hAnsi="Arial" w:cs="Arial"/>
                <w:color w:val="345393"/>
                <w:sz w:val="16"/>
              </w:rPr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0D6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Януари ►</w:t>
            </w:r>
            <w:r w:rsidRPr="000F0D6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0F0D63" w:rsidRPr="00AF2C2A" w14:paraId="21634C51" w14:textId="77777777" w:rsidTr="000F0D6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0040AB0" w14:textId="1E7DC34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61AA5AE" w14:textId="59B93875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52D057" w14:textId="31B7CD2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F0F6FEB" w14:textId="7346132D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45942B" w14:textId="625AA686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E51EA99" w14:textId="4AB34237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7A1B32B" w14:textId="5A000229" w:rsidR="000F0D63" w:rsidRPr="00AF2C2A" w:rsidRDefault="000F0D63" w:rsidP="000F0D6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0F0D63" w:rsidRPr="000F0D63" w14:paraId="7CF3ADAC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3C219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22D7E7C" w14:textId="4D5FB1F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7E851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2D5FEA5" w14:textId="7CE22A5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C1CF3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77AB94F" w14:textId="0FC4ECEC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36B552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ABFD81F" w14:textId="7637FEC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D448B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25349A7" w14:textId="16D6E32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BA36B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1855A34" w14:textId="06F7A67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0A49FE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1A3F1B" w14:textId="33D0E9C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3895F311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651B3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B34BCB8" w14:textId="769828E0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93DF8B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B33DF2A" w14:textId="2FD251A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C78ED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0F9F796" w14:textId="6DF3A9D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934DB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3E45E10" w14:textId="7DBFEA7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28720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3DB79E17" w14:textId="1C1A62F1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ECDD5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00AF181" w14:textId="6816ACB7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A8FBC8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6287178" w14:textId="41F546C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298BDD0C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DA5EC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28901CC1" w14:textId="62D03066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F803E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DAA781B" w14:textId="3D334C0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90E87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1664794" w14:textId="0CBA9594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ECEBC6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DE85E43" w14:textId="0F7F40FD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CE19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6C8B63A6" w14:textId="5F1DD7C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49685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2D60891" w14:textId="18980D7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D4349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A3E77EE" w14:textId="4735CBB2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767ECDF5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E4E0D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F6ECFEC" w14:textId="68F194C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39D29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4F734CB" w14:textId="6593914B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5B9FEEF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0F0D63">
              <w:rPr>
                <w:rStyle w:val="WinCalendarHolidayRed"/>
              </w:rPr>
              <w:t xml:space="preserve"> Бъдни вечер</w:t>
            </w:r>
          </w:p>
          <w:p w14:paraId="6AAEE47D" w14:textId="6A51F89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05743E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0F0D63">
              <w:rPr>
                <w:rStyle w:val="WinCalendarHolidayRed"/>
              </w:rPr>
              <w:t xml:space="preserve"> Коледа</w:t>
            </w:r>
          </w:p>
          <w:p w14:paraId="25F8EF67" w14:textId="2B76075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F0AC5D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0F0339B5" w14:textId="6E495938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4E0AAE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134E132D" w14:textId="4211185E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9BB5D41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5166F982" w14:textId="5A098189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</w:tr>
      <w:tr w:rsidR="000F0D63" w:rsidRPr="000F0D63" w14:paraId="456B92ED" w14:textId="77777777" w:rsidTr="000F0D63">
        <w:trPr>
          <w:cantSplit/>
          <w:trHeight w:val="96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F50EA3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88C43AF" w14:textId="63F5637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DB45F9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78FF907D" w14:textId="6F3F7793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2DE4BA" w14:textId="77777777" w:rsidR="000F0D63" w:rsidRDefault="000F0D63" w:rsidP="000F0D63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0F0D63">
              <w:rPr>
                <w:rStyle w:val="WinCalendarHolidayBlue"/>
              </w:rPr>
              <w:t xml:space="preserve"> </w:t>
            </w:r>
          </w:p>
          <w:p w14:paraId="484304EB" w14:textId="2718602A" w:rsidR="000F0D63" w:rsidRPr="000F0D63" w:rsidRDefault="000F0D63" w:rsidP="000F0D6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95B7A31" w14:textId="77777777" w:rsidR="000F0D63" w:rsidRPr="000F0D63" w:rsidRDefault="000F0D63" w:rsidP="000F0D63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14:paraId="6018D40C" w14:textId="434895E7" w:rsidR="000F0D63" w:rsidRDefault="000F0D63" w:rsidP="000F0D63">
      <w:pPr>
        <w:spacing w:after="0" w:line="240" w:lineRule="auto"/>
      </w:pPr>
    </w:p>
    <w:sectPr w:rsidR="000F0D63" w:rsidSect="000F0D63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D6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0D63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9451B"/>
  <w15:chartTrackingRefBased/>
  <w15:docId w15:val="{93E58565-10AD-4917-9D98-68637666B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0D6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0D6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0D6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0D63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F0D63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F0D6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F0D6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0D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1226</Words>
  <Characters>3250</Characters>
  <Application>Microsoft Office Word</Application>
  <DocSecurity>0</DocSecurity>
  <Lines>3250</Lines>
  <Paragraphs>1118</Paragraphs>
  <ScaleCrop>false</ScaleCrop>
  <Company>WinCalendar.com</Company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всеки месец Календар Януари 2025 България</dc:title>
  <dc:subject>Календар Януари 2025</dc:subject>
  <dc:creator>WinCalendar</dc:creator>
  <cp:keywords>Календар Word, Календар Януари 2025, BG Календар</cp:keywords>
  <dc:description/>
  <cp:lastModifiedBy>Kenny Garcia</cp:lastModifiedBy>
  <cp:revision>1</cp:revision>
  <dcterms:created xsi:type="dcterms:W3CDTF">2023-07-02T19:23:00Z</dcterms:created>
  <dcterms:modified xsi:type="dcterms:W3CDTF">2023-07-02T19:24:00Z</dcterms:modified>
  <cp:category>Календар BGR</cp:category>
</cp:coreProperties>
</file>