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B1EA1C" w14:textId="1BF0E599" w:rsidR="00811534" w:rsidRPr="00826822" w:rsidRDefault="00826822" w:rsidP="00826822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826822">
        <w:rPr>
          <w:rFonts w:ascii="Arial" w:hAnsi="Arial" w:cs="Arial"/>
          <w:color w:val="44546A" w:themeColor="text2"/>
          <w:sz w:val="30"/>
        </w:rPr>
        <w:t>Този календар е празен, може да се редактира и е голям.</w:t>
      </w:r>
      <w:r>
        <w:rPr>
          <w:rFonts w:ascii="Arial" w:hAnsi="Arial" w:cs="Arial"/>
          <w:color w:val="44546A" w:themeColor="text2"/>
          <w:sz w:val="30"/>
        </w:rPr>
        <w:br/>
      </w:r>
      <w:r w:rsidRPr="00826822">
        <w:rPr>
          <w:rFonts w:ascii="Arial" w:hAnsi="Arial" w:cs="Arial"/>
          <w:color w:val="4672A8"/>
          <w:sz w:val="18"/>
        </w:rPr>
        <w:t xml:space="preserve">Този календар е празен, може да се редактира и е голям.  С любезното съдействие на </w:t>
      </w:r>
      <w:hyperlink r:id="rId4" w:history="1">
        <w:r w:rsidRPr="0082682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826822" w:rsidRPr="00826822" w14:paraId="6EC89D34" w14:textId="77777777" w:rsidTr="008268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882E85C" w14:textId="4DAEC907" w:rsidR="00826822" w:rsidRPr="00826822" w:rsidRDefault="00826822" w:rsidP="008268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8268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82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"https://www.wincalendar.com/България/Календар/Декември-2024" \o "Декември 2024" </w:instrText>
            </w:r>
            <w:r w:rsidRPr="00826822">
              <w:rPr>
                <w:rFonts w:ascii="Arial" w:hAnsi="Arial" w:cs="Arial"/>
                <w:color w:val="345393"/>
                <w:sz w:val="16"/>
              </w:rPr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8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Декември</w:t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3504E0" w14:textId="2F9666AA" w:rsidR="00826822" w:rsidRPr="00826822" w:rsidRDefault="00826822" w:rsidP="008268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822">
              <w:rPr>
                <w:rFonts w:ascii="Arial" w:hAnsi="Arial" w:cs="Arial"/>
                <w:b/>
                <w:color w:val="25478B"/>
                <w:sz w:val="32"/>
              </w:rPr>
              <w:t>Януари 2025</w:t>
            </w:r>
          </w:p>
        </w:tc>
        <w:bookmarkStart w:id="1" w:name="Януари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52D8808" w14:textId="60802849" w:rsidR="00826822" w:rsidRPr="00826822" w:rsidRDefault="00826822" w:rsidP="008268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8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822">
              <w:rPr>
                <w:rFonts w:ascii="Arial" w:hAnsi="Arial" w:cs="Arial"/>
                <w:color w:val="345393"/>
                <w:sz w:val="16"/>
              </w:rPr>
              <w:instrText xml:space="preserve"> HYPERLINK  \l "Февруари_2025" \o "скочи до Февруари" </w:instrText>
            </w:r>
            <w:r w:rsidRPr="00826822">
              <w:rPr>
                <w:rFonts w:ascii="Arial" w:hAnsi="Arial" w:cs="Arial"/>
                <w:color w:val="345393"/>
                <w:sz w:val="16"/>
              </w:rPr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8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Февруари ►</w:t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826822" w:rsidRPr="00AF2C2A" w14:paraId="1E1D8074" w14:textId="77777777" w:rsidTr="008268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43CF4D" w14:textId="77777777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7476BE" w14:textId="77777777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FC3296" w14:textId="77777777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2D7CFD" w14:textId="77777777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2096E1" w14:textId="77777777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490C95" w14:textId="77777777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B74779C" w14:textId="77777777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826822" w:rsidRPr="00826822" w14:paraId="3BD7C124" w14:textId="77777777" w:rsidTr="00826822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9CEBC4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46A765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E25497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6822">
              <w:rPr>
                <w:rStyle w:val="WinCalendarHolidayRed"/>
              </w:rPr>
              <w:t xml:space="preserve"> Нова година</w:t>
            </w:r>
          </w:p>
          <w:p w14:paraId="325ED8CB" w14:textId="5897CEB8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03F726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EA48534" w14:textId="4FD40656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6A39C3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E6A0621" w14:textId="772D217A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69DFFF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54CD8E1" w14:textId="1B36ABC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C48692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110C80F" w14:textId="47C2EB2A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37A6F5FA" w14:textId="77777777" w:rsidTr="0082682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615FE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9C0055C" w14:textId="5D6B607C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45F95D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4785A4D" w14:textId="61A8AEC7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486DAC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AEBB634" w14:textId="5A7C1BEE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6266D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F93A99A" w14:textId="03A45520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2C6D73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4FD7974" w14:textId="24104B7B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1AF122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87965CA" w14:textId="636F9E5B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5118B0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ECE33D3" w14:textId="40A18AA8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3DEBC50B" w14:textId="77777777" w:rsidTr="0082682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B1EE9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2A6A4B1" w14:textId="122CE09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B2AE0D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56BBEB3" w14:textId="6B1A9428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50F49B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FE30802" w14:textId="62CC1BBC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9766F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2A22C3C" w14:textId="7BC4BB11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D79C20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D9E5F1C" w14:textId="2E515286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6AD9BD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0639E3E" w14:textId="6A8D2900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6869A5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A6BA026" w14:textId="52300CD0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13EA6DFE" w14:textId="77777777" w:rsidTr="0082682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C91B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1F05B5C" w14:textId="78A9AFDC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3BAF3F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5E80580" w14:textId="62FF10FD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E21C92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8804FB8" w14:textId="02BEEEF7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456FD6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2763CA9" w14:textId="0A6EF8A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882C60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C312D98" w14:textId="28E050CA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B1FDC9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596594A" w14:textId="431B344B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42D335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EF8A54E" w14:textId="1861C803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533323C4" w14:textId="77777777" w:rsidTr="0082682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066EF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D09AF74" w14:textId="70AD9A5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9252D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FDDE87E" w14:textId="44DAF91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D6DE30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DEA8474" w14:textId="4B804B55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A7EFFD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237374E" w14:textId="351696E7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B4E29E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5265636" w14:textId="4BAE8F1B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36FCDB2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39242EAE" w14:textId="77777777" w:rsidR="00826822" w:rsidRDefault="00826822" w:rsidP="00826822">
      <w:pPr>
        <w:spacing w:after="0" w:line="240" w:lineRule="auto"/>
      </w:pPr>
      <w:r>
        <w:br w:type="page"/>
      </w:r>
    </w:p>
    <w:p w14:paraId="478E311E" w14:textId="47CC44AD" w:rsidR="00826822" w:rsidRDefault="00826822" w:rsidP="00826822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826822" w:rsidRPr="00826822" w14:paraId="30DD208F" w14:textId="77777777" w:rsidTr="008268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CCEF0C1" w14:textId="670FC791" w:rsidR="00826822" w:rsidRPr="00826822" w:rsidRDefault="00826822" w:rsidP="008268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Януари_2025" w:tooltip="скочи до Януари" w:history="1">
              <w:r w:rsidRPr="008268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Януари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627B41" w14:textId="2CC0002D" w:rsidR="00826822" w:rsidRPr="00826822" w:rsidRDefault="00826822" w:rsidP="008268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822">
              <w:rPr>
                <w:rFonts w:ascii="Arial" w:hAnsi="Arial" w:cs="Arial"/>
                <w:b/>
                <w:color w:val="25478B"/>
                <w:sz w:val="32"/>
              </w:rPr>
              <w:t>Февруари 2025</w:t>
            </w:r>
          </w:p>
        </w:tc>
        <w:bookmarkStart w:id="2" w:name="Февруари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1FAE2D7" w14:textId="52193982" w:rsidR="00826822" w:rsidRPr="00826822" w:rsidRDefault="00826822" w:rsidP="008268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8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822">
              <w:rPr>
                <w:rFonts w:ascii="Arial" w:hAnsi="Arial" w:cs="Arial"/>
                <w:color w:val="345393"/>
                <w:sz w:val="16"/>
              </w:rPr>
              <w:instrText xml:space="preserve"> HYPERLINK  \l "Март_2025" \o "скочи до Март" </w:instrText>
            </w:r>
            <w:r w:rsidRPr="00826822">
              <w:rPr>
                <w:rFonts w:ascii="Arial" w:hAnsi="Arial" w:cs="Arial"/>
                <w:color w:val="345393"/>
                <w:sz w:val="16"/>
              </w:rPr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8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Март ►</w:t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826822" w:rsidRPr="00AF2C2A" w14:paraId="64312659" w14:textId="77777777" w:rsidTr="008268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36C83F" w14:textId="5908E6FA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ACD881" w14:textId="4591DC1D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FA8882" w14:textId="07B60F78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53AD2E" w14:textId="6E7C1448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27A243" w14:textId="2922F602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88DB67" w14:textId="3D447B46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655C9F2" w14:textId="073A1063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826822" w:rsidRPr="00826822" w14:paraId="347BCBEA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442E2A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35B6FA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082461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14DE4D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66B246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A1414B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CAA2FB2" w14:textId="59936547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2AC2D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F302157" w14:textId="73528E52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47D37B4C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65C99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77C9A57" w14:textId="2081B768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65BCEE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FDDE6AA" w14:textId="7AF30077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3BD1C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94FC8EE" w14:textId="750DDF48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49DD66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AD377B8" w14:textId="01EBAC9E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F154FD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EA54E90" w14:textId="31BF6E25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56A197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A9753E6" w14:textId="205635B2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53217B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6C8939B" w14:textId="6481F2F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6F08D8C7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28654E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8B21F7D" w14:textId="58386285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6685B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F89D175" w14:textId="56C324C5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DDEDB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C706F44" w14:textId="53238EE6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B4A4A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4E312EC" w14:textId="78CB2E1A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6AD2F5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73C9170" w14:textId="1E1CF18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D86FB5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B7E0E68" w14:textId="382BF811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4B70E6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E2C280A" w14:textId="4F4229D3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586CFC70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461C7B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0A2EEB6" w14:textId="4136FAF3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F33935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8974E75" w14:textId="1DBFA39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E05B72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29DD9D5" w14:textId="1CE69B4B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BE35AC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893C361" w14:textId="1B20FE08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230A43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0A2319F" w14:textId="2B1DED3D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9A4A76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A13E4CB" w14:textId="794D82A7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6EF0D6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9BB104C" w14:textId="13276C35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03B73503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74FD3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5BF1DFC" w14:textId="3D1A3BCD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39E4B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10695D4" w14:textId="4D2212D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D34BB7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6BF656A" w14:textId="5B078702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6BE09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F4F29BA" w14:textId="270C8C37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96B8DB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FCA4AD7" w14:textId="7092D232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E8732DD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B93A9FF" w14:textId="77777777" w:rsidR="00826822" w:rsidRDefault="00826822" w:rsidP="00826822">
      <w:pPr>
        <w:spacing w:after="0" w:line="240" w:lineRule="auto"/>
      </w:pPr>
      <w:r>
        <w:br w:type="page"/>
      </w:r>
    </w:p>
    <w:p w14:paraId="1A51F3CE" w14:textId="261E5371" w:rsidR="00826822" w:rsidRDefault="00826822" w:rsidP="00826822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26822" w:rsidRPr="00826822" w14:paraId="48F95134" w14:textId="77777777" w:rsidTr="008268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BDC090" w14:textId="1594F39F" w:rsidR="00826822" w:rsidRPr="00826822" w:rsidRDefault="00826822" w:rsidP="008268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Февруари_2025" w:tooltip="скочи до Февруари" w:history="1">
              <w:r w:rsidRPr="008268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Февруари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CEDA9C" w14:textId="6168FA4B" w:rsidR="00826822" w:rsidRPr="00826822" w:rsidRDefault="00826822" w:rsidP="008268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822">
              <w:rPr>
                <w:rFonts w:ascii="Arial" w:hAnsi="Arial" w:cs="Arial"/>
                <w:b/>
                <w:color w:val="25478B"/>
                <w:sz w:val="32"/>
              </w:rPr>
              <w:t>Март 2025</w:t>
            </w:r>
          </w:p>
        </w:tc>
        <w:bookmarkStart w:id="3" w:name="Март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07AFAEE" w14:textId="44D6041F" w:rsidR="00826822" w:rsidRPr="00826822" w:rsidRDefault="00826822" w:rsidP="008268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8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822">
              <w:rPr>
                <w:rFonts w:ascii="Arial" w:hAnsi="Arial" w:cs="Arial"/>
                <w:color w:val="345393"/>
                <w:sz w:val="16"/>
              </w:rPr>
              <w:instrText xml:space="preserve"> HYPERLINK  \l "Април_2025" \o "скочи до Април" </w:instrText>
            </w:r>
            <w:r w:rsidRPr="00826822">
              <w:rPr>
                <w:rFonts w:ascii="Arial" w:hAnsi="Arial" w:cs="Arial"/>
                <w:color w:val="345393"/>
                <w:sz w:val="16"/>
              </w:rPr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8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Април ►</w:t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826822" w:rsidRPr="00AF2C2A" w14:paraId="0055C9B3" w14:textId="77777777" w:rsidTr="008268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AD2271" w14:textId="3B790BE9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0F07C4" w14:textId="2DCAADAE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A9C550" w14:textId="5375C35A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038978" w14:textId="67D4370C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BDA0BB" w14:textId="5350C204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CBDB35" w14:textId="5C2FFA8E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1A55FB7" w14:textId="37ABF107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826822" w:rsidRPr="00826822" w14:paraId="76AB51ED" w14:textId="77777777" w:rsidTr="00826822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5F39B6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E9C4A9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0438F5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E5FBC3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F6C225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13E9F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E27D398" w14:textId="5A4A7268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ABF9E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0E40546" w14:textId="18031E3E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1150D056" w14:textId="77777777" w:rsidTr="00826822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6F58F3" w14:textId="77777777" w:rsidR="00826822" w:rsidRPr="00826822" w:rsidRDefault="00826822" w:rsidP="00826822">
            <w:pPr>
              <w:pStyle w:val="CalendarText"/>
              <w:rPr>
                <w:rStyle w:val="StyleStyleCalendarNumbers10ptNotBold11pt"/>
                <w:sz w:val="24"/>
                <w:lang w:val="ru-RU"/>
              </w:rPr>
            </w:pPr>
            <w:r w:rsidRPr="00826822">
              <w:rPr>
                <w:rStyle w:val="StyleStyleCalendarNumbers10ptNotBold11pt"/>
                <w:sz w:val="24"/>
                <w:lang w:val="ru-RU"/>
              </w:rPr>
              <w:t>3</w:t>
            </w:r>
            <w:r w:rsidRPr="00826822">
              <w:rPr>
                <w:rStyle w:val="WinCalendarHolidayRed"/>
                <w:lang w:val="ru-RU"/>
              </w:rPr>
              <w:t xml:space="preserve"> Ден на освобождението от османското владичество</w:t>
            </w:r>
          </w:p>
          <w:p w14:paraId="445DF734" w14:textId="429DFFE9" w:rsidR="00826822" w:rsidRPr="00826822" w:rsidRDefault="00826822" w:rsidP="00826822">
            <w:pPr>
              <w:pStyle w:val="CalendarText"/>
              <w:rPr>
                <w:rStyle w:val="WinCalendarBLANKCELLSTYLE0"/>
                <w:lang w:val="ru-RU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DB1A72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94A6D49" w14:textId="44B42AC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87795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B337723" w14:textId="469259A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7B4563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48DD47E" w14:textId="23471EF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154C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BC64FD4" w14:textId="6621E37E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D2D14A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DB95FF4" w14:textId="42BE47BC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6B6C2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2585210" w14:textId="6AB3BD20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350721F7" w14:textId="77777777" w:rsidTr="00826822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7D003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0C414A4" w14:textId="102049B1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AE64F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E8CC830" w14:textId="43B3CC38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FA9F09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23A999E" w14:textId="34647C20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DFD35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4131493" w14:textId="62B3D3B7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371D1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2C233F0" w14:textId="2477990C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6166DE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080E6C5" w14:textId="2C635931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8AF625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B221187" w14:textId="05B44A17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0185BDAD" w14:textId="77777777" w:rsidTr="00826822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C7561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49CEBE5" w14:textId="1E11E693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62AF4B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C5F82E3" w14:textId="0D3D9AA7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8D6656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4446576" w14:textId="57EB93AE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A9116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12C60FE" w14:textId="629BA8D6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F46E5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CC0ECBA" w14:textId="590D795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72F35B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9D6B188" w14:textId="603A1636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74730D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F8FFA64" w14:textId="67EEA673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0B54F820" w14:textId="77777777" w:rsidTr="00826822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4D9F6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4F8CC00" w14:textId="136E9B6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9B82B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E9F1F42" w14:textId="5DE9277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E9C27F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5BFC116" w14:textId="6CF20D01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FC850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69CD931" w14:textId="4ED7419A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5D101D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721FC0C" w14:textId="1C87BCA7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97B46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FD42B11" w14:textId="733FD9E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74D9CD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9757D4E" w14:textId="1DEFED71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7C0AD844" w14:textId="77777777" w:rsidTr="00826822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C690B3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0CA00FE" w14:textId="55D44777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2D8A3A5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0220F18" w14:textId="77777777" w:rsidR="00826822" w:rsidRDefault="00826822" w:rsidP="00826822">
      <w:pPr>
        <w:spacing w:after="0" w:line="240" w:lineRule="auto"/>
      </w:pPr>
      <w:r>
        <w:br w:type="page"/>
      </w:r>
    </w:p>
    <w:p w14:paraId="0B09C45F" w14:textId="1CF23237" w:rsidR="00826822" w:rsidRDefault="00826822" w:rsidP="00826822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26822" w:rsidRPr="00826822" w14:paraId="5B6E63E5" w14:textId="77777777" w:rsidTr="008268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4D34BF" w14:textId="3AE4D1D8" w:rsidR="00826822" w:rsidRPr="00826822" w:rsidRDefault="00826822" w:rsidP="008268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Март_2025" w:tooltip="скочи до Март" w:history="1">
              <w:r w:rsidRPr="008268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Март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F133FE" w14:textId="61E936EB" w:rsidR="00826822" w:rsidRPr="00826822" w:rsidRDefault="00826822" w:rsidP="008268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822">
              <w:rPr>
                <w:rFonts w:ascii="Arial" w:hAnsi="Arial" w:cs="Arial"/>
                <w:b/>
                <w:color w:val="25478B"/>
                <w:sz w:val="32"/>
              </w:rPr>
              <w:t>Април 2025</w:t>
            </w:r>
          </w:p>
        </w:tc>
        <w:bookmarkStart w:id="4" w:name="Април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78744FD" w14:textId="66BC53D6" w:rsidR="00826822" w:rsidRPr="00826822" w:rsidRDefault="00826822" w:rsidP="008268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8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822">
              <w:rPr>
                <w:rFonts w:ascii="Arial" w:hAnsi="Arial" w:cs="Arial"/>
                <w:color w:val="345393"/>
                <w:sz w:val="16"/>
              </w:rPr>
              <w:instrText xml:space="preserve"> HYPERLINK  \l "Май_2025" \o "скочи до Май" </w:instrText>
            </w:r>
            <w:r w:rsidRPr="00826822">
              <w:rPr>
                <w:rFonts w:ascii="Arial" w:hAnsi="Arial" w:cs="Arial"/>
                <w:color w:val="345393"/>
                <w:sz w:val="16"/>
              </w:rPr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8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Май ►</w:t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826822" w:rsidRPr="00AF2C2A" w14:paraId="29828CFC" w14:textId="77777777" w:rsidTr="008268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FB2029" w14:textId="685CB87D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0D81D0" w14:textId="481E762A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39D5E4" w14:textId="53A81288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CF50B0" w14:textId="71DBCD1C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574701" w14:textId="1858A5FB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4BCDBF" w14:textId="1BE45CF0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21172A" w14:textId="22CE12FE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826822" w:rsidRPr="00826822" w14:paraId="6DB38321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D69A91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BB95B5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465F5DA" w14:textId="56BB6FC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29FC7B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34381EC" w14:textId="0A6B22FD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FD012C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84AA5DE" w14:textId="24C7D9D8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B9509E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E75EC6C" w14:textId="0222B653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DEC269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58FCFF0" w14:textId="4856754C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EA072F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4C03B65" w14:textId="77D5109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7EE0A075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EFACE3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133AE4B" w14:textId="04227503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6B88F5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B423BDA" w14:textId="5DC84E2A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A32E47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2401CD6" w14:textId="007207D5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768BE0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52A0058" w14:textId="5C33209A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89488C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B56BC67" w14:textId="4EE0DCF3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1E52C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E7FCF77" w14:textId="64B0D668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42EBA2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F22A354" w14:textId="795ABE4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5EC4E3AD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E3812F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25D1488" w14:textId="07567C1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33F852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4B1FAD3" w14:textId="01DFA11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57B35C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FD0F0A9" w14:textId="13CA637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70D60E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EF2B791" w14:textId="7D88C16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5957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6822">
              <w:rPr>
                <w:rStyle w:val="WinCalendarHolidayRed"/>
              </w:rPr>
              <w:t xml:space="preserve"> Добър петък</w:t>
            </w:r>
          </w:p>
          <w:p w14:paraId="2AF3FF10" w14:textId="3DD082C5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A253A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6822">
              <w:rPr>
                <w:rStyle w:val="WinCalendarHolidayRed"/>
              </w:rPr>
              <w:t xml:space="preserve"> Велика събота</w:t>
            </w:r>
          </w:p>
          <w:p w14:paraId="50337A19" w14:textId="39B2BA50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797499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6822">
              <w:rPr>
                <w:rStyle w:val="WinCalendarHolidayRed"/>
              </w:rPr>
              <w:t xml:space="preserve"> Великденска неделя</w:t>
            </w:r>
          </w:p>
          <w:p w14:paraId="68C8146F" w14:textId="266EF353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39DA37F9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9625BD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6822">
              <w:rPr>
                <w:rStyle w:val="WinCalendarHolidayRed"/>
              </w:rPr>
              <w:t xml:space="preserve"> Велики понеделник</w:t>
            </w:r>
          </w:p>
          <w:p w14:paraId="5FE48006" w14:textId="137AC2F6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8B0737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854DBE3" w14:textId="0632C3B7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BE1682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B69B58E" w14:textId="44A0AA9D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9B0ECB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A868B2A" w14:textId="31727263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EC17B0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E4D9AC2" w14:textId="6D93388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C0566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AABA140" w14:textId="53559EF7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A4371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AC16F5F" w14:textId="6BBE893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13137A6D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6E6082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EFC2096" w14:textId="41E1405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B2A859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43D1F14" w14:textId="1A7954B0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162C63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35E3623" w14:textId="4FF131F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E872E99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CB3B916" w14:textId="77777777" w:rsidR="00826822" w:rsidRDefault="00826822" w:rsidP="00826822">
      <w:pPr>
        <w:spacing w:after="0" w:line="240" w:lineRule="auto"/>
      </w:pPr>
      <w:r>
        <w:br w:type="page"/>
      </w:r>
    </w:p>
    <w:p w14:paraId="58BA5F72" w14:textId="782073D4" w:rsidR="00826822" w:rsidRDefault="00826822" w:rsidP="00826822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26822" w:rsidRPr="00826822" w14:paraId="4008D70E" w14:textId="77777777" w:rsidTr="008268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E67FBEC" w14:textId="75DC14AE" w:rsidR="00826822" w:rsidRPr="00826822" w:rsidRDefault="00826822" w:rsidP="008268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Април_2025" w:tooltip="скочи до Април" w:history="1">
              <w:r w:rsidRPr="008268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Април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E11CC6" w14:textId="44B396D6" w:rsidR="00826822" w:rsidRPr="00826822" w:rsidRDefault="00826822" w:rsidP="008268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822">
              <w:rPr>
                <w:rFonts w:ascii="Arial" w:hAnsi="Arial" w:cs="Arial"/>
                <w:b/>
                <w:color w:val="25478B"/>
                <w:sz w:val="32"/>
              </w:rPr>
              <w:t>Май 2025</w:t>
            </w:r>
          </w:p>
        </w:tc>
        <w:bookmarkStart w:id="5" w:name="Май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D4D0D6C" w14:textId="23C7D7EE" w:rsidR="00826822" w:rsidRPr="00826822" w:rsidRDefault="00826822" w:rsidP="008268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8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822">
              <w:rPr>
                <w:rFonts w:ascii="Arial" w:hAnsi="Arial" w:cs="Arial"/>
                <w:color w:val="345393"/>
                <w:sz w:val="16"/>
              </w:rPr>
              <w:instrText xml:space="preserve"> HYPERLINK  \l "Юни_2025" \o "скочи до Юни" </w:instrText>
            </w:r>
            <w:r w:rsidRPr="00826822">
              <w:rPr>
                <w:rFonts w:ascii="Arial" w:hAnsi="Arial" w:cs="Arial"/>
                <w:color w:val="345393"/>
                <w:sz w:val="16"/>
              </w:rPr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8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Юни ►</w:t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826822" w:rsidRPr="00AF2C2A" w14:paraId="4D92DEB0" w14:textId="77777777" w:rsidTr="008268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2F0070" w14:textId="2D968E3D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30A60C" w14:textId="03DB8252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5F00A3" w14:textId="17233432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A844BB" w14:textId="3C9622AE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6199C5" w14:textId="66BD2FBF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54DA41" w14:textId="02DD979E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745D896" w14:textId="0A0E4B17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826822" w:rsidRPr="00826822" w14:paraId="136E7F44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C013D3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717080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32F264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2BFE8C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6822">
              <w:rPr>
                <w:rStyle w:val="WinCalendarHolidayRed"/>
              </w:rPr>
              <w:t xml:space="preserve"> Ден на труда</w:t>
            </w:r>
          </w:p>
          <w:p w14:paraId="3939EA5A" w14:textId="616357CB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3C33B9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F69F735" w14:textId="21D11C6D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82CDC3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29F42D0" w14:textId="16992DE8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67239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F24D791" w14:textId="6E1C7952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3E9A8060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400430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DAA6DED" w14:textId="70CC575A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0F553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6822">
              <w:rPr>
                <w:rStyle w:val="WinCalendarHolidayRed"/>
              </w:rPr>
              <w:t xml:space="preserve"> Георгиевден</w:t>
            </w:r>
          </w:p>
          <w:p w14:paraId="6C31EBD4" w14:textId="34EDA63D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C8196D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F9E08D1" w14:textId="1344FDC5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ACD515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E7D446C" w14:textId="0F84408B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09C73E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8195AC2" w14:textId="04777680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6BF9A2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ECBD788" w14:textId="702D7EF2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02845A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C43C2F2" w14:textId="75548F18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098CB2A4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739DF5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76D2286" w14:textId="239C5B9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58268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C325F23" w14:textId="2E7F8683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FB2895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63659C7" w14:textId="69CA17AD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7EFE00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07C4C16" w14:textId="2650A2B7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B60555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B8184FC" w14:textId="68E336B1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9D60CC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6B16970" w14:textId="34F77056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86DD4C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4220E55" w14:textId="17972583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6959E931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D3D753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DCEAEB5" w14:textId="7CE463C1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7485D7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44DCF11" w14:textId="39F880DE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2C2FFD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DEA7229" w14:textId="4A3F3DA1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B9356C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07FEE53" w14:textId="7539E95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8B6965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4C66803" w14:textId="61435E7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1ABD33" w14:textId="77777777" w:rsidR="00826822" w:rsidRPr="00826822" w:rsidRDefault="00826822" w:rsidP="00826822">
            <w:pPr>
              <w:pStyle w:val="CalendarText"/>
              <w:rPr>
                <w:rStyle w:val="StyleStyleCalendarNumbers10ptNotBold11pt"/>
                <w:sz w:val="24"/>
                <w:lang w:val="ru-RU"/>
              </w:rPr>
            </w:pPr>
            <w:r w:rsidRPr="00826822">
              <w:rPr>
                <w:rStyle w:val="StyleStyleCalendarNumbers10ptNotBold11pt"/>
                <w:sz w:val="24"/>
                <w:lang w:val="ru-RU"/>
              </w:rPr>
              <w:t>24</w:t>
            </w:r>
            <w:r w:rsidRPr="00826822">
              <w:rPr>
                <w:rStyle w:val="WinCalendarHolidayRed"/>
                <w:lang w:val="ru-RU"/>
              </w:rPr>
              <w:t xml:space="preserve"> Ден на славянската азбука, българската просвета и култура</w:t>
            </w:r>
          </w:p>
          <w:p w14:paraId="48673C74" w14:textId="2F573F0E" w:rsidR="00826822" w:rsidRPr="00826822" w:rsidRDefault="00826822" w:rsidP="00826822">
            <w:pPr>
              <w:pStyle w:val="CalendarText"/>
              <w:rPr>
                <w:rStyle w:val="WinCalendarBLANKCELLSTYLE0"/>
                <w:lang w:val="ru-RU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E4FD09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93DF7D8" w14:textId="39D92173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469E8B95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19B06A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1E511A9" w14:textId="40CC2E51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A3C96C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E372861" w14:textId="1891CE4B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100D3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F65A61B" w14:textId="2272F43A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3C440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3614279" w14:textId="15D6EC8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4FC607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6996D2C" w14:textId="300A32E8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7A4FB46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9C71FC6" w14:textId="196CA28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A80B4A2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AB67875" w14:textId="77777777" w:rsidR="00826822" w:rsidRDefault="00826822" w:rsidP="00826822">
      <w:pPr>
        <w:spacing w:after="0" w:line="240" w:lineRule="auto"/>
      </w:pPr>
      <w:r>
        <w:br w:type="page"/>
      </w:r>
    </w:p>
    <w:p w14:paraId="28FADC3D" w14:textId="1309380C" w:rsidR="00826822" w:rsidRDefault="00826822" w:rsidP="00826822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26822" w:rsidRPr="00826822" w14:paraId="14F331C7" w14:textId="77777777" w:rsidTr="008268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2A58CC9" w14:textId="28652785" w:rsidR="00826822" w:rsidRPr="00826822" w:rsidRDefault="00826822" w:rsidP="008268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Май_2025" w:tooltip="скочи до Май" w:history="1">
              <w:r w:rsidRPr="008268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Май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7CB23F" w14:textId="47D5CDA2" w:rsidR="00826822" w:rsidRPr="00826822" w:rsidRDefault="00826822" w:rsidP="008268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822">
              <w:rPr>
                <w:rFonts w:ascii="Arial" w:hAnsi="Arial" w:cs="Arial"/>
                <w:b/>
                <w:color w:val="25478B"/>
                <w:sz w:val="32"/>
              </w:rPr>
              <w:t>Юни 2025</w:t>
            </w:r>
          </w:p>
        </w:tc>
        <w:bookmarkStart w:id="6" w:name="Юни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FD54CE1" w14:textId="3FD0C9AD" w:rsidR="00826822" w:rsidRPr="00826822" w:rsidRDefault="00826822" w:rsidP="008268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8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822">
              <w:rPr>
                <w:rFonts w:ascii="Arial" w:hAnsi="Arial" w:cs="Arial"/>
                <w:color w:val="345393"/>
                <w:sz w:val="16"/>
              </w:rPr>
              <w:instrText xml:space="preserve"> HYPERLINK  \l "Юли_2025" \o "скочи до Юли" </w:instrText>
            </w:r>
            <w:r w:rsidRPr="00826822">
              <w:rPr>
                <w:rFonts w:ascii="Arial" w:hAnsi="Arial" w:cs="Arial"/>
                <w:color w:val="345393"/>
                <w:sz w:val="16"/>
              </w:rPr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8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Юли ►</w:t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826822" w:rsidRPr="00AF2C2A" w14:paraId="6581E362" w14:textId="77777777" w:rsidTr="008268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C95132" w14:textId="4FFBC37E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3CC3F4" w14:textId="08878B33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364AD8" w14:textId="52F3CF82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E22D30" w14:textId="6E6C9FF7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EC79DB" w14:textId="5841BC97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0BA438" w14:textId="6CECE26A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4A7D421" w14:textId="56B6FC7C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826822" w:rsidRPr="00826822" w14:paraId="72C29495" w14:textId="77777777" w:rsidTr="00826822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2633CB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68DA16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D0636E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AFC8FF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5A1B52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8E8304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0A1819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1D425FF" w14:textId="4501042D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5325080C" w14:textId="77777777" w:rsidTr="00826822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43532C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074A906" w14:textId="454B6A8C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5555A2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1313136" w14:textId="26DAC8C8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CEFB6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36819E6" w14:textId="0EC2EB71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A87FD6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DF93414" w14:textId="2D8EB452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CCE2A7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E2437CA" w14:textId="193D0A9D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C551C3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7571E7A" w14:textId="302014A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B206E7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A290802" w14:textId="01DE92CA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2E908BE7" w14:textId="77777777" w:rsidTr="00826822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B3A4B5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2EF0D3C" w14:textId="12BFBC9E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AD92AA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C6858F9" w14:textId="66C28D2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16DE5B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F8EF6F8" w14:textId="2DE075E0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5F194A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47A2D34" w14:textId="635D0393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39A557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E4EA7C7" w14:textId="1559DB2A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036557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1832EED" w14:textId="4588C53C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44D8AA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354FD91" w14:textId="3C538C9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4E910D11" w14:textId="77777777" w:rsidTr="00826822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714C8A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03CF887" w14:textId="2838D5DD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4AA95E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1EF4A30" w14:textId="40920806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2C9BD5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882DF2A" w14:textId="74505728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53824B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703D776" w14:textId="4F630F6C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FC53B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DAFAE1D" w14:textId="6CBA4BD6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6E12D5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64DCD08" w14:textId="082480CE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62E2FF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966F9FD" w14:textId="48D577D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1403C02D" w14:textId="77777777" w:rsidTr="00826822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3BBF7C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1A4B55E" w14:textId="2CAB287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35EA82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26E6B54" w14:textId="382DCD9E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26D17A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59BF8F3" w14:textId="3F725B56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F127E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E72210A" w14:textId="693F09FD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79F169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B221F02" w14:textId="6A252E9B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2D116B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F779129" w14:textId="742F21B5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1356F2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F1281A0" w14:textId="0F0208AC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703C22AE" w14:textId="77777777" w:rsidTr="00826822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7A4719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37FD19D" w14:textId="6CFB5F0C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5426C28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8B90700" w14:textId="77777777" w:rsidR="00826822" w:rsidRDefault="00826822" w:rsidP="00826822">
      <w:pPr>
        <w:spacing w:after="0" w:line="240" w:lineRule="auto"/>
      </w:pPr>
      <w:r>
        <w:br w:type="page"/>
      </w:r>
    </w:p>
    <w:p w14:paraId="6161F7D6" w14:textId="23328AE0" w:rsidR="00826822" w:rsidRDefault="00826822" w:rsidP="00826822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26822" w:rsidRPr="00826822" w14:paraId="6360658B" w14:textId="77777777" w:rsidTr="008268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1E84A3" w14:textId="0E9B6C35" w:rsidR="00826822" w:rsidRPr="00826822" w:rsidRDefault="00826822" w:rsidP="008268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Юни_2025" w:tooltip="скочи до Юни" w:history="1">
              <w:r w:rsidRPr="008268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Юни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8072812" w14:textId="37038808" w:rsidR="00826822" w:rsidRPr="00826822" w:rsidRDefault="00826822" w:rsidP="008268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822">
              <w:rPr>
                <w:rFonts w:ascii="Arial" w:hAnsi="Arial" w:cs="Arial"/>
                <w:b/>
                <w:color w:val="25478B"/>
                <w:sz w:val="32"/>
              </w:rPr>
              <w:t>Юли 2025</w:t>
            </w:r>
          </w:p>
        </w:tc>
        <w:bookmarkStart w:id="7" w:name="Юли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FA68C47" w14:textId="160E208D" w:rsidR="00826822" w:rsidRPr="00826822" w:rsidRDefault="00826822" w:rsidP="008268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8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822">
              <w:rPr>
                <w:rFonts w:ascii="Arial" w:hAnsi="Arial" w:cs="Arial"/>
                <w:color w:val="345393"/>
                <w:sz w:val="16"/>
              </w:rPr>
              <w:instrText xml:space="preserve"> HYPERLINK  \l "Август_2025" \o "скочи до Август" </w:instrText>
            </w:r>
            <w:r w:rsidRPr="00826822">
              <w:rPr>
                <w:rFonts w:ascii="Arial" w:hAnsi="Arial" w:cs="Arial"/>
                <w:color w:val="345393"/>
                <w:sz w:val="16"/>
              </w:rPr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8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Август ►</w:t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826822" w:rsidRPr="00AF2C2A" w14:paraId="3867E702" w14:textId="77777777" w:rsidTr="008268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24791D" w14:textId="1B8FE509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470B6E" w14:textId="7A525126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8E2FC8" w14:textId="43001890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CC0E08" w14:textId="75BB2C98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4324D8" w14:textId="28AAACB8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E94770" w14:textId="36B0DF18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666CC8" w14:textId="3A6B63CD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826822" w:rsidRPr="00826822" w14:paraId="624451A6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08B536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7F6510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D61E1EB" w14:textId="44E07F45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D46F1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6071140" w14:textId="7954FF56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34185E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7A0FAD6" w14:textId="0CB5BD8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73C4D9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6C78FC3" w14:textId="7097967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26DC19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4AD844D" w14:textId="2E53711B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0F966B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E34FFC0" w14:textId="37D679E8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75926540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E82667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9887475" w14:textId="030A583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1FF3F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B8845E2" w14:textId="6B161C21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04593F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0EEB871" w14:textId="60E9E508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31D8B7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4640090" w14:textId="29E08A9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97510D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DF5EBAB" w14:textId="6153A2B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62B896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665D62C" w14:textId="280D4D7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63315A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06BE08D" w14:textId="635015DA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51CFEC3A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01846F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953FD84" w14:textId="0269056B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131AC5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0793B09" w14:textId="5F425065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C462E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27AFBF6" w14:textId="0DF6B682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4C19D7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F465B46" w14:textId="251240C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EC5EE0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B81126A" w14:textId="2A881723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D2F38B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8F1178E" w14:textId="240083F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3495C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54777E8" w14:textId="31D5F56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75CE52AE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3486A2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69C2312" w14:textId="1463154A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02544F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78F3195" w14:textId="521DCB05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84331F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361C35D" w14:textId="60693E3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797C73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F049095" w14:textId="2AAA0B1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AAA7B2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858A719" w14:textId="47A83FF6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AE35CE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A7ACDCC" w14:textId="59F01DA5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DEF563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E80FF48" w14:textId="15530B23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68C38EA6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E7433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55E152F" w14:textId="5D78AF3B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310B5E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A3CEF39" w14:textId="380AC4EA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8F6EAF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B08EDFB" w14:textId="448DDE21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1D10EC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F191BB6" w14:textId="4695E91E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CA032A4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8BE0B32" w14:textId="77777777" w:rsidR="00826822" w:rsidRDefault="00826822" w:rsidP="00826822">
      <w:pPr>
        <w:spacing w:after="0" w:line="240" w:lineRule="auto"/>
      </w:pPr>
      <w:r>
        <w:br w:type="page"/>
      </w:r>
    </w:p>
    <w:p w14:paraId="7CF9C545" w14:textId="66A762F5" w:rsidR="00826822" w:rsidRDefault="00826822" w:rsidP="00826822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26822" w:rsidRPr="00826822" w14:paraId="3ABE665E" w14:textId="77777777" w:rsidTr="008268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8EF901D" w14:textId="7E959F0E" w:rsidR="00826822" w:rsidRPr="00826822" w:rsidRDefault="00826822" w:rsidP="008268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Юли_2025" w:tooltip="скочи до Юли" w:history="1">
              <w:r w:rsidRPr="008268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Юли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1C8A37" w14:textId="48554D75" w:rsidR="00826822" w:rsidRPr="00826822" w:rsidRDefault="00826822" w:rsidP="008268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822">
              <w:rPr>
                <w:rFonts w:ascii="Arial" w:hAnsi="Arial" w:cs="Arial"/>
                <w:b/>
                <w:color w:val="25478B"/>
                <w:sz w:val="32"/>
              </w:rPr>
              <w:t>Август 2025</w:t>
            </w:r>
          </w:p>
        </w:tc>
        <w:bookmarkStart w:id="8" w:name="Август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CA68163" w14:textId="49792A37" w:rsidR="00826822" w:rsidRPr="00826822" w:rsidRDefault="00826822" w:rsidP="008268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8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822">
              <w:rPr>
                <w:rFonts w:ascii="Arial" w:hAnsi="Arial" w:cs="Arial"/>
                <w:color w:val="345393"/>
                <w:sz w:val="16"/>
              </w:rPr>
              <w:instrText xml:space="preserve"> HYPERLINK  \l "Септември_2025" \o "скочи до Септември" </w:instrText>
            </w:r>
            <w:r w:rsidRPr="00826822">
              <w:rPr>
                <w:rFonts w:ascii="Arial" w:hAnsi="Arial" w:cs="Arial"/>
                <w:color w:val="345393"/>
                <w:sz w:val="16"/>
              </w:rPr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8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Септември ►</w:t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826822" w:rsidRPr="00AF2C2A" w14:paraId="40BD4419" w14:textId="77777777" w:rsidTr="008268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69EEDA" w14:textId="2A8F63AC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FCFEB5" w14:textId="59EF7FDF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C4339A" w14:textId="5409654D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FC9095" w14:textId="07802C45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4384DD" w14:textId="5B2EF8C1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4CD8DE" w14:textId="3409EBF7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0289A88" w14:textId="7BAE3320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826822" w:rsidRPr="00826822" w14:paraId="200AA776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A9BEFE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FB2FAD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839283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C62963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9FC74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6C2B18D" w14:textId="64EC4F01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087F65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A6D33EB" w14:textId="04AD00E8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B0FF0C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93BA3E1" w14:textId="6D0C51F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61E5C30D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C5D196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93A7968" w14:textId="7D351725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54F9F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AA1C26D" w14:textId="58065E1A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24A20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2EBFA4D" w14:textId="62064F7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EC102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86B5711" w14:textId="436835FD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B4E70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B12A1BB" w14:textId="6E33F7C3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702F67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D165888" w14:textId="690EF23E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19E6C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154163C" w14:textId="53D77E6C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580CF448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10DF3E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1690BF9" w14:textId="35B634B5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0DAD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7FBAA42" w14:textId="64511F0B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13E1EA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E6E2EDC" w14:textId="62773407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4AF7D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4840A13" w14:textId="1FCE7AAB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722092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1BB6A2C" w14:textId="190D1F30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8F1C5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EFB4A69" w14:textId="60585A5A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43989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E4C16A1" w14:textId="653E1F4C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6CBD9E98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077EF5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32B34BB" w14:textId="0B4123C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4D5666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9676959" w14:textId="039E772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A0B536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C1F001C" w14:textId="3EF87B58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39FA6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D55582C" w14:textId="7954B513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20F6DA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2B81AF6" w14:textId="230085FD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A08D40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CBCD997" w14:textId="19AAEF07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FFD337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DB67BF1" w14:textId="2357A273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40ECA41C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529170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69500EA" w14:textId="3856E316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9711E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ED0B7BF" w14:textId="12A27CB6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0CFF7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05126B0" w14:textId="0495D4A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76D41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AE4EEA6" w14:textId="24B03891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155475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69B18D0" w14:textId="44B356CA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7C66E6B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64B4429" w14:textId="6055D482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D64EB10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C94BB93" w14:textId="7286EDFD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037B92D1" w14:textId="77777777" w:rsidR="00826822" w:rsidRDefault="00826822" w:rsidP="00826822">
      <w:pPr>
        <w:spacing w:after="0" w:line="240" w:lineRule="auto"/>
      </w:pPr>
      <w:r>
        <w:br w:type="page"/>
      </w:r>
    </w:p>
    <w:p w14:paraId="6ABC0472" w14:textId="58B652A0" w:rsidR="00826822" w:rsidRDefault="00826822" w:rsidP="00826822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26822" w:rsidRPr="00826822" w14:paraId="710E4C23" w14:textId="77777777" w:rsidTr="008268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6206D7" w14:textId="6A1FD041" w:rsidR="00826822" w:rsidRPr="00826822" w:rsidRDefault="00826822" w:rsidP="008268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Август_2025" w:tooltip="скочи до Август" w:history="1">
              <w:r w:rsidRPr="008268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Август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DEF9F1" w14:textId="025A5997" w:rsidR="00826822" w:rsidRPr="00826822" w:rsidRDefault="00826822" w:rsidP="008268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822">
              <w:rPr>
                <w:rFonts w:ascii="Arial" w:hAnsi="Arial" w:cs="Arial"/>
                <w:b/>
                <w:color w:val="25478B"/>
                <w:sz w:val="32"/>
              </w:rPr>
              <w:t>Септември 2025</w:t>
            </w:r>
          </w:p>
        </w:tc>
        <w:bookmarkStart w:id="9" w:name="Септември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F59BF57" w14:textId="7F307DE3" w:rsidR="00826822" w:rsidRPr="00826822" w:rsidRDefault="00826822" w:rsidP="008268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8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822">
              <w:rPr>
                <w:rFonts w:ascii="Arial" w:hAnsi="Arial" w:cs="Arial"/>
                <w:color w:val="345393"/>
                <w:sz w:val="16"/>
              </w:rPr>
              <w:instrText xml:space="preserve"> HYPERLINK  \l "Октомври_2025" \o "скочи до Октомври" </w:instrText>
            </w:r>
            <w:r w:rsidRPr="00826822">
              <w:rPr>
                <w:rFonts w:ascii="Arial" w:hAnsi="Arial" w:cs="Arial"/>
                <w:color w:val="345393"/>
                <w:sz w:val="16"/>
              </w:rPr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8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Октомври ►</w:t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826822" w:rsidRPr="00AF2C2A" w14:paraId="10D4FB11" w14:textId="77777777" w:rsidTr="008268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8BCB42" w14:textId="629C8EA2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017639" w14:textId="2B18BE1C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213AFB" w14:textId="6F42092B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E07398" w14:textId="53669E05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BF61D6" w14:textId="22C91922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1943DB" w14:textId="17D5F5BC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C4CFEBA" w14:textId="0640F29C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826822" w:rsidRPr="00826822" w14:paraId="264AF768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E7A850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E049DA7" w14:textId="04A7FED3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03B42C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A2B472C" w14:textId="4130DFBA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28057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78B9453" w14:textId="2823A80B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B2D4FB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6369BEC" w14:textId="44327B5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75014A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C501952" w14:textId="6AA17E3E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34CB70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6822">
              <w:rPr>
                <w:rStyle w:val="WinCalendarHolidayRed"/>
              </w:rPr>
              <w:t xml:space="preserve"> Ден на българското обединение</w:t>
            </w:r>
          </w:p>
          <w:p w14:paraId="51DA1548" w14:textId="33BF5BE2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747E8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7042D4E" w14:textId="376D5577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6452F185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C82A9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E2FD2AF" w14:textId="2827327A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B04F0E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6A20711" w14:textId="5416CC81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188E2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3FE5136" w14:textId="4BD57C90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C4B14C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5BD54F4" w14:textId="4112794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965922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9E94EC9" w14:textId="20D2BC81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A47930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E4ADA0D" w14:textId="55E65700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94025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0E10A3F" w14:textId="40C9E647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10936FC4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22CAD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61635EB" w14:textId="752AB305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D958F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1BC402A" w14:textId="0BCC760C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01714B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2155072" w14:textId="5636EBD0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3491F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45EDC3E" w14:textId="1663FED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4D6B4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7E2E042" w14:textId="1CCF8C7D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FDA0DF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146E063" w14:textId="7218804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DE164C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0ED0988" w14:textId="0D1161B5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66DE84FD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775B6A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6822">
              <w:rPr>
                <w:rStyle w:val="WinCalendarHolidayRed"/>
              </w:rPr>
              <w:t xml:space="preserve"> Ден на независимостта на България</w:t>
            </w:r>
          </w:p>
          <w:p w14:paraId="64D0C164" w14:textId="590A4EA1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31DACC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E805CF4" w14:textId="2CFAE50C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1805AB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FC498D9" w14:textId="03A38AF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A2E60D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8F75EE2" w14:textId="189E5155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D83A3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24F0DA3" w14:textId="60602EBA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1C39CB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C167591" w14:textId="06DFFDE7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42A80E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30D78C1" w14:textId="07E20767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0C979ADF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F7E33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022F67E" w14:textId="6935C5F3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D9CADF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98289A7" w14:textId="16D41943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3D20F08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3FBA357" w14:textId="77777777" w:rsidR="00826822" w:rsidRDefault="00826822" w:rsidP="00826822">
      <w:pPr>
        <w:spacing w:after="0" w:line="240" w:lineRule="auto"/>
      </w:pPr>
      <w:r>
        <w:br w:type="page"/>
      </w:r>
    </w:p>
    <w:p w14:paraId="27565C5A" w14:textId="2B59A7D4" w:rsidR="00826822" w:rsidRDefault="00826822" w:rsidP="00826822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26822" w:rsidRPr="00826822" w14:paraId="551CF402" w14:textId="77777777" w:rsidTr="008268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ACD2A03" w14:textId="6A64042F" w:rsidR="00826822" w:rsidRPr="00826822" w:rsidRDefault="00826822" w:rsidP="008268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Септември_2025" w:tooltip="скочи до Септември" w:history="1">
              <w:r w:rsidRPr="008268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Септември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ABFFD65" w14:textId="00D76848" w:rsidR="00826822" w:rsidRPr="00826822" w:rsidRDefault="00826822" w:rsidP="008268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822">
              <w:rPr>
                <w:rFonts w:ascii="Arial" w:hAnsi="Arial" w:cs="Arial"/>
                <w:b/>
                <w:color w:val="25478B"/>
                <w:sz w:val="32"/>
              </w:rPr>
              <w:t>Октомври 2025</w:t>
            </w:r>
          </w:p>
        </w:tc>
        <w:bookmarkStart w:id="10" w:name="Октомври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8851900" w14:textId="0A6C892E" w:rsidR="00826822" w:rsidRPr="00826822" w:rsidRDefault="00826822" w:rsidP="008268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8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822">
              <w:rPr>
                <w:rFonts w:ascii="Arial" w:hAnsi="Arial" w:cs="Arial"/>
                <w:color w:val="345393"/>
                <w:sz w:val="16"/>
              </w:rPr>
              <w:instrText xml:space="preserve"> HYPERLINK  \l "Ноември_2025" \o "скочи до Ноември" </w:instrText>
            </w:r>
            <w:r w:rsidRPr="00826822">
              <w:rPr>
                <w:rFonts w:ascii="Arial" w:hAnsi="Arial" w:cs="Arial"/>
                <w:color w:val="345393"/>
                <w:sz w:val="16"/>
              </w:rPr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8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Ноември ►</w:t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826822" w:rsidRPr="00AF2C2A" w14:paraId="6FD1BB94" w14:textId="77777777" w:rsidTr="008268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C9D6DA" w14:textId="5C7336EB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445924" w14:textId="4B0EC83C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1C7BCA" w14:textId="11249119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C5D9AF" w14:textId="42DF23C1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3CFE97" w14:textId="056B7B62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FFD5FA" w14:textId="07691108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8C0999B" w14:textId="64BF1CBF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826822" w:rsidRPr="00826822" w14:paraId="3958EB1E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572AD0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DCA57E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A9D327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F6A12F4" w14:textId="12BEB81C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E8B8D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9190796" w14:textId="431655DC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476020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11844F0" w14:textId="5D078A0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FED9CA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6E71637" w14:textId="1E3F71D6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AAB9CD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5708988" w14:textId="05F5D2F5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5DD5DA03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D98AF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2549C2D" w14:textId="2AA6D22B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8B1BD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3499D15" w14:textId="20B533A6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E40660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908DD26" w14:textId="0DB77A85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776B25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78B90A7" w14:textId="10D5645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35A7F0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666C933" w14:textId="315648DA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BBED6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E75E695" w14:textId="63788CBC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ABFCF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EE18C72" w14:textId="1E8E56FD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0188B974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D233A0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06E9C5F" w14:textId="4213FCB3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4024D5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B11E132" w14:textId="02133761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9B411C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D2E3081" w14:textId="55D1D9BE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9679E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C2A160D" w14:textId="551DCF60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2BB285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96A5B20" w14:textId="44F91F1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AD1C0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D0F5268" w14:textId="3B6C4C0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B73F2D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7068E29" w14:textId="40192BE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0B7DCF8D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73FCA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6EACEEA" w14:textId="30FF628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E510D3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BC726F2" w14:textId="0CB09F8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8C4460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59AA9B7" w14:textId="64C3687C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50B06C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3854A2C" w14:textId="1B27DCDC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D9E172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F8339ED" w14:textId="298D0A8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A2F036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1793E2A" w14:textId="1BAA8452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C564CB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A153ACF" w14:textId="40E65130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40F461F0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21DC0D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22E4A99" w14:textId="55B8AF17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F555BA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18ECFAA" w14:textId="13039845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A54F05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E86CD95" w14:textId="5DE67F0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0CEDA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4B111F8" w14:textId="56D5543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CE9F5D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4C50014" w14:textId="78058BBC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718795B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CFAE1AB" w14:textId="77777777" w:rsidR="00826822" w:rsidRDefault="00826822" w:rsidP="00826822">
      <w:pPr>
        <w:spacing w:after="0" w:line="240" w:lineRule="auto"/>
      </w:pPr>
      <w:r>
        <w:br w:type="page"/>
      </w:r>
    </w:p>
    <w:p w14:paraId="3C9FB660" w14:textId="5540386D" w:rsidR="00826822" w:rsidRDefault="00826822" w:rsidP="00826822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26822" w:rsidRPr="00826822" w14:paraId="48DBC16B" w14:textId="77777777" w:rsidTr="008268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F6A754" w14:textId="35A01D32" w:rsidR="00826822" w:rsidRPr="00826822" w:rsidRDefault="00826822" w:rsidP="008268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Октомври_2025" w:tooltip="скочи до Октомври" w:history="1">
              <w:r w:rsidRPr="008268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Октомври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EF6FF9" w14:textId="17CC411C" w:rsidR="00826822" w:rsidRPr="00826822" w:rsidRDefault="00826822" w:rsidP="008268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822">
              <w:rPr>
                <w:rFonts w:ascii="Arial" w:hAnsi="Arial" w:cs="Arial"/>
                <w:b/>
                <w:color w:val="25478B"/>
                <w:sz w:val="32"/>
              </w:rPr>
              <w:t>Ноември 2025</w:t>
            </w:r>
          </w:p>
        </w:tc>
        <w:bookmarkStart w:id="11" w:name="Ноември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0E052F7" w14:textId="73B23C9D" w:rsidR="00826822" w:rsidRPr="00826822" w:rsidRDefault="00826822" w:rsidP="008268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8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822">
              <w:rPr>
                <w:rFonts w:ascii="Arial" w:hAnsi="Arial" w:cs="Arial"/>
                <w:color w:val="345393"/>
                <w:sz w:val="16"/>
              </w:rPr>
              <w:instrText xml:space="preserve"> HYPERLINK  \l "Декември_2025" \o "скочи до Декември" </w:instrText>
            </w:r>
            <w:r w:rsidRPr="00826822">
              <w:rPr>
                <w:rFonts w:ascii="Arial" w:hAnsi="Arial" w:cs="Arial"/>
                <w:color w:val="345393"/>
                <w:sz w:val="16"/>
              </w:rPr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8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Декември ►</w:t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826822" w:rsidRPr="00AF2C2A" w14:paraId="5A86077F" w14:textId="77777777" w:rsidTr="008268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981118" w14:textId="1C3A9272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D49CC9" w14:textId="0E10E075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8FA768" w14:textId="387F8F18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161932" w14:textId="10A1541A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D179E4" w14:textId="18242EC2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3DFACB" w14:textId="3F227CA1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FCB04DA" w14:textId="2913F026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826822" w:rsidRPr="00826822" w14:paraId="39B10C52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AD8ED6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C99C56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DAD1C6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C9CB87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23EF25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7B193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6822">
              <w:rPr>
                <w:rStyle w:val="WinCalendarHolidayRed"/>
              </w:rPr>
              <w:t xml:space="preserve"> Национален ден на пробуждащите</w:t>
            </w:r>
          </w:p>
          <w:p w14:paraId="136B6AFB" w14:textId="7CF0BC77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C31FEC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8276096" w14:textId="1F823F4D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5297470E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DE08EE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3238300" w14:textId="72AC8E5A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2FEDBF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FACFC0C" w14:textId="4109849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0502CE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7866210" w14:textId="3AC072E8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6071FA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56A0DFD" w14:textId="4F49481D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78ADD0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7EA7B13" w14:textId="14015DD0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43B84E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A2A6A9C" w14:textId="17B0AF5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124C5A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F28FDA4" w14:textId="71027368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6FCC7153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DCA6E0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BE69A4D" w14:textId="0707DE02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D28B7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DBA7269" w14:textId="52FAC966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7E7D8C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CCA8908" w14:textId="65DFEC70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6EAE9B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DF1612A" w14:textId="41A33D2D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0416AD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C270777" w14:textId="672D402E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A9B35F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60D2F76" w14:textId="0DE6CF41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70BFA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9D587ED" w14:textId="0B533DA6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07637210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6425BF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0AA7537" w14:textId="6774516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32DE27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D5997BE" w14:textId="41091336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C1516E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71207B8" w14:textId="7E814858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D0E922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0642CE6" w14:textId="535DAD5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E7979D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81331C2" w14:textId="288C8C1A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4F198B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748FFC1" w14:textId="79B03786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BB3B49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9D04E95" w14:textId="0D93F218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486B8E3B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D724DA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5B066B9" w14:textId="4CDE650B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7FB46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D82C30D" w14:textId="7AAD681A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E58C3D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5837070" w14:textId="63383F6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06E4B6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C18513B" w14:textId="2441EBFC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981828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CAA4F06" w14:textId="7380DC80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CED37CA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83E3C7F" w14:textId="32E3818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2B03D50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22D8C49" w14:textId="1382241E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2A12BF00" w14:textId="77777777" w:rsidR="00826822" w:rsidRDefault="00826822" w:rsidP="00826822">
      <w:pPr>
        <w:spacing w:after="0" w:line="240" w:lineRule="auto"/>
      </w:pPr>
      <w:r>
        <w:br w:type="page"/>
      </w:r>
    </w:p>
    <w:p w14:paraId="68DADF01" w14:textId="6FD09BD2" w:rsidR="00826822" w:rsidRDefault="00826822" w:rsidP="00826822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26822" w:rsidRPr="00826822" w14:paraId="692B4396" w14:textId="77777777" w:rsidTr="008268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9BAEBF" w14:textId="74AE664B" w:rsidR="00826822" w:rsidRPr="00826822" w:rsidRDefault="00826822" w:rsidP="008268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Ноември_2025" w:tooltip="скочи до Ноември" w:history="1">
              <w:r w:rsidRPr="008268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Ноември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12DBED" w14:textId="6C172547" w:rsidR="00826822" w:rsidRPr="00826822" w:rsidRDefault="00826822" w:rsidP="008268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822">
              <w:rPr>
                <w:rFonts w:ascii="Arial" w:hAnsi="Arial" w:cs="Arial"/>
                <w:b/>
                <w:color w:val="25478B"/>
                <w:sz w:val="32"/>
              </w:rPr>
              <w:t>Декември 2025</w:t>
            </w:r>
          </w:p>
        </w:tc>
        <w:bookmarkStart w:id="12" w:name="Декември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25A9C4F" w14:textId="0A86AFE9" w:rsidR="00826822" w:rsidRPr="00826822" w:rsidRDefault="00826822" w:rsidP="008268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8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82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"https://www.wincalendar.com/България/Календар/Януари-2026" \o "Януари 2026" </w:instrText>
            </w:r>
            <w:r w:rsidRPr="00826822">
              <w:rPr>
                <w:rFonts w:ascii="Arial" w:hAnsi="Arial" w:cs="Arial"/>
                <w:color w:val="345393"/>
                <w:sz w:val="16"/>
              </w:rPr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8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Януари ►</w:t>
            </w:r>
            <w:r w:rsidRPr="008268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826822" w:rsidRPr="00AF2C2A" w14:paraId="7369EBF4" w14:textId="77777777" w:rsidTr="008268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CCB6E0" w14:textId="76A3DE62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9070A3" w14:textId="07975702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3DFF12" w14:textId="53F18F83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6F37EB" w14:textId="751B7FBC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C11F2B" w14:textId="3B0045C2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D58493" w14:textId="14810410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A4BA79C" w14:textId="34859276" w:rsidR="00826822" w:rsidRPr="00AF2C2A" w:rsidRDefault="00826822" w:rsidP="008268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826822" w:rsidRPr="00826822" w14:paraId="1203BC3D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30A86E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9D00A53" w14:textId="035078A3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CF9193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908BD87" w14:textId="02BA6C0B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24D292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239431A" w14:textId="6A109B5B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5642BA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14C852A" w14:textId="11AEDCB8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132F6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4220D46" w14:textId="144AC92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110959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0C5223C" w14:textId="3F0DC37B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1BCB73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494F83A" w14:textId="3EA04FA2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4F893A0C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C4EFE0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5BC729BB" w14:textId="7058CD32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BEAE7B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920B8D8" w14:textId="33332FD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E143BE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B644F1D" w14:textId="2738960D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2CC3E3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1F1E221" w14:textId="1CF0B3C1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158FAE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232B205" w14:textId="2563ADF6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D8025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59D5CE4" w14:textId="6235F3D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F4E346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CA2E072" w14:textId="5BDE2316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53F41BCA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B1C3B6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6CEB4DA" w14:textId="14BFDDE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3EA55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B231457" w14:textId="01ADE53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CB4D53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97529E1" w14:textId="09594C28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47C033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C2B6B84" w14:textId="2F62399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3EEC5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2041AC3" w14:textId="69A551C5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D007F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35EB4DE9" w14:textId="36FD0C5C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7D6ACD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110DA809" w14:textId="5BCDF002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71B9516A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99403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725BB90" w14:textId="1476E76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BF77B6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D612C52" w14:textId="0240CB2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9E0D19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6822">
              <w:rPr>
                <w:rStyle w:val="WinCalendarHolidayRed"/>
              </w:rPr>
              <w:t xml:space="preserve"> Бъдни вечер</w:t>
            </w:r>
          </w:p>
          <w:p w14:paraId="5C60AD49" w14:textId="6E6025FB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F8C617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6822">
              <w:rPr>
                <w:rStyle w:val="WinCalendarHolidayRed"/>
              </w:rPr>
              <w:t xml:space="preserve"> Коледа</w:t>
            </w:r>
          </w:p>
          <w:p w14:paraId="78DCA9BE" w14:textId="3F6983F9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27E68B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031A0BBD" w14:textId="5BD44A01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E5895C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6F6EB5E0" w14:textId="67C46F0F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D7B2B4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94907B4" w14:textId="01D37261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</w:tr>
      <w:tr w:rsidR="00826822" w:rsidRPr="00826822" w14:paraId="2CCFBFBE" w14:textId="77777777" w:rsidTr="00826822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C6D311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46ED5CF8" w14:textId="18EF7777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CEA293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7B4D6787" w14:textId="279C0DEA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445F1D" w14:textId="77777777" w:rsidR="00826822" w:rsidRDefault="00826822" w:rsidP="008268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26822">
              <w:rPr>
                <w:rStyle w:val="WinCalendarHolidayBlue"/>
              </w:rPr>
              <w:t xml:space="preserve"> </w:t>
            </w:r>
          </w:p>
          <w:p w14:paraId="2F34F93E" w14:textId="1A3FAFB4" w:rsidR="00826822" w:rsidRPr="00826822" w:rsidRDefault="00826822" w:rsidP="008268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E0F5228" w14:textId="77777777" w:rsidR="00826822" w:rsidRPr="00826822" w:rsidRDefault="00826822" w:rsidP="008268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0F6AA45" w14:textId="185609D3" w:rsidR="00826822" w:rsidRDefault="00826822" w:rsidP="00826822">
      <w:pPr>
        <w:spacing w:after="0" w:line="240" w:lineRule="auto"/>
      </w:pPr>
    </w:p>
    <w:sectPr w:rsidR="00826822" w:rsidSect="00826822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682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26822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271D31"/>
  <w15:chartTrackingRefBased/>
  <w15:docId w15:val="{DDF57B40-310E-4C4A-814D-B9C86A2216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2682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2682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2682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2682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2682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2682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2682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68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1232</Words>
  <Characters>3219</Characters>
  <Application>Microsoft Office Word</Application>
  <DocSecurity>0</DocSecurity>
  <Lines>3219</Lines>
  <Paragraphs>1112</Paragraphs>
  <ScaleCrop>false</ScaleCrop>
  <Company>WinCalendar.com</Company>
  <LinksUpToDate>false</LinksUpToDate>
  <CharactersWithSpaces>3339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Януари 2025 България</dc:title>
  <dc:subject>Календар Януари 2025</dc:subject>
  <dc:creator>WinCalendar</dc:creator>
  <cp:keywords>Календар Word, Календар Януари 2025, BG Календар</cp:keywords>
  <dc:description/>
  <cp:lastModifiedBy>Kenny Garcia</cp:lastModifiedBy>
  <cp:revision>1</cp:revision>
  <dcterms:created xsi:type="dcterms:W3CDTF">2023-07-02T19:23:00Z</dcterms:created>
  <dcterms:modified xsi:type="dcterms:W3CDTF">2023-07-02T19:23:00Z</dcterms:modified>
  <cp:category>Календар BGR</cp:category>
</cp:coreProperties>
</file>