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74788E" w14:textId="77777777" w:rsidR="00060004" w:rsidRDefault="00060004" w:rsidP="0006000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60004">
        <w:rPr>
          <w:rFonts w:ascii="Arial" w:hAnsi="Arial" w:cs="Arial"/>
          <w:color w:val="44546A" w:themeColor="text2"/>
          <w:sz w:val="30"/>
        </w:rPr>
        <w:t>Ноември 2024 - България</w:t>
      </w:r>
      <w:r>
        <w:rPr>
          <w:rFonts w:ascii="Arial" w:hAnsi="Arial" w:cs="Arial"/>
          <w:color w:val="44546A" w:themeColor="text2"/>
          <w:sz w:val="30"/>
        </w:rPr>
        <w:br/>
      </w:r>
      <w:r w:rsidRPr="00060004">
        <w:rPr>
          <w:rFonts w:ascii="Arial" w:hAnsi="Arial" w:cs="Arial"/>
          <w:color w:val="4672A8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06000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02EBBFD2" w14:textId="77777777" w:rsidR="00060004" w:rsidRDefault="00060004" w:rsidP="0006000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60004" w:rsidRPr="00060004" w14:paraId="6B92A7C2" w14:textId="77777777" w:rsidTr="0006000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6F7FA39" w14:textId="584AB841" w:rsidR="00060004" w:rsidRPr="00060004" w:rsidRDefault="00060004" w:rsidP="0006000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6000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6000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"https://www.wincalendar.com/България/Календар/Октомври-2024" \o "Октомври 2024" </w:instrText>
            </w:r>
            <w:r w:rsidRPr="00060004">
              <w:rPr>
                <w:rFonts w:ascii="Arial" w:hAnsi="Arial" w:cs="Arial"/>
                <w:color w:val="345393"/>
                <w:sz w:val="16"/>
              </w:rPr>
            </w:r>
            <w:r w:rsidRPr="0006000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6000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Октомври</w:t>
            </w:r>
            <w:r w:rsidRPr="0006000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28C577" w14:textId="24FE2422" w:rsidR="00060004" w:rsidRPr="00060004" w:rsidRDefault="00060004" w:rsidP="0006000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60004">
              <w:rPr>
                <w:rFonts w:ascii="Arial" w:hAnsi="Arial" w:cs="Arial"/>
                <w:b/>
                <w:color w:val="25478B"/>
                <w:sz w:val="32"/>
              </w:rPr>
              <w:t>Ноември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FA0EC36" w14:textId="3FC934DF" w:rsidR="00060004" w:rsidRPr="00060004" w:rsidRDefault="00060004" w:rsidP="0006000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Декември 2024" w:history="1">
              <w:r w:rsidRPr="0006000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Декември ►</w:t>
              </w:r>
            </w:hyperlink>
          </w:p>
        </w:tc>
      </w:tr>
      <w:tr w:rsidR="00060004" w:rsidRPr="00FF7B07" w14:paraId="081C8899" w14:textId="77777777" w:rsidTr="0006000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3ABD00" w14:textId="77777777" w:rsidR="00060004" w:rsidRPr="00FF7B07" w:rsidRDefault="00060004" w:rsidP="0006000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71AF33" w14:textId="77777777" w:rsidR="00060004" w:rsidRPr="00FF7B07" w:rsidRDefault="00060004" w:rsidP="0006000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5AF74C" w14:textId="77777777" w:rsidR="00060004" w:rsidRPr="00FF7B07" w:rsidRDefault="00060004" w:rsidP="0006000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CDC1D4" w14:textId="77777777" w:rsidR="00060004" w:rsidRPr="00FF7B07" w:rsidRDefault="00060004" w:rsidP="0006000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91A3BB" w14:textId="77777777" w:rsidR="00060004" w:rsidRPr="00FF7B07" w:rsidRDefault="00060004" w:rsidP="0006000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430A43" w14:textId="77777777" w:rsidR="00060004" w:rsidRPr="00FF7B07" w:rsidRDefault="00060004" w:rsidP="0006000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8ED7133" w14:textId="77777777" w:rsidR="00060004" w:rsidRPr="00FF7B07" w:rsidRDefault="00060004" w:rsidP="0006000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060004" w:rsidRPr="00060004" w14:paraId="4370B87A" w14:textId="77777777" w:rsidTr="00060004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1711BA" w14:textId="77777777" w:rsidR="00060004" w:rsidRPr="00060004" w:rsidRDefault="0006000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35C7CA" w14:textId="77777777" w:rsidR="00060004" w:rsidRPr="00060004" w:rsidRDefault="0006000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AF3EB6" w14:textId="77777777" w:rsidR="00060004" w:rsidRPr="00060004" w:rsidRDefault="0006000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D68405" w14:textId="77777777" w:rsidR="00060004" w:rsidRPr="00060004" w:rsidRDefault="0006000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7539EE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60004">
              <w:rPr>
                <w:rStyle w:val="WinCalendarHolidayRed"/>
              </w:rPr>
              <w:t xml:space="preserve"> Национален ден на пробуждащите</w:t>
            </w:r>
          </w:p>
          <w:p w14:paraId="1006D13E" w14:textId="5B86B25B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FEF5AF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434E0632" w14:textId="013C3662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F555BC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64DB12E5" w14:textId="39244199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60004" w:rsidRPr="00060004" w14:paraId="3DA8AA7A" w14:textId="77777777" w:rsidTr="0006000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4F0F1B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08989F21" w14:textId="64E6EE41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6DDA8D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1E150535" w14:textId="160329F8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9A7885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5FCDBD21" w14:textId="1B660354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861BF8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3924A928" w14:textId="480E5956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6BD9ED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41B10145" w14:textId="58EBF03B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1E918C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668F36A3" w14:textId="3A9458C7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37F0B0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10022741" w14:textId="77C29E18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60004" w:rsidRPr="00060004" w14:paraId="4308A518" w14:textId="77777777" w:rsidTr="0006000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D438D1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576C80F0" w14:textId="7D194E0D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30C0A2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7CCA8552" w14:textId="3E9487F6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4279C9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6BA2F417" w14:textId="605ADFA4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348439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3D06788D" w14:textId="2646DA61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364C2F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3BF66BBC" w14:textId="04C12F0A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5FC601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62F50850" w14:textId="7815475D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B24C9D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3621A01F" w14:textId="6C3BF1A6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60004" w:rsidRPr="00060004" w14:paraId="28611D8D" w14:textId="77777777" w:rsidTr="0006000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03EBF2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0176C18C" w14:textId="1D31FEAD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7DB0D8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44E4F672" w14:textId="0B7F6621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2DD623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11A58A5C" w14:textId="3DF6126E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8B41F0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686282A0" w14:textId="0D7CBDD5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E6F976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1CCC07AE" w14:textId="4A6D5872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309F58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324DC3F8" w14:textId="3AFCFADC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2EB06E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4D03DDCF" w14:textId="625DA924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60004" w:rsidRPr="00060004" w14:paraId="5C0293AB" w14:textId="77777777" w:rsidTr="0006000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BBD320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07A07609" w14:textId="20334A73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282D2C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050C3D35" w14:textId="429F590D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305410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03B0FB9A" w14:textId="7E59EEEF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445538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1B99B705" w14:textId="6815D2C9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50CED3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21598815" w14:textId="608603E8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86385B6" w14:textId="77777777" w:rsidR="00060004" w:rsidRDefault="00060004" w:rsidP="000600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60004">
              <w:rPr>
                <w:rStyle w:val="WinCalendarHolidayBlue"/>
              </w:rPr>
              <w:t xml:space="preserve"> </w:t>
            </w:r>
          </w:p>
          <w:p w14:paraId="0AF03828" w14:textId="071B2B94" w:rsidR="00060004" w:rsidRPr="00060004" w:rsidRDefault="000600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F8853C5" w14:textId="77777777" w:rsidR="00060004" w:rsidRPr="00060004" w:rsidRDefault="00060004" w:rsidP="00060004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85318E1" w14:textId="3A014B8C" w:rsidR="00060004" w:rsidRDefault="00060004" w:rsidP="00060004">
      <w:pPr>
        <w:jc w:val="right"/>
      </w:pPr>
      <w:r w:rsidRPr="00060004">
        <w:rPr>
          <w:color w:val="666699"/>
          <w:sz w:val="16"/>
        </w:rPr>
        <w:t xml:space="preserve">Календари с официални празници - BGR </w:t>
      </w:r>
      <w:hyperlink r:id="rId6" w:history="1">
        <w:r w:rsidRPr="00060004">
          <w:rPr>
            <w:rStyle w:val="Hyperlink"/>
            <w:color w:val="666699"/>
            <w:sz w:val="16"/>
          </w:rPr>
          <w:t>Декември</w:t>
        </w:r>
      </w:hyperlink>
      <w:r w:rsidRPr="00060004">
        <w:rPr>
          <w:color w:val="666699"/>
          <w:sz w:val="16"/>
        </w:rPr>
        <w:t xml:space="preserve">, </w:t>
      </w:r>
      <w:hyperlink r:id="rId7" w:history="1">
        <w:r w:rsidRPr="00060004">
          <w:rPr>
            <w:rStyle w:val="Hyperlink"/>
            <w:color w:val="666699"/>
            <w:sz w:val="16"/>
          </w:rPr>
          <w:t>Януари</w:t>
        </w:r>
      </w:hyperlink>
      <w:r w:rsidRPr="00060004">
        <w:rPr>
          <w:color w:val="666699"/>
          <w:sz w:val="16"/>
        </w:rPr>
        <w:t xml:space="preserve">, </w:t>
      </w:r>
      <w:hyperlink r:id="rId8" w:history="1">
        <w:r w:rsidRPr="00060004">
          <w:rPr>
            <w:rStyle w:val="Hyperlink"/>
            <w:color w:val="666699"/>
            <w:sz w:val="16"/>
          </w:rPr>
          <w:t>Февруари</w:t>
        </w:r>
      </w:hyperlink>
    </w:p>
    <w:sectPr w:rsidR="00060004" w:rsidSect="00060004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000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004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02CD31"/>
  <w15:chartTrackingRefBased/>
  <w15:docId w15:val="{F9F646E6-AB11-494B-8183-F3BD3CA6B2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6000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6000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6000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6000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6000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6000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6000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600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60;&#1077;&#1074;&#1088;&#1091;&#1072;&#1088;&#1080;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71;&#1085;&#1091;&#1072;&#1088;&#1080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44;&#1077;&#1082;&#1077;&#1084;&#1074;&#1088;&#1080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44;&#1077;&#1082;&#1077;&#1084;&#1074;&#1088;&#1080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288</Characters>
  <Application>Microsoft Office Word</Application>
  <DocSecurity>0</DocSecurity>
  <Lines>81</Lines>
  <Paragraphs>42</Paragraphs>
  <ScaleCrop>false</ScaleCrop>
  <Company>WinCalendar</Company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Ноември 2024 България</dc:title>
  <dc:subject>Календар Ноември 2024</dc:subject>
  <dc:creator>WinCalendar.com</dc:creator>
  <cp:keywords>Календар Word, Календар Ноември 2024, BG Календар</cp:keywords>
  <dc:description/>
  <cp:lastModifiedBy>Kenny Garcia</cp:lastModifiedBy>
  <cp:revision>1</cp:revision>
  <dcterms:created xsi:type="dcterms:W3CDTF">2023-07-02T17:47:00Z</dcterms:created>
  <dcterms:modified xsi:type="dcterms:W3CDTF">2023-07-02T17:47:00Z</dcterms:modified>
  <cp:category>Календар BGR</cp:category>
</cp:coreProperties>
</file>