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AD1CDC" w14:textId="77777777" w:rsidR="00194A8C" w:rsidRDefault="00194A8C" w:rsidP="00194A8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94A8C">
        <w:rPr>
          <w:rFonts w:ascii="Arial" w:hAnsi="Arial" w:cs="Arial"/>
          <w:color w:val="44546A" w:themeColor="text2"/>
          <w:sz w:val="30"/>
        </w:rPr>
        <w:t>Септември 2023 - България</w:t>
      </w:r>
      <w:r>
        <w:rPr>
          <w:rFonts w:ascii="Arial" w:hAnsi="Arial" w:cs="Arial"/>
          <w:color w:val="44546A" w:themeColor="text2"/>
          <w:sz w:val="30"/>
        </w:rPr>
        <w:br/>
      </w:r>
      <w:r>
        <w:rPr>
          <w:rFonts w:ascii="Arial" w:hAnsi="Arial" w:cs="Arial"/>
          <w:color w:val="44546A" w:themeColor="text2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194A8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0ED3F164" w14:textId="77777777" w:rsidR="00194A8C" w:rsidRDefault="00194A8C" w:rsidP="00194A8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94A8C" w:rsidRPr="00194A8C" w14:paraId="7938583C" w14:textId="77777777" w:rsidTr="00194A8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689D516" w14:textId="7D2D6F08" w:rsidR="00194A8C" w:rsidRPr="00194A8C" w:rsidRDefault="00194A8C" w:rsidP="00194A8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94A8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94A8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"https://www.wincalendar.com/България/Календар/Август-2023" \o "Август 2023" </w:instrText>
            </w:r>
            <w:r w:rsidRPr="00194A8C">
              <w:rPr>
                <w:rFonts w:ascii="Arial" w:hAnsi="Arial" w:cs="Arial"/>
                <w:color w:val="345393"/>
                <w:sz w:val="16"/>
              </w:rPr>
            </w:r>
            <w:r w:rsidRPr="00194A8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94A8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Август</w:t>
            </w:r>
            <w:r w:rsidRPr="00194A8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04257A" w14:textId="7076E7F6" w:rsidR="00194A8C" w:rsidRPr="00194A8C" w:rsidRDefault="00194A8C" w:rsidP="00194A8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94A8C">
              <w:rPr>
                <w:rFonts w:ascii="Arial" w:hAnsi="Arial" w:cs="Arial"/>
                <w:b/>
                <w:color w:val="25478B"/>
                <w:sz w:val="32"/>
              </w:rPr>
              <w:t>Септември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EE16DA7" w14:textId="5390AE2D" w:rsidR="00194A8C" w:rsidRPr="00194A8C" w:rsidRDefault="00194A8C" w:rsidP="00194A8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Октомври 2023" w:history="1">
              <w:r w:rsidRPr="00194A8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Октомври ►</w:t>
              </w:r>
            </w:hyperlink>
          </w:p>
        </w:tc>
      </w:tr>
      <w:tr w:rsidR="00194A8C" w:rsidRPr="00FF7B07" w14:paraId="3D691C7F" w14:textId="77777777" w:rsidTr="00194A8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9DFB53" w14:textId="77777777" w:rsidR="00194A8C" w:rsidRPr="00FF7B07" w:rsidRDefault="00194A8C" w:rsidP="00194A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BF46A4" w14:textId="77777777" w:rsidR="00194A8C" w:rsidRPr="00FF7B07" w:rsidRDefault="00194A8C" w:rsidP="00194A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05D0DA" w14:textId="77777777" w:rsidR="00194A8C" w:rsidRPr="00FF7B07" w:rsidRDefault="00194A8C" w:rsidP="00194A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2A2747" w14:textId="77777777" w:rsidR="00194A8C" w:rsidRPr="00FF7B07" w:rsidRDefault="00194A8C" w:rsidP="00194A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31BC7E" w14:textId="77777777" w:rsidR="00194A8C" w:rsidRPr="00FF7B07" w:rsidRDefault="00194A8C" w:rsidP="00194A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18DE40" w14:textId="77777777" w:rsidR="00194A8C" w:rsidRPr="00FF7B07" w:rsidRDefault="00194A8C" w:rsidP="00194A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F132B19" w14:textId="77777777" w:rsidR="00194A8C" w:rsidRPr="00FF7B07" w:rsidRDefault="00194A8C" w:rsidP="00194A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194A8C" w:rsidRPr="00194A8C" w14:paraId="479B266C" w14:textId="77777777" w:rsidTr="00194A8C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234D30" w14:textId="77777777" w:rsidR="00194A8C" w:rsidRPr="00194A8C" w:rsidRDefault="00194A8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470152" w14:textId="77777777" w:rsidR="00194A8C" w:rsidRPr="00194A8C" w:rsidRDefault="00194A8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7A85C3" w14:textId="77777777" w:rsidR="00194A8C" w:rsidRPr="00194A8C" w:rsidRDefault="00194A8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A185D8" w14:textId="77777777" w:rsidR="00194A8C" w:rsidRPr="00194A8C" w:rsidRDefault="00194A8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C695AC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4996FE63" w14:textId="407A100D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7DBBFF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518FE54B" w14:textId="4E689DE2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AAAA50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29B6099A" w14:textId="58A1F7C2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94A8C" w:rsidRPr="00194A8C" w14:paraId="17805872" w14:textId="77777777" w:rsidTr="00194A8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C8441A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60C291BB" w14:textId="26549AED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BA2596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576CD3E9" w14:textId="1BE9504C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C23556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94A8C">
              <w:rPr>
                <w:rStyle w:val="WinCalendarHolidayRed"/>
              </w:rPr>
              <w:t xml:space="preserve"> Ден на българското обединение</w:t>
            </w:r>
          </w:p>
          <w:p w14:paraId="7D4B7463" w14:textId="6040CB40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373E47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34803045" w14:textId="2584EAFA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91B675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0D05F629" w14:textId="1D5D123F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08C917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65CB9DA4" w14:textId="6F11697D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68CF59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6B7C3814" w14:textId="0E172165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94A8C" w:rsidRPr="00194A8C" w14:paraId="55A654BC" w14:textId="77777777" w:rsidTr="00194A8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170036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3E4832AC" w14:textId="57E750E3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B419FB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3477EF77" w14:textId="6D6FF919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D74FA5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0FD2D4FA" w14:textId="4755B396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DB7CAA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2D047202" w14:textId="081731BB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01D487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0EC2388B" w14:textId="0B4A8CA2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93EB73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34960A3B" w14:textId="4F43294A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7BE46C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2D634DA4" w14:textId="6BBC865F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94A8C" w:rsidRPr="00194A8C" w14:paraId="53FCB323" w14:textId="77777777" w:rsidTr="00194A8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DA129D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470357B0" w14:textId="3DF6CB17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D4344E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6EFC6DF8" w14:textId="2C08E209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4BDA20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3EBFD465" w14:textId="46E787A7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7D794F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29377136" w14:textId="67FBC9E6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8DB439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94A8C">
              <w:rPr>
                <w:rStyle w:val="WinCalendarHolidayRed"/>
              </w:rPr>
              <w:t xml:space="preserve"> Ден на независимостта на България</w:t>
            </w:r>
          </w:p>
          <w:p w14:paraId="278E7F03" w14:textId="05A3B61A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528443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6C116DB5" w14:textId="7B47D20F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1103BD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7669CD7A" w14:textId="31A8A6BA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94A8C" w:rsidRPr="00194A8C" w14:paraId="7DB8893A" w14:textId="77777777" w:rsidTr="00194A8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889EAD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2E55E1F3" w14:textId="5DC93F27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0D6157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71F60073" w14:textId="703C0EB6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1C09AB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0832F3A9" w14:textId="5B5C1EF2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52A9D8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78894753" w14:textId="66ABEA91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3EE64E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308ABF77" w14:textId="3A4AB642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AE959A9" w14:textId="77777777" w:rsidR="00194A8C" w:rsidRDefault="00194A8C" w:rsidP="00194A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94A8C">
              <w:rPr>
                <w:rStyle w:val="WinCalendarHolidayBlue"/>
              </w:rPr>
              <w:t xml:space="preserve"> </w:t>
            </w:r>
          </w:p>
          <w:p w14:paraId="0CEED312" w14:textId="0B16207F" w:rsidR="00194A8C" w:rsidRPr="00194A8C" w:rsidRDefault="00194A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28C5C2A" w14:textId="77777777" w:rsidR="00194A8C" w:rsidRPr="00194A8C" w:rsidRDefault="00194A8C" w:rsidP="00194A8C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2F6EC33" w14:textId="56E158B9" w:rsidR="00194A8C" w:rsidRDefault="00194A8C" w:rsidP="00194A8C">
      <w:pPr>
        <w:jc w:val="right"/>
      </w:pPr>
      <w:r w:rsidRPr="00194A8C">
        <w:rPr>
          <w:color w:val="666699"/>
          <w:sz w:val="16"/>
        </w:rPr>
        <w:t xml:space="preserve">Още календари: </w:t>
      </w:r>
      <w:hyperlink r:id="rId6" w:history="1">
        <w:r w:rsidRPr="00194A8C">
          <w:rPr>
            <w:rStyle w:val="Hyperlink"/>
            <w:color w:val="666699"/>
            <w:sz w:val="16"/>
          </w:rPr>
          <w:t>Октомври</w:t>
        </w:r>
      </w:hyperlink>
      <w:r w:rsidRPr="00194A8C">
        <w:rPr>
          <w:color w:val="666699"/>
          <w:sz w:val="16"/>
        </w:rPr>
        <w:t xml:space="preserve">, </w:t>
      </w:r>
      <w:hyperlink r:id="rId7" w:history="1">
        <w:r w:rsidRPr="00194A8C">
          <w:rPr>
            <w:rStyle w:val="Hyperlink"/>
            <w:color w:val="666699"/>
            <w:sz w:val="16"/>
          </w:rPr>
          <w:t>Ноември</w:t>
        </w:r>
      </w:hyperlink>
      <w:r w:rsidRPr="00194A8C">
        <w:rPr>
          <w:color w:val="666699"/>
          <w:sz w:val="16"/>
        </w:rPr>
        <w:t xml:space="preserve">, </w:t>
      </w:r>
      <w:hyperlink r:id="rId8" w:history="1">
        <w:r w:rsidRPr="00194A8C">
          <w:rPr>
            <w:rStyle w:val="Hyperlink"/>
            <w:color w:val="666699"/>
            <w:sz w:val="16"/>
          </w:rPr>
          <w:t>2024</w:t>
        </w:r>
      </w:hyperlink>
    </w:p>
    <w:sectPr w:rsidR="00194A8C" w:rsidSect="00194A8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4A8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94A8C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907F8D"/>
  <w15:chartTrackingRefBased/>
  <w15:docId w15:val="{50154EE5-B8A0-413F-B37B-E4D6BFBFFB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94A8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94A8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94A8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94A8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94A8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94A8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94A8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94A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bg/2024-&#1050;&#1072;&#1083;&#1077;&#1085;&#1076;&#1072;&#1088;-&#1041;&#1098;&#1083;&#1075;&#1072;&#1088;&#1080;&#1103;-&#1055;&#1086;&#1095;&#1080;&#1074;&#1085;&#1080;-&#1076;&#1085;&#1080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53;&#1086;&#1077;&#1084;&#1074;&#1088;&#1080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54;&#1082;&#1090;&#1086;&#1084;&#1074;&#1088;&#1080;-2023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4;&#1082;&#1090;&#1086;&#1084;&#1074;&#1088;&#1080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301</Characters>
  <Application>Microsoft Office Word</Application>
  <DocSecurity>0</DocSecurity>
  <Lines>85</Lines>
  <Paragraphs>42</Paragraphs>
  <ScaleCrop>false</ScaleCrop>
  <Company>WinCalendar</Company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Септември 2023 България</dc:title>
  <dc:subject>Календар Септември 2023</dc:subject>
  <dc:creator>WinCalendar.com</dc:creator>
  <cp:keywords>Календар Word, Календар Септември 2023, BG Календар</cp:keywords>
  <dc:description/>
  <cp:lastModifiedBy>Kenny Garcia</cp:lastModifiedBy>
  <cp:revision>1</cp:revision>
  <dcterms:created xsi:type="dcterms:W3CDTF">2023-07-02T17:31:00Z</dcterms:created>
  <dcterms:modified xsi:type="dcterms:W3CDTF">2023-07-02T17:31:00Z</dcterms:modified>
  <cp:category>Календар BGR</cp:category>
</cp:coreProperties>
</file>