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31544B" w14:textId="05D12726" w:rsidR="00811534" w:rsidRPr="00A7537D" w:rsidRDefault="00A7537D" w:rsidP="00A7537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A7537D">
        <w:rPr>
          <w:rFonts w:ascii="Arial" w:hAnsi="Arial" w:cs="Arial"/>
          <w:color w:val="44546A" w:themeColor="text2"/>
          <w:sz w:val="30"/>
        </w:rPr>
        <w:t>Този цял годишен календар 2025 е идеален за лесно редактиране и печат.</w:t>
      </w:r>
      <w:r>
        <w:rPr>
          <w:rFonts w:ascii="Arial" w:hAnsi="Arial" w:cs="Arial"/>
          <w:color w:val="44546A" w:themeColor="text2"/>
          <w:sz w:val="30"/>
        </w:rPr>
        <w:br/>
      </w:r>
      <w:r w:rsidRPr="00A7537D">
        <w:rPr>
          <w:rFonts w:ascii="Arial" w:hAnsi="Arial" w:cs="Arial"/>
          <w:color w:val="4672A8"/>
          <w:sz w:val="18"/>
        </w:rPr>
        <w:t xml:space="preserve">Този цял годишен календар 2025 е идеален за лесно редактиране и печат.  Изтеглено от </w:t>
      </w:r>
      <w:hyperlink r:id="rId4" w:history="1">
        <w:r w:rsidRPr="00A7537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537D" w:rsidRPr="00A7537D" w14:paraId="5F81F45F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2B7B31B" w14:textId="2142D009" w:rsidR="00A7537D" w:rsidRPr="00A7537D" w:rsidRDefault="00A7537D" w:rsidP="00A7537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"https://www.wincalendar.com/България/Календар/Декември-2024" \o "Декември 2024"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 2024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677660" w14:textId="71D1AA54" w:rsidR="00A7537D" w:rsidRPr="00A7537D" w:rsidRDefault="00A7537D" w:rsidP="00A753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537D">
              <w:rPr>
                <w:rFonts w:ascii="Arial" w:hAnsi="Arial" w:cs="Arial"/>
                <w:b/>
                <w:color w:val="25478B"/>
                <w:sz w:val="32"/>
              </w:rPr>
              <w:t>Януари 2025</w:t>
            </w:r>
          </w:p>
        </w:tc>
        <w:bookmarkStart w:id="1" w:name="Януари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284F97" w14:textId="3C4302DD" w:rsidR="00A7537D" w:rsidRPr="00A7537D" w:rsidRDefault="00A7537D" w:rsidP="00A7537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 \l "Февруари_2025" \o "скочи до Фев 2025"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Фев 2025 ►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A7537D" w:rsidRPr="00AF2C2A" w14:paraId="1FE31C30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88DA46" w14:textId="7777777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2A8046" w14:textId="7777777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87FD43" w14:textId="7777777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0BA252" w14:textId="7777777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5EF95C" w14:textId="7777777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910288" w14:textId="7777777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1AF984" w14:textId="7777777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7537D" w:rsidRPr="00A7537D" w14:paraId="26EAEBDC" w14:textId="77777777" w:rsidTr="00A7537D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381964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022A00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3646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37D">
              <w:rPr>
                <w:rStyle w:val="WinCalendarHolidayRed"/>
              </w:rPr>
              <w:t xml:space="preserve"> Нова година</w:t>
            </w:r>
          </w:p>
          <w:p w14:paraId="0844B57E" w14:textId="0396C0E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2150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74F31C8" w14:textId="6AE0121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C29D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E0599D0" w14:textId="038D9B5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C6C67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5EBDA30" w14:textId="1E2F39B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ABC7D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8A5AD02" w14:textId="28B80BD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6485DA64" w14:textId="77777777" w:rsidTr="00A7537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D33F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ADD797B" w14:textId="541E89E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415F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6650907" w14:textId="53E05F4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E288E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86F64DC" w14:textId="54BC53A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9C51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EB72BAD" w14:textId="28AB188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EA41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9980703" w14:textId="2B6BFF5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85AEB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2212D52" w14:textId="3D59BBC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6B6A0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BBB1E4A" w14:textId="418B774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596D3E31" w14:textId="77777777" w:rsidTr="00A7537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0E36C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EF1FDC4" w14:textId="19CF983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CB6E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B6C03A1" w14:textId="5857C21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E4E0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950222D" w14:textId="17C0B22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3AF06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1E9400C" w14:textId="4684BC5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C13E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13A1B04" w14:textId="0924CD1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48A1D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1AED0FE" w14:textId="0CF4D2D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A1EF7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DC71493" w14:textId="2874E5D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037275BF" w14:textId="77777777" w:rsidTr="00A7537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CFCB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1DF4E26" w14:textId="0A6CDFA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3233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263CE31" w14:textId="0C06987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E05D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0F1FEBB" w14:textId="1D3A814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513D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8806B2B" w14:textId="45B1DCE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B254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FA29C33" w14:textId="4D86EB3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35D33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84399FE" w14:textId="7CD0FAE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87311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4718E72" w14:textId="43F4F5D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4A40A1A4" w14:textId="77777777" w:rsidTr="00A7537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33646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CAF8A8B" w14:textId="0873E56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A3821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9021A63" w14:textId="0BA0673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ED305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F447BA0" w14:textId="52C37F0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035BF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8FA9A27" w14:textId="1664830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94DD9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E2BAD39" w14:textId="00EBE3F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F690063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4027ADD7" w14:textId="77777777" w:rsidR="00A7537D" w:rsidRDefault="00A7537D" w:rsidP="00A7537D">
      <w:pPr>
        <w:spacing w:after="0" w:line="240" w:lineRule="auto"/>
      </w:pPr>
      <w:r>
        <w:br w:type="page"/>
      </w:r>
    </w:p>
    <w:p w14:paraId="0EFC6E37" w14:textId="5314FA7E" w:rsidR="00A7537D" w:rsidRDefault="00A7537D" w:rsidP="00A7537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537D" w:rsidRPr="00A7537D" w14:paraId="5CE0F272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804B3C" w14:textId="19311E2F" w:rsidR="00A7537D" w:rsidRPr="00A7537D" w:rsidRDefault="00A7537D" w:rsidP="00A7537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Януари_2025" w:tooltip="скочи до Яну 2025" w:history="1">
              <w:r w:rsidRPr="00A7537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Яну 2025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6570C5" w14:textId="74A8C97E" w:rsidR="00A7537D" w:rsidRPr="00A7537D" w:rsidRDefault="00A7537D" w:rsidP="00A753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537D">
              <w:rPr>
                <w:rFonts w:ascii="Arial" w:hAnsi="Arial" w:cs="Arial"/>
                <w:b/>
                <w:color w:val="25478B"/>
                <w:sz w:val="32"/>
              </w:rPr>
              <w:t>Февруари 2025</w:t>
            </w:r>
          </w:p>
        </w:tc>
        <w:bookmarkStart w:id="2" w:name="Февруари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06B1D4" w14:textId="54FFCEAE" w:rsidR="00A7537D" w:rsidRPr="00A7537D" w:rsidRDefault="00A7537D" w:rsidP="00A7537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 \l "Март_2025" \o "скочи до Мар 2025"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Мар 2025 ►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A7537D" w:rsidRPr="00AF2C2A" w14:paraId="0291DF5E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C1F6DA" w14:textId="4AB3FF45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27D133" w14:textId="7654C4C4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9180B9" w14:textId="2D0D9714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0401F7" w14:textId="7D69A81D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CC2284" w14:textId="5963562C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550E39" w14:textId="52EDB6B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0F8C9B" w14:textId="0487776E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7537D" w:rsidRPr="00A7537D" w14:paraId="4FDA0060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738135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8EAD5D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4C679B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0205E3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E15A70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84556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C326F9C" w14:textId="5BFD6E7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B0BAB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5808E26" w14:textId="03CC24E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42F1053F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3DBA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3EB20F9" w14:textId="1BF8B21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0F27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5208172" w14:textId="109DF58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AEF0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57E6CFC" w14:textId="4EC1ADF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72CB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741D9DD" w14:textId="2AF1091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F2C4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60404B5" w14:textId="547C705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2B4C5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5E7D8CC" w14:textId="2683464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61C58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7F3E6FB" w14:textId="391C4A7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00C8EDF6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1497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E142A41" w14:textId="7AE356A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9C2A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7C158C8" w14:textId="40EC6EF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2F93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D14102F" w14:textId="795CB6E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1E857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CA985F6" w14:textId="427F9FB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A68B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F81D778" w14:textId="6EF2441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E51F1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CF748D7" w14:textId="78FF156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AAD1B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E1E7059" w14:textId="2CE63C7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054508D0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EFA19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07D274E" w14:textId="0F3B1DB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938CF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7579EBB" w14:textId="2917DD5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55F8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BF6B7FC" w14:textId="1E933C8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9090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4B407A7" w14:textId="44AFAEF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FC65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1809D15" w14:textId="7B3C720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22F39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85E6AB7" w14:textId="019805C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84E72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33938CE" w14:textId="17E7E69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0EBDE65D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7C811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D8FEF31" w14:textId="23A55A0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CE4C3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3943132" w14:textId="5871E79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402CC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77C68EC" w14:textId="194EDB4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61E99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596F874" w14:textId="1603C32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3F9E4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273D727" w14:textId="2C4A021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3F76D1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55ECB9A" w14:textId="77777777" w:rsidR="00A7537D" w:rsidRDefault="00A7537D" w:rsidP="00A7537D">
      <w:pPr>
        <w:spacing w:after="0" w:line="240" w:lineRule="auto"/>
      </w:pPr>
      <w:r>
        <w:br w:type="page"/>
      </w:r>
    </w:p>
    <w:p w14:paraId="45C6EA6B" w14:textId="7E532C61" w:rsidR="00A7537D" w:rsidRDefault="00A7537D" w:rsidP="00A7537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537D" w:rsidRPr="00A7537D" w14:paraId="2292B825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557C99" w14:textId="05635CE6" w:rsidR="00A7537D" w:rsidRPr="00A7537D" w:rsidRDefault="00A7537D" w:rsidP="00A7537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Февруари_2025" w:tooltip="скочи до Фев 2025" w:history="1">
              <w:r w:rsidRPr="00A7537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Фев 2025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AC7845" w14:textId="4B60C647" w:rsidR="00A7537D" w:rsidRPr="00A7537D" w:rsidRDefault="00A7537D" w:rsidP="00A753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537D">
              <w:rPr>
                <w:rFonts w:ascii="Arial" w:hAnsi="Arial" w:cs="Arial"/>
                <w:b/>
                <w:color w:val="25478B"/>
                <w:sz w:val="32"/>
              </w:rPr>
              <w:t>Март 2025</w:t>
            </w:r>
          </w:p>
        </w:tc>
        <w:bookmarkStart w:id="3" w:name="Март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1ADCBA" w14:textId="3F3E12B7" w:rsidR="00A7537D" w:rsidRPr="00A7537D" w:rsidRDefault="00A7537D" w:rsidP="00A7537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 \l "Април_2025" \o "скочи до Апр 2025"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Апр 2025 ►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A7537D" w:rsidRPr="00AF2C2A" w14:paraId="3CB71A3F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AF1E8F" w14:textId="6705C95B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3439DA" w14:textId="640AA244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9C3B3B" w14:textId="06FFEE5D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993AE0" w14:textId="2368093A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746157" w14:textId="6936CCAF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C728C3" w14:textId="765754E0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B7398BC" w14:textId="0F600685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7537D" w:rsidRPr="00A7537D" w14:paraId="278A1DB8" w14:textId="77777777" w:rsidTr="00A7537D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F10BB9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DB249A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D66992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B03EA6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903668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5C5DC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80E12CB" w14:textId="71E6DA9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49BF8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C46E9F4" w14:textId="328722A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414F23EB" w14:textId="77777777" w:rsidTr="00A7537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BAADF" w14:textId="77777777" w:rsidR="00A7537D" w:rsidRPr="00A7537D" w:rsidRDefault="00A7537D" w:rsidP="00A7537D">
            <w:pPr>
              <w:pStyle w:val="CalendarText"/>
              <w:rPr>
                <w:rStyle w:val="StyleStyleCalendarNumbers10ptNotBold11pt"/>
                <w:sz w:val="24"/>
                <w:lang w:val="ru-RU"/>
              </w:rPr>
            </w:pPr>
            <w:r w:rsidRPr="00A7537D">
              <w:rPr>
                <w:rStyle w:val="StyleStyleCalendarNumbers10ptNotBold11pt"/>
                <w:sz w:val="24"/>
                <w:lang w:val="ru-RU"/>
              </w:rPr>
              <w:t>3</w:t>
            </w:r>
            <w:r w:rsidRPr="00A7537D">
              <w:rPr>
                <w:rStyle w:val="WinCalendarHolidayRed"/>
                <w:lang w:val="ru-RU"/>
              </w:rPr>
              <w:t xml:space="preserve"> Ден на освобождението от османското владичество</w:t>
            </w:r>
          </w:p>
          <w:p w14:paraId="1AB01AAD" w14:textId="79449958" w:rsidR="00A7537D" w:rsidRPr="00A7537D" w:rsidRDefault="00A7537D" w:rsidP="00A7537D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CA8C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4882719" w14:textId="5597080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DB11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082288D" w14:textId="4C847E4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5935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3A2B9AD" w14:textId="66B0129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BD21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2F5A744" w14:textId="35B1D60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88E4B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32229F5" w14:textId="7D66604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45CC1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BFC18C5" w14:textId="2DBBAF6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5D24602B" w14:textId="77777777" w:rsidTr="00A7537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242B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FC28902" w14:textId="54B3E3A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FA2B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ED661B4" w14:textId="6735F1F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2D91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2351AE7" w14:textId="7062ED9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BE188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90A61C8" w14:textId="058FD3D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C8D50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B90F3C6" w14:textId="0CBFA27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CFE32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219EAA7" w14:textId="69A2061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87848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271A71B" w14:textId="4D49A68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582F9FDF" w14:textId="77777777" w:rsidTr="00A7537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227A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C3924F4" w14:textId="72F515C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B3F9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711DCEA" w14:textId="4DC6E9F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E75A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99AAACE" w14:textId="4194466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C35F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6E5750C" w14:textId="72D4480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577F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721D1E1" w14:textId="1F0E531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0DFDB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94D4D62" w14:textId="1827E87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1CA44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026B662" w14:textId="09CC13B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111AA484" w14:textId="77777777" w:rsidTr="00A7537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E224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264AAA3" w14:textId="66D700F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600A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CC580AE" w14:textId="0D870B3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79121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B0B62C1" w14:textId="17136E3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268E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0360ABF" w14:textId="42B901A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1B50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72B8EE5" w14:textId="7BFFF11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7B7A3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A32F845" w14:textId="1C1AE97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29635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DAAEB89" w14:textId="4F0C266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373702E3" w14:textId="77777777" w:rsidTr="00A7537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E3663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D011282" w14:textId="6ED5672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991E95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6E5FBA5" w14:textId="77777777" w:rsidR="00A7537D" w:rsidRDefault="00A7537D" w:rsidP="00A7537D">
      <w:pPr>
        <w:spacing w:after="0" w:line="240" w:lineRule="auto"/>
      </w:pPr>
      <w:r>
        <w:br w:type="page"/>
      </w:r>
    </w:p>
    <w:p w14:paraId="1F94AF16" w14:textId="6200BF97" w:rsidR="00A7537D" w:rsidRDefault="00A7537D" w:rsidP="00A7537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537D" w:rsidRPr="00A7537D" w14:paraId="51E41948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40B633" w14:textId="0338C60B" w:rsidR="00A7537D" w:rsidRPr="00A7537D" w:rsidRDefault="00A7537D" w:rsidP="00A7537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рт_2025" w:tooltip="скочи до Мар 2025" w:history="1">
              <w:r w:rsidRPr="00A7537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Мар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AB22ED" w14:textId="2EC350F1" w:rsidR="00A7537D" w:rsidRPr="00A7537D" w:rsidRDefault="00A7537D" w:rsidP="00A753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537D">
              <w:rPr>
                <w:rFonts w:ascii="Arial" w:hAnsi="Arial" w:cs="Arial"/>
                <w:b/>
                <w:color w:val="25478B"/>
                <w:sz w:val="32"/>
              </w:rPr>
              <w:t>Април 2025</w:t>
            </w:r>
          </w:p>
        </w:tc>
        <w:bookmarkStart w:id="4" w:name="Април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8C4FF3" w14:textId="7FEC7EA4" w:rsidR="00A7537D" w:rsidRPr="00A7537D" w:rsidRDefault="00A7537D" w:rsidP="00A7537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 \l "Май_2025" \o "скочи до Май 2025"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Май 2025 ►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A7537D" w:rsidRPr="00AF2C2A" w14:paraId="02E17F07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AAD0AC" w14:textId="5856034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143771" w14:textId="76C88DBC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9FC589" w14:textId="06F2686D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6A10A8" w14:textId="1C9CCC48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0DC87C" w14:textId="46559FDA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D11384" w14:textId="5DE242CA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E679F4" w14:textId="4C291BFE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7537D" w:rsidRPr="00A7537D" w14:paraId="5F3A18CC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D7776B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CBD9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69265C3" w14:textId="6023CC9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6F5E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DF47A89" w14:textId="5EB1D93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1948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0859DD0" w14:textId="2273D65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9EFC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5474478" w14:textId="5EDBD43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B39B7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4542451" w14:textId="25210B1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01821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26F9F2C" w14:textId="285F245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23DB57DB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13E9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1161A70" w14:textId="05E92C9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D8BCE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6FFAFF4" w14:textId="76AB834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E405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A73B34D" w14:textId="11D47A2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82BE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9773BC2" w14:textId="7DD8441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489B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E0932C4" w14:textId="7079DE5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A4235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E67475B" w14:textId="5C3371D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1DE4F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5E10076" w14:textId="7FEBDA2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72B90A29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F678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DD5D346" w14:textId="13E496F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C069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20B38E2" w14:textId="09B386E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2BE1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4860D37" w14:textId="4AA6B10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BE28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BC83213" w14:textId="50A2B8E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8519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37D">
              <w:rPr>
                <w:rStyle w:val="WinCalendarHolidayRed"/>
              </w:rPr>
              <w:t xml:space="preserve"> Добър петък</w:t>
            </w:r>
          </w:p>
          <w:p w14:paraId="2C237C12" w14:textId="304D93B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3DE21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37D">
              <w:rPr>
                <w:rStyle w:val="WinCalendarHolidayRed"/>
              </w:rPr>
              <w:t xml:space="preserve"> Велика събота</w:t>
            </w:r>
          </w:p>
          <w:p w14:paraId="1D2270B7" w14:textId="44CF92C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8010F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37D">
              <w:rPr>
                <w:rStyle w:val="WinCalendarHolidayRed"/>
              </w:rPr>
              <w:t xml:space="preserve"> Великденска неделя</w:t>
            </w:r>
          </w:p>
          <w:p w14:paraId="4B0750F1" w14:textId="6317360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177A5D6E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1D83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37D">
              <w:rPr>
                <w:rStyle w:val="WinCalendarHolidayRed"/>
              </w:rPr>
              <w:t xml:space="preserve"> Велики понеделник</w:t>
            </w:r>
          </w:p>
          <w:p w14:paraId="6B597C6B" w14:textId="2818BC7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43C7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D621E09" w14:textId="59CFE94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5A7F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A0771E0" w14:textId="26FFFFD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C556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E2C6FB9" w14:textId="620909D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F2F9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4DD8257" w14:textId="2CF51C6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3AA96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E70D165" w14:textId="42E0EEE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52326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CF0A86E" w14:textId="4780B95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3351B5D8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C30C0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1BB7A60" w14:textId="5C64EC1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6A62F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DF4294B" w14:textId="23B1F75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2EB13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15C6A63" w14:textId="7562F3C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A9E3B31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53FC580" w14:textId="77777777" w:rsidR="00A7537D" w:rsidRDefault="00A7537D" w:rsidP="00A7537D">
      <w:pPr>
        <w:spacing w:after="0" w:line="240" w:lineRule="auto"/>
      </w:pPr>
      <w:r>
        <w:br w:type="page"/>
      </w:r>
    </w:p>
    <w:p w14:paraId="622F2E32" w14:textId="08E5AADF" w:rsidR="00A7537D" w:rsidRDefault="00A7537D" w:rsidP="00A7537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537D" w:rsidRPr="00A7537D" w14:paraId="1CA40688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0666D5" w14:textId="2F2E30C8" w:rsidR="00A7537D" w:rsidRPr="00A7537D" w:rsidRDefault="00A7537D" w:rsidP="00A7537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прил_2025" w:tooltip="скочи до Апр 2025" w:history="1">
              <w:r w:rsidRPr="00A7537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Апр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7A8700" w14:textId="5BEF8AEC" w:rsidR="00A7537D" w:rsidRPr="00A7537D" w:rsidRDefault="00A7537D" w:rsidP="00A753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537D">
              <w:rPr>
                <w:rFonts w:ascii="Arial" w:hAnsi="Arial" w:cs="Arial"/>
                <w:b/>
                <w:color w:val="25478B"/>
                <w:sz w:val="32"/>
              </w:rPr>
              <w:t>Май 2025</w:t>
            </w:r>
          </w:p>
        </w:tc>
        <w:bookmarkStart w:id="5" w:name="Май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F0DEE6" w14:textId="4C906E98" w:rsidR="00A7537D" w:rsidRPr="00A7537D" w:rsidRDefault="00A7537D" w:rsidP="00A7537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 \l "Юни_2025" \o "скочи до Юни 2025"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Юни 2025 ►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A7537D" w:rsidRPr="00AF2C2A" w14:paraId="12016A67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9B5550" w14:textId="1BD88901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24C9F5" w14:textId="5D0CADF9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64AB6D" w14:textId="4A7B15A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112BF8" w14:textId="6EFA8C98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D0ABDA" w14:textId="1CF096C3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5D8D1C" w14:textId="54D46DE9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FB2683" w14:textId="748970E3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7537D" w:rsidRPr="00A7537D" w14:paraId="11644EBF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256A22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1EADDC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6CD819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4A0F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37D">
              <w:rPr>
                <w:rStyle w:val="WinCalendarHolidayRed"/>
              </w:rPr>
              <w:t xml:space="preserve"> Ден на труда</w:t>
            </w:r>
          </w:p>
          <w:p w14:paraId="6C448D6D" w14:textId="57BCAE3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6D36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0B07C65" w14:textId="2150F36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3D28B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516437D" w14:textId="6A3891C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7C6D3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AB44914" w14:textId="2050529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54FEA1D6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7491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5DE937E" w14:textId="7476264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C58B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37D">
              <w:rPr>
                <w:rStyle w:val="WinCalendarHolidayRed"/>
              </w:rPr>
              <w:t xml:space="preserve"> Георгиевден</w:t>
            </w:r>
          </w:p>
          <w:p w14:paraId="3F358919" w14:textId="73AB9BF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03B5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37F4938" w14:textId="3834E8B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8F04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78FB6DB" w14:textId="2F82A0A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8302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D0B3EA8" w14:textId="0C0742B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B2A34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2CAE5C3" w14:textId="227C9D7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15C3C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F8B7B1B" w14:textId="5D2E664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5C69E8C5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B9EA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BBB7DD5" w14:textId="5605506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86C6D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B9AD570" w14:textId="7E32F8F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66F2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8A53471" w14:textId="41872A8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8D3E9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8D9B168" w14:textId="4F921DC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37CC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241E2D6" w14:textId="4CA65AB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675DF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D0D7541" w14:textId="2C074ED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A96C0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F3481F2" w14:textId="2B8C0BB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510C6B52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8F95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C26A5A7" w14:textId="1CA2238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32A8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093C4B4" w14:textId="0BC21A2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4FAD5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CBA3005" w14:textId="4D346D3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45F4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D45E053" w14:textId="5EB9462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A49A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694E585" w14:textId="7C888B0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735524" w14:textId="77777777" w:rsidR="00A7537D" w:rsidRPr="00A7537D" w:rsidRDefault="00A7537D" w:rsidP="00A7537D">
            <w:pPr>
              <w:pStyle w:val="CalendarText"/>
              <w:rPr>
                <w:rStyle w:val="StyleStyleCalendarNumbers10ptNotBold11pt"/>
                <w:sz w:val="24"/>
                <w:lang w:val="ru-RU"/>
              </w:rPr>
            </w:pPr>
            <w:r w:rsidRPr="00A7537D">
              <w:rPr>
                <w:rStyle w:val="StyleStyleCalendarNumbers10ptNotBold11pt"/>
                <w:sz w:val="24"/>
                <w:lang w:val="ru-RU"/>
              </w:rPr>
              <w:t>24</w:t>
            </w:r>
            <w:r w:rsidRPr="00A7537D">
              <w:rPr>
                <w:rStyle w:val="WinCalendarHolidayRed"/>
                <w:lang w:val="ru-RU"/>
              </w:rPr>
              <w:t xml:space="preserve"> Ден на славянската азбука, българската просвета и култура</w:t>
            </w:r>
          </w:p>
          <w:p w14:paraId="3B4A4FBD" w14:textId="45F8A233" w:rsidR="00A7537D" w:rsidRPr="00A7537D" w:rsidRDefault="00A7537D" w:rsidP="00A7537D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F08B7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E8A7737" w14:textId="5996456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1CB99934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0F829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24B9FBE" w14:textId="4B22CC9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6A6DE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2022436" w14:textId="1B129EF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8E7D2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0B9B713" w14:textId="720846B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8D161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A76EC3B" w14:textId="6F6324F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F2387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24CE2ED" w14:textId="4495DAA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500C58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CC755E5" w14:textId="3E6E355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6B055D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A4B5FF3" w14:textId="77777777" w:rsidR="00A7537D" w:rsidRDefault="00A7537D" w:rsidP="00A7537D">
      <w:pPr>
        <w:spacing w:after="0" w:line="240" w:lineRule="auto"/>
      </w:pPr>
      <w:r>
        <w:br w:type="page"/>
      </w:r>
    </w:p>
    <w:p w14:paraId="55676100" w14:textId="6FD866A8" w:rsidR="00A7537D" w:rsidRDefault="00A7537D" w:rsidP="00A7537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537D" w:rsidRPr="00A7537D" w14:paraId="500397B9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610B9E" w14:textId="05A84D27" w:rsidR="00A7537D" w:rsidRPr="00A7537D" w:rsidRDefault="00A7537D" w:rsidP="00A7537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й_2025" w:tooltip="скочи до Май 2025" w:history="1">
              <w:r w:rsidRPr="00A7537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Май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A4FA70" w14:textId="3D908D99" w:rsidR="00A7537D" w:rsidRPr="00A7537D" w:rsidRDefault="00A7537D" w:rsidP="00A753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537D">
              <w:rPr>
                <w:rFonts w:ascii="Arial" w:hAnsi="Arial" w:cs="Arial"/>
                <w:b/>
                <w:color w:val="25478B"/>
                <w:sz w:val="32"/>
              </w:rPr>
              <w:t>Юни 2025</w:t>
            </w:r>
          </w:p>
        </w:tc>
        <w:bookmarkStart w:id="6" w:name="Юн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9486C9" w14:textId="0E751AC4" w:rsidR="00A7537D" w:rsidRPr="00A7537D" w:rsidRDefault="00A7537D" w:rsidP="00A7537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 \l "Юли_2025" \o "скочи до Юли 2025"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Юли 2025 ►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A7537D" w:rsidRPr="00AF2C2A" w14:paraId="459B51D3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E071B8" w14:textId="48CB79EA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776DB2" w14:textId="4110EF96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B814EF" w14:textId="41C41559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081BC6" w14:textId="1A73D89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E33A7" w14:textId="6948E9DA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B05466" w14:textId="2D403799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A2B8E0" w14:textId="13A1B589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7537D" w:rsidRPr="00A7537D" w14:paraId="689B6373" w14:textId="77777777" w:rsidTr="00A7537D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0796BC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055C8E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00667B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E11CFF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B06367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9BFE1D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A4CA7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0A72DF8" w14:textId="3DBE112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51DC03B8" w14:textId="77777777" w:rsidTr="00A7537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CC96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6ABF404" w14:textId="2FF884D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1AA6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79887EC" w14:textId="41974F1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F98E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EB99906" w14:textId="74B2053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D4EC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5D2F725" w14:textId="7619A21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B7F3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6EE8567" w14:textId="0C735E0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4BBA3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58EEE00" w14:textId="257D770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9E896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E6F60A9" w14:textId="4933505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5A84C860" w14:textId="77777777" w:rsidTr="00A7537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38A9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835B4DE" w14:textId="6D090B4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415D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A037449" w14:textId="15E8F2B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103D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E09E8A1" w14:textId="2BB7D91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7C66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5CCBE91" w14:textId="72CDA59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1297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3AF0918" w14:textId="0062A71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24282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7DE0652" w14:textId="1E90D41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E7281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B2EB93A" w14:textId="47253EC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210B248F" w14:textId="77777777" w:rsidTr="00A7537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2FAB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2A9FD76" w14:textId="10FB0B7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F44C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68ACB9E" w14:textId="49882FD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0A00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2ECE775" w14:textId="611DAC8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AB63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D767D1E" w14:textId="5DB7A5A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F75B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E427619" w14:textId="580DE8F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526D8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305D98F" w14:textId="6E44D95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F6C59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B337B3A" w14:textId="0F40407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2AE1282A" w14:textId="77777777" w:rsidTr="00A7537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5C8F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ED926FB" w14:textId="4C0704F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553D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75B90C2" w14:textId="2A0BEB7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0FB3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0EC13FB" w14:textId="327DC1C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D45E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88BF393" w14:textId="78323EB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6978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F641FA7" w14:textId="3E9085B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1A23E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8F28048" w14:textId="7FD0961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1A5CC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E0542D0" w14:textId="05E130D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363D0169" w14:textId="77777777" w:rsidTr="00A7537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CA0CE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3890424" w14:textId="2D651B0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578CC28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5EDEEE4" w14:textId="77777777" w:rsidR="00A7537D" w:rsidRDefault="00A7537D" w:rsidP="00A7537D">
      <w:pPr>
        <w:spacing w:after="0" w:line="240" w:lineRule="auto"/>
      </w:pPr>
      <w:r>
        <w:br w:type="page"/>
      </w:r>
    </w:p>
    <w:p w14:paraId="222683AB" w14:textId="6AF3DB01" w:rsidR="00A7537D" w:rsidRDefault="00A7537D" w:rsidP="00A7537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537D" w:rsidRPr="00A7537D" w14:paraId="0B7AB95C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8B08A3" w14:textId="22C642B9" w:rsidR="00A7537D" w:rsidRPr="00A7537D" w:rsidRDefault="00A7537D" w:rsidP="00A7537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ни_2025" w:tooltip="скочи до Юни 2025" w:history="1">
              <w:r w:rsidRPr="00A7537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Юни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0867C9" w14:textId="14D109E5" w:rsidR="00A7537D" w:rsidRPr="00A7537D" w:rsidRDefault="00A7537D" w:rsidP="00A753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537D">
              <w:rPr>
                <w:rFonts w:ascii="Arial" w:hAnsi="Arial" w:cs="Arial"/>
                <w:b/>
                <w:color w:val="25478B"/>
                <w:sz w:val="32"/>
              </w:rPr>
              <w:t>Юли 2025</w:t>
            </w:r>
          </w:p>
        </w:tc>
        <w:bookmarkStart w:id="7" w:name="Юл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2A292F" w14:textId="260B2682" w:rsidR="00A7537D" w:rsidRPr="00A7537D" w:rsidRDefault="00A7537D" w:rsidP="00A7537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 \l "Август_2025" \o "скочи до Авг 2025"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Авг 2025 ►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A7537D" w:rsidRPr="00AF2C2A" w14:paraId="40C8CF45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25A442" w14:textId="565709C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1B6DC5" w14:textId="641EF0D5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4EC05D" w14:textId="1209F78B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366030" w14:textId="236A5302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14F850" w14:textId="40FF4074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86FDF7" w14:textId="1B587BFB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C9AB98" w14:textId="2C991DDB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7537D" w:rsidRPr="00A7537D" w14:paraId="790F4C8D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456374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4BF8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C69EBEC" w14:textId="091B33F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D107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EFFC31B" w14:textId="1253839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B37E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96719F7" w14:textId="299CF3A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9BD9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D3E5120" w14:textId="4BDBD57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536FC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A469CC9" w14:textId="640BA8B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1E15F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F78D1A4" w14:textId="51F4318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608729F4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89FB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4960431" w14:textId="3D3E58F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E038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228F3AE" w14:textId="464476C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5327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A02C77D" w14:textId="2229BA8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8A43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9229946" w14:textId="34CD06B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B1FC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78C8563" w14:textId="6D1132E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4E642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3FF2FEE" w14:textId="3C5F47B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3AC6F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FA60E80" w14:textId="1065535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18021D00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13AE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BDCB73B" w14:textId="5BEE9D9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5B46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D9B7AFE" w14:textId="51DD392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BCC1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CB570B8" w14:textId="3D45BDB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A95A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D4A1A7E" w14:textId="0921EB3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1475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54C5788" w14:textId="495BB8E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FE127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C538E6A" w14:textId="1DABA5A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2F40C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5E908C4" w14:textId="1A1643A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75573266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760E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D40476A" w14:textId="26D3FE1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7141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E4F47C0" w14:textId="54DCEEE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B36B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737A9FB" w14:textId="025A012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D208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17D5B43" w14:textId="479F0CD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43B5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19662E3" w14:textId="61949A6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DB379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606DCE9" w14:textId="6095048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7114F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15502BF" w14:textId="27F0441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357896B9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3131D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55D0AB0" w14:textId="583D8C0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F29EB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BBEA009" w14:textId="165214B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7297E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961925C" w14:textId="27C0406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2CB9D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EA05AE4" w14:textId="683ABB3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EC835F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B7E48FD" w14:textId="77777777" w:rsidR="00A7537D" w:rsidRDefault="00A7537D" w:rsidP="00A7537D">
      <w:pPr>
        <w:spacing w:after="0" w:line="240" w:lineRule="auto"/>
      </w:pPr>
      <w:r>
        <w:br w:type="page"/>
      </w:r>
    </w:p>
    <w:p w14:paraId="605D7C32" w14:textId="1C1EC168" w:rsidR="00A7537D" w:rsidRDefault="00A7537D" w:rsidP="00A7537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537D" w:rsidRPr="00A7537D" w14:paraId="76A3C3F0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DC5E46" w14:textId="65FDC74F" w:rsidR="00A7537D" w:rsidRPr="00A7537D" w:rsidRDefault="00A7537D" w:rsidP="00A7537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ли_2025" w:tooltip="скочи до Юли 2025" w:history="1">
              <w:r w:rsidRPr="00A7537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Юли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7BE9D9" w14:textId="77D4E347" w:rsidR="00A7537D" w:rsidRPr="00A7537D" w:rsidRDefault="00A7537D" w:rsidP="00A753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537D">
              <w:rPr>
                <w:rFonts w:ascii="Arial" w:hAnsi="Arial" w:cs="Arial"/>
                <w:b/>
                <w:color w:val="25478B"/>
                <w:sz w:val="32"/>
              </w:rPr>
              <w:t>Август 2025</w:t>
            </w:r>
          </w:p>
        </w:tc>
        <w:bookmarkStart w:id="8" w:name="Авгус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7640E0" w14:textId="359387FE" w:rsidR="00A7537D" w:rsidRPr="00A7537D" w:rsidRDefault="00A7537D" w:rsidP="00A7537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 \l "Септември_2025" \o "скочи до Сеп 2025"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Сеп 2025 ►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A7537D" w:rsidRPr="00AF2C2A" w14:paraId="5D00544E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A0C40E" w14:textId="3E18D2BE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8DF5EC" w14:textId="59599358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203859" w14:textId="5C768C61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1E9175" w14:textId="4AF4574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BF419F" w14:textId="1AC52A2B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453E02" w14:textId="18EF7244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68DD59" w14:textId="34FF487C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7537D" w:rsidRPr="00A7537D" w14:paraId="77913E7B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29AA38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DCE5F1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99A1C1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BCB779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B754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F5A5FC9" w14:textId="408C963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37B43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12D3E8B" w14:textId="717FE31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06DEE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B0E1D92" w14:textId="3E0940C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50CCB351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7D6E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C112D8E" w14:textId="16A0DCE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7DC2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42C81C1" w14:textId="430CF46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CDC3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C06F09E" w14:textId="3F95460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9139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32FDA88" w14:textId="6E897AC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3A06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FB3D875" w14:textId="47B1714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AE5E5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6F81AB3" w14:textId="0C3EB4E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AAE53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2D6AD8D" w14:textId="28658BA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19881FEE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00766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8F41B37" w14:textId="6928A2F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D9BA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A503B83" w14:textId="47CA5E3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9FFD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E04BA4F" w14:textId="0898510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08F2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4C55CD6" w14:textId="3B89BE9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E732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CCA85B7" w14:textId="495F9F4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5DB06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DB971CF" w14:textId="4C43C15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0F47A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6118780" w14:textId="4B44376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1BF1D7F8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E6E02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71454AF" w14:textId="4C3CE9E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11E0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36DBFEB" w14:textId="4F32BED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5E96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80AF899" w14:textId="397A6C3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90A0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735D119" w14:textId="1A28A89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D9B2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A050408" w14:textId="35620EC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9BFC6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D2A7389" w14:textId="0996A74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06029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050EF1B" w14:textId="422FACD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0C8E9F53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BA4D4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CC3FB82" w14:textId="139DBF2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6DC4E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C568075" w14:textId="7732582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C4457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A94B104" w14:textId="4B28F82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66E9F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8412C78" w14:textId="6DA9852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5D165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001C145" w14:textId="562966E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ABFB8C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1C455FF" w14:textId="472ED57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37C926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DAC7843" w14:textId="58208AE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6AE6F0D" w14:textId="77777777" w:rsidR="00A7537D" w:rsidRDefault="00A7537D" w:rsidP="00A7537D">
      <w:pPr>
        <w:spacing w:after="0" w:line="240" w:lineRule="auto"/>
      </w:pPr>
      <w:r>
        <w:br w:type="page"/>
      </w:r>
    </w:p>
    <w:p w14:paraId="0D80BFEF" w14:textId="6FE970A6" w:rsidR="00A7537D" w:rsidRDefault="00A7537D" w:rsidP="00A7537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537D" w:rsidRPr="00A7537D" w14:paraId="2C8A51BF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EB44E5" w14:textId="0A29EC5F" w:rsidR="00A7537D" w:rsidRPr="00A7537D" w:rsidRDefault="00A7537D" w:rsidP="00A7537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вгуст_2025" w:tooltip="скочи до Авг 2025" w:history="1">
              <w:r w:rsidRPr="00A7537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Авг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445679" w14:textId="197BDB90" w:rsidR="00A7537D" w:rsidRPr="00A7537D" w:rsidRDefault="00A7537D" w:rsidP="00A753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537D">
              <w:rPr>
                <w:rFonts w:ascii="Arial" w:hAnsi="Arial" w:cs="Arial"/>
                <w:b/>
                <w:color w:val="25478B"/>
                <w:sz w:val="32"/>
              </w:rPr>
              <w:t>Септември 2025</w:t>
            </w:r>
          </w:p>
        </w:tc>
        <w:bookmarkStart w:id="9" w:name="Септемвр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27F90E" w14:textId="646889D0" w:rsidR="00A7537D" w:rsidRPr="00A7537D" w:rsidRDefault="00A7537D" w:rsidP="00A7537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 \l "Октомври_2025" \o "скочи до Окт 2025"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Окт 2025 ►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A7537D" w:rsidRPr="00AF2C2A" w14:paraId="61C16451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6EE70D" w14:textId="7AAF700F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A2AF52" w14:textId="376AF3EC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2CAF36" w14:textId="1D1C83F8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4A7CF7" w14:textId="69FF95C3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A8DB1B" w14:textId="0D213D6C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EA90AD" w14:textId="4F3E1B12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BCE59C" w14:textId="1CA15C48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7537D" w:rsidRPr="00A7537D" w14:paraId="46BC19E4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7DFB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E66F83A" w14:textId="755DE85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0E82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F0E0639" w14:textId="793E8F0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E16D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657E935" w14:textId="6DD8569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266A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61ABD38" w14:textId="433F6DC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8BD94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58C5BFA" w14:textId="21099AF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5510C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37D">
              <w:rPr>
                <w:rStyle w:val="WinCalendarHolidayRed"/>
              </w:rPr>
              <w:t xml:space="preserve"> Ден на българското обединение</w:t>
            </w:r>
          </w:p>
          <w:p w14:paraId="24E8F9F9" w14:textId="781ADB1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55953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C294801" w14:textId="0F72488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411B4884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BE16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5818097" w14:textId="244A834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9D14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29D5DAD" w14:textId="4C235B1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8906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365D7D2" w14:textId="0D8D6CE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D123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51079D1" w14:textId="48E94E4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EB3C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3D025E2" w14:textId="285FF38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31BD1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E3FA0A9" w14:textId="4313871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40140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07C7182" w14:textId="122F14D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6EC72489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0167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79F17F8" w14:textId="3C4D8E7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42E6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29A9E05" w14:textId="2F4BCBB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554B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97F2EB1" w14:textId="2C054BA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2756B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D9387B0" w14:textId="33009A2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F51A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82C6EC8" w14:textId="35365DF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93796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10649E2" w14:textId="23AD333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A9551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3D43377" w14:textId="22A4ADB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6C8505C4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8ABC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37D">
              <w:rPr>
                <w:rStyle w:val="WinCalendarHolidayRed"/>
              </w:rPr>
              <w:t xml:space="preserve"> Ден на независимостта на България</w:t>
            </w:r>
          </w:p>
          <w:p w14:paraId="483A8097" w14:textId="5533419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CE99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3F3D50D" w14:textId="0C91D9C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6A62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7984BDC" w14:textId="5179D2B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E329D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44AE90D" w14:textId="33710BE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F9BE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86C32C9" w14:textId="2FC8CD1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D9FCF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218F5E7" w14:textId="65BBE20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F2325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340EB06" w14:textId="0CCB010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4CB98CA7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66853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54A4AA6" w14:textId="00822F8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D1269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8531DDD" w14:textId="011279A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F471AB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09FB27E" w14:textId="77777777" w:rsidR="00A7537D" w:rsidRDefault="00A7537D" w:rsidP="00A7537D">
      <w:pPr>
        <w:spacing w:after="0" w:line="240" w:lineRule="auto"/>
      </w:pPr>
      <w:r>
        <w:br w:type="page"/>
      </w:r>
    </w:p>
    <w:p w14:paraId="099486E8" w14:textId="69CDA6F8" w:rsidR="00A7537D" w:rsidRDefault="00A7537D" w:rsidP="00A7537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537D" w:rsidRPr="00A7537D" w14:paraId="1AD0A2F5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155412" w14:textId="1CB717BB" w:rsidR="00A7537D" w:rsidRPr="00A7537D" w:rsidRDefault="00A7537D" w:rsidP="00A7537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Септември_2025" w:tooltip="скочи до Сеп 2025" w:history="1">
              <w:r w:rsidRPr="00A7537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Сеп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DAACAA" w14:textId="7105D686" w:rsidR="00A7537D" w:rsidRPr="00A7537D" w:rsidRDefault="00A7537D" w:rsidP="00A753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537D">
              <w:rPr>
                <w:rFonts w:ascii="Arial" w:hAnsi="Arial" w:cs="Arial"/>
                <w:b/>
                <w:color w:val="25478B"/>
                <w:sz w:val="32"/>
              </w:rPr>
              <w:t>Октомври 2025</w:t>
            </w:r>
          </w:p>
        </w:tc>
        <w:bookmarkStart w:id="10" w:name="Октомвр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826103" w14:textId="35CF6942" w:rsidR="00A7537D" w:rsidRPr="00A7537D" w:rsidRDefault="00A7537D" w:rsidP="00A7537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 \l "Ноември_2025" \o "скочи до Ное 2025"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Ное 2025 ►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A7537D" w:rsidRPr="00AF2C2A" w14:paraId="1993D081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085603" w14:textId="70F1D949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D89618" w14:textId="0929AB33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02EADD" w14:textId="1E9989BD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F8F974" w14:textId="0345D2B5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869075" w14:textId="28B12254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60D6FB" w14:textId="2E7EA951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244C66" w14:textId="4C3246C4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7537D" w:rsidRPr="00A7537D" w14:paraId="7F20DDCA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42B3FC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86FE5E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A1A6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B6020E8" w14:textId="3FD1ABD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B23C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2EAFCF0" w14:textId="23934C8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2A683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F8AAA35" w14:textId="2BC8F34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1A816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F053BB3" w14:textId="10EC523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578B7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F97D705" w14:textId="74E28D6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0B0E7950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D2CF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A3B82D4" w14:textId="638E7FE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E4F7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0EBAB52" w14:textId="1643B39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9A36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E3618D1" w14:textId="5D4AB83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FFA4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ABFB13E" w14:textId="394E20E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47AC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1C3A1EA" w14:textId="68416BE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92763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54C7E16" w14:textId="62769DD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022DB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80D8E08" w14:textId="3CCDAA1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1DEE9E18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45BB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3DF9A4D" w14:textId="23A0694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0860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8B0CA93" w14:textId="486EF31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93C6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5E9C73A" w14:textId="6ED1CD9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4677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6E380C0" w14:textId="201E07F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DEB57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7689998" w14:textId="7EA173A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7ADB7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0C53D17" w14:textId="04E39FE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E928A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4D22BFE" w14:textId="2342C0B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2126702F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EE39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BFF6F07" w14:textId="55C9F45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8708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34879B2" w14:textId="335D6CE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0DCC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E492753" w14:textId="0470C56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850A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872AEED" w14:textId="3A327D2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0652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74DB8A8" w14:textId="7A3B10C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DD656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DAF5181" w14:textId="7535A3E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5F0A3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2A8648E" w14:textId="3987F8C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499343FF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C86AD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7CA441C" w14:textId="49187EE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E5E1F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61E23DA" w14:textId="62B7593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18905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DF18514" w14:textId="441B159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44BD6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6CFA000" w14:textId="6F66E3F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AB2A4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5D9E550" w14:textId="3D22A1E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A002AB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5467C25" w14:textId="77777777" w:rsidR="00A7537D" w:rsidRDefault="00A7537D" w:rsidP="00A7537D">
      <w:pPr>
        <w:spacing w:after="0" w:line="240" w:lineRule="auto"/>
      </w:pPr>
      <w:r>
        <w:br w:type="page"/>
      </w:r>
    </w:p>
    <w:p w14:paraId="7E6E0B54" w14:textId="4CE31815" w:rsidR="00A7537D" w:rsidRDefault="00A7537D" w:rsidP="00A7537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537D" w:rsidRPr="00A7537D" w14:paraId="6200F30A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6DBE27" w14:textId="3EFAC5F3" w:rsidR="00A7537D" w:rsidRPr="00A7537D" w:rsidRDefault="00A7537D" w:rsidP="00A7537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Октомври_2025" w:tooltip="скочи до Окт 2025" w:history="1">
              <w:r w:rsidRPr="00A7537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Окт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53F9A7" w14:textId="33D80A42" w:rsidR="00A7537D" w:rsidRPr="00A7537D" w:rsidRDefault="00A7537D" w:rsidP="00A753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537D">
              <w:rPr>
                <w:rFonts w:ascii="Arial" w:hAnsi="Arial" w:cs="Arial"/>
                <w:b/>
                <w:color w:val="25478B"/>
                <w:sz w:val="32"/>
              </w:rPr>
              <w:t>Ноември 2025</w:t>
            </w:r>
          </w:p>
        </w:tc>
        <w:bookmarkStart w:id="11" w:name="Ноемвр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644D94" w14:textId="6AFAD55C" w:rsidR="00A7537D" w:rsidRPr="00A7537D" w:rsidRDefault="00A7537D" w:rsidP="00A7537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 \l "Декември_2025" \o "скочи до Дек 2025"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Дек 2025 ►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A7537D" w:rsidRPr="00AF2C2A" w14:paraId="30FC14E8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78C363" w14:textId="232D2605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EC975E" w14:textId="16184EDB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77A1EC" w14:textId="3D95F483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8BE474" w14:textId="3CD20DF9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C80A95" w14:textId="616ECEC4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4AEB2A" w14:textId="72FF0FB7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E2C9FD3" w14:textId="3E0AC981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7537D" w:rsidRPr="00A7537D" w14:paraId="70506ABD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26431E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5F4F88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82A802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CA34C8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143D6D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ABD08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37D">
              <w:rPr>
                <w:rStyle w:val="WinCalendarHolidayRed"/>
              </w:rPr>
              <w:t xml:space="preserve"> Национален ден на пробуждащите</w:t>
            </w:r>
          </w:p>
          <w:p w14:paraId="422AE97E" w14:textId="3EE1349A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E7A08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46275DD" w14:textId="3A6AFFE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2C85C7A0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4258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BF3545D" w14:textId="1207091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A124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0EC231D" w14:textId="5B5056A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1094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D6BDDD2" w14:textId="673AEE3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D382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4440143" w14:textId="205D87B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48596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275D4E1" w14:textId="44D0DA0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3AB08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B844CFC" w14:textId="419A22E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90352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76443B2" w14:textId="5392B0A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4141E93B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2C01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F65EC16" w14:textId="60534F3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BAF7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EE76444" w14:textId="25609E7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47E4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5384CBE" w14:textId="0377549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6F80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802CD97" w14:textId="259CE20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FE58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5D311F4" w14:textId="50B6498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3BFEE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75BF820" w14:textId="5486822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EC90E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053FDF1" w14:textId="63AE39C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404E155B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8CB52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8485E7C" w14:textId="677F5AB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5DB5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50801E2" w14:textId="012CC74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0223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117C43E" w14:textId="661D603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2895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67660F54" w14:textId="702E45A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F11C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4FE96C7" w14:textId="3FCC4DB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51B52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D1A854E" w14:textId="71EA732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50E9E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A6A04FD" w14:textId="3B9E91E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0A53AC74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4CE98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26736D0" w14:textId="3429C3E5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D1CAE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E3BEC15" w14:textId="3EA7C8D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91159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94DF319" w14:textId="1C62137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A5489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175CEF8" w14:textId="4DF5400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94AD7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C92D2C5" w14:textId="63DECE1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EF0DE7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2EF2EDB" w14:textId="63CF335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8389E9F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45274B3" w14:textId="1993DAA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6DAAFB4" w14:textId="77777777" w:rsidR="00A7537D" w:rsidRDefault="00A7537D" w:rsidP="00A7537D">
      <w:pPr>
        <w:spacing w:after="0" w:line="240" w:lineRule="auto"/>
      </w:pPr>
      <w:r>
        <w:br w:type="page"/>
      </w:r>
    </w:p>
    <w:p w14:paraId="3FC2BD98" w14:textId="76D2E165" w:rsidR="00A7537D" w:rsidRDefault="00A7537D" w:rsidP="00A7537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537D" w:rsidRPr="00A7537D" w14:paraId="702BD83F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FD9B73" w14:textId="6DDFDD8A" w:rsidR="00A7537D" w:rsidRPr="00A7537D" w:rsidRDefault="00A7537D" w:rsidP="00A7537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Ноември_2025" w:tooltip="скочи до Ное 2025" w:history="1">
              <w:r w:rsidRPr="00A7537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Ное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F4E44C" w14:textId="32819E62" w:rsidR="00A7537D" w:rsidRPr="00A7537D" w:rsidRDefault="00A7537D" w:rsidP="00A753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537D">
              <w:rPr>
                <w:rFonts w:ascii="Arial" w:hAnsi="Arial" w:cs="Arial"/>
                <w:b/>
                <w:color w:val="25478B"/>
                <w:sz w:val="32"/>
              </w:rPr>
              <w:t>Декември 2025</w:t>
            </w:r>
          </w:p>
        </w:tc>
        <w:bookmarkStart w:id="12" w:name="Декемвр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B32F56" w14:textId="058DF877" w:rsidR="00A7537D" w:rsidRPr="00A7537D" w:rsidRDefault="00A7537D" w:rsidP="00A7537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537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537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"https://www.wincalendar.com/България/Календар/Януари-2026" \o "Януари 2026" </w:instrText>
            </w:r>
            <w:r w:rsidRPr="00A7537D">
              <w:rPr>
                <w:rFonts w:ascii="Arial" w:hAnsi="Arial" w:cs="Arial"/>
                <w:color w:val="345393"/>
                <w:sz w:val="16"/>
              </w:rPr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537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Яну 2026 ►</w:t>
            </w:r>
            <w:r w:rsidRPr="00A7537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A7537D" w:rsidRPr="00AF2C2A" w14:paraId="2E1CD1B2" w14:textId="77777777" w:rsidTr="00A7537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13D934" w14:textId="45725404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808485" w14:textId="4E0DE981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68B9FC" w14:textId="06C3E1B8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B3BFF5" w14:textId="23B6F9E1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D7D173" w14:textId="3D9D02C2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8B127F" w14:textId="4B7F9408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8519DBB" w14:textId="785EE2A6" w:rsidR="00A7537D" w:rsidRPr="00AF2C2A" w:rsidRDefault="00A7537D" w:rsidP="00A7537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7537D" w:rsidRPr="00A7537D" w14:paraId="61FA04CF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151C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F641803" w14:textId="6B2A0226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BEE9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9D2E4B1" w14:textId="58CB47BC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8276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BB053F4" w14:textId="584CAA8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9C14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B44794F" w14:textId="554BC8F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70E15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C42BA6F" w14:textId="0F28FCA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3699F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B7D5A40" w14:textId="2F82990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1BEE9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61014C7" w14:textId="09BE219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44C7EE58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14621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0A63B44" w14:textId="709D8C1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0C39E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AF38A81" w14:textId="1404D3D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F8DC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67F973F" w14:textId="079D4152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5CC85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5410530" w14:textId="394DE9F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61DA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80B6291" w14:textId="48540D11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1168FC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D0F6559" w14:textId="432CF074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7F1853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651A230" w14:textId="6CF55307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21FD1898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0ACBA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7D4E0963" w14:textId="18D4E77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7CDC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4B2BDA63" w14:textId="0CAF360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0D047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A9A58C3" w14:textId="7E5E507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99A7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27132DB" w14:textId="6882E35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AD5B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A10DC0F" w14:textId="0887A7BE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2EDE2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5A0CC3E6" w14:textId="07252CA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76C28B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1A715D4" w14:textId="790D760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74850B7F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404D1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114A01E" w14:textId="2B11FEA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F049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246DB824" w14:textId="5419BB3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B8E8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537D">
              <w:rPr>
                <w:rStyle w:val="WinCalendarHolidayRed"/>
              </w:rPr>
              <w:t xml:space="preserve"> Бъдни вечер</w:t>
            </w:r>
          </w:p>
          <w:p w14:paraId="03C0C392" w14:textId="78D0F59D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82C74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537D">
              <w:rPr>
                <w:rStyle w:val="WinCalendarHolidayRed"/>
              </w:rPr>
              <w:t xml:space="preserve"> Коледа</w:t>
            </w:r>
          </w:p>
          <w:p w14:paraId="5979A74B" w14:textId="5047D30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20EC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373705A" w14:textId="134E47B8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319FF9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07F273AD" w14:textId="5E9D8CDB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FFD618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B923EEE" w14:textId="53D2FB4F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</w:tr>
      <w:tr w:rsidR="00A7537D" w:rsidRPr="00A7537D" w14:paraId="1AED6455" w14:textId="77777777" w:rsidTr="00A7537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11D400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FBE1ABC" w14:textId="74C55319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4333BD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36D0FC3F" w14:textId="33FEEFD3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37B976" w14:textId="77777777" w:rsidR="00A7537D" w:rsidRDefault="00A7537D" w:rsidP="00A7537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537D">
              <w:rPr>
                <w:rStyle w:val="WinCalendarHolidayBlue"/>
              </w:rPr>
              <w:t xml:space="preserve"> </w:t>
            </w:r>
          </w:p>
          <w:p w14:paraId="19BE4AFA" w14:textId="6B24BB70" w:rsidR="00A7537D" w:rsidRPr="00A7537D" w:rsidRDefault="00A7537D" w:rsidP="00A7537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1DF92F" w14:textId="77777777" w:rsidR="00A7537D" w:rsidRPr="00A7537D" w:rsidRDefault="00A7537D" w:rsidP="00A7537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31DC692" w14:textId="77777777" w:rsidR="00A7537D" w:rsidRDefault="00A7537D" w:rsidP="00A7537D">
      <w:pPr>
        <w:spacing w:after="0" w:line="240" w:lineRule="auto"/>
      </w:pPr>
    </w:p>
    <w:sectPr w:rsidR="00A7537D" w:rsidSect="00A7537D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37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7537D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AF9291"/>
  <w15:chartTrackingRefBased/>
  <w15:docId w15:val="{252AFA0B-2CA9-47D0-BC6A-E9A2D455D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537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537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537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537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7537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7537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7537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53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1276</Words>
  <Characters>3294</Characters>
  <Application>Microsoft Office Word</Application>
  <DocSecurity>0</DocSecurity>
  <Lines>3294</Lines>
  <Paragraphs>1142</Paragraphs>
  <ScaleCrop>false</ScaleCrop>
  <Company>WinCalendar.com</Company>
  <LinksUpToDate>false</LinksUpToDate>
  <CharactersWithSpaces>3428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Януари 2025 Календар с празници - България</dc:title>
  <dc:subject>Календар за печат</dc:subject>
  <dc:creator>Sapro Systems</dc:creator>
  <cp:keywords>Шаблон за календар на Word, Календар, Януари 2025,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2023-07-02T19:22:00Z</dcterms:created>
  <dcterms:modified xsi:type="dcterms:W3CDTF">2023-07-02T19:23:00Z</dcterms:modified>
  <cp:category>България Шаблон за календар</cp:category>
</cp:coreProperties>
</file>