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D952B9" w14:textId="77777777" w:rsidR="007A494A" w:rsidRDefault="007A494A" w:rsidP="007A494A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7A494A">
        <w:rPr>
          <w:rFonts w:ascii="Arial" w:hAnsi="Arial" w:cs="Arial"/>
          <w:color w:val="44546A" w:themeColor="text2"/>
          <w:sz w:val="30"/>
        </w:rPr>
        <w:t>Април 2023  - с празнични и национални празници (BGR)</w:t>
      </w:r>
      <w:r>
        <w:rPr>
          <w:rFonts w:ascii="Arial" w:hAnsi="Arial" w:cs="Arial"/>
          <w:color w:val="44546A" w:themeColor="text2"/>
          <w:sz w:val="30"/>
        </w:rPr>
        <w:br/>
      </w:r>
      <w:r w:rsidRPr="007A494A">
        <w:rPr>
          <w:rFonts w:ascii="Arial" w:hAnsi="Arial" w:cs="Arial"/>
          <w:color w:val="4672A8"/>
          <w:sz w:val="18"/>
        </w:rPr>
        <w:t xml:space="preserve">Този календар е празен, за печат и съдържа български празници.  С любезното съдействие на </w:t>
      </w:r>
      <w:hyperlink r:id="rId4" w:history="1">
        <w:r w:rsidRPr="007A494A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7A494A" w:rsidRPr="007A494A" w14:paraId="41E4F14F" w14:textId="77777777" w:rsidTr="007A494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51055CFC" w14:textId="69C73745" w:rsidR="007A494A" w:rsidRPr="007A494A" w:rsidRDefault="007A494A" w:rsidP="007A494A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7A494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A494A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"https://www.wincalendar.com/България/Календар/Март-2023" \o "Март 2023" </w:instrText>
            </w:r>
            <w:r w:rsidRPr="007A494A">
              <w:rPr>
                <w:rFonts w:ascii="Arial" w:hAnsi="Arial" w:cs="Arial"/>
                <w:color w:val="345393"/>
                <w:sz w:val="16"/>
              </w:rPr>
            </w:r>
            <w:r w:rsidRPr="007A494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A494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Мар 2023</w:t>
            </w:r>
            <w:r w:rsidRPr="007A494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59EAE5A" w14:textId="5776201C" w:rsidR="007A494A" w:rsidRPr="007A494A" w:rsidRDefault="007A494A" w:rsidP="007A494A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A494A">
              <w:rPr>
                <w:rFonts w:ascii="Arial" w:hAnsi="Arial" w:cs="Arial"/>
                <w:b/>
                <w:color w:val="25478B"/>
                <w:sz w:val="32"/>
              </w:rPr>
              <w:t>Април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43F77D4" w14:textId="0D5D82F8" w:rsidR="007A494A" w:rsidRPr="007A494A" w:rsidRDefault="007A494A" w:rsidP="007A494A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Май 2023" w:history="1">
              <w:r w:rsidRPr="007A494A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Май 2023 ►</w:t>
              </w:r>
            </w:hyperlink>
          </w:p>
        </w:tc>
      </w:tr>
      <w:tr w:rsidR="007A494A" w:rsidRPr="00FF7B07" w14:paraId="028085E1" w14:textId="77777777" w:rsidTr="007A494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70A2FC1" w14:textId="77777777" w:rsidR="007A494A" w:rsidRPr="00FF7B07" w:rsidRDefault="007A494A" w:rsidP="007A494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CD6C09A" w14:textId="77777777" w:rsidR="007A494A" w:rsidRPr="00FF7B07" w:rsidRDefault="007A494A" w:rsidP="007A494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5A7A458" w14:textId="77777777" w:rsidR="007A494A" w:rsidRPr="00FF7B07" w:rsidRDefault="007A494A" w:rsidP="007A494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B5899FC" w14:textId="77777777" w:rsidR="007A494A" w:rsidRPr="00FF7B07" w:rsidRDefault="007A494A" w:rsidP="007A494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1184678" w14:textId="77777777" w:rsidR="007A494A" w:rsidRPr="00FF7B07" w:rsidRDefault="007A494A" w:rsidP="007A494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B542EFA" w14:textId="77777777" w:rsidR="007A494A" w:rsidRPr="00FF7B07" w:rsidRDefault="007A494A" w:rsidP="007A494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79B0E4E" w14:textId="77777777" w:rsidR="007A494A" w:rsidRPr="00FF7B07" w:rsidRDefault="007A494A" w:rsidP="007A494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7A494A" w:rsidRPr="007A494A" w14:paraId="363F4EE9" w14:textId="77777777" w:rsidTr="007A494A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31B5995" w14:textId="77777777" w:rsidR="007A494A" w:rsidRPr="007A494A" w:rsidRDefault="007A494A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CD45C38" w14:textId="77777777" w:rsidR="007A494A" w:rsidRPr="007A494A" w:rsidRDefault="007A494A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2FBD48C" w14:textId="77777777" w:rsidR="007A494A" w:rsidRPr="007A494A" w:rsidRDefault="007A494A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949F22C" w14:textId="77777777" w:rsidR="007A494A" w:rsidRPr="007A494A" w:rsidRDefault="007A494A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DF36471" w14:textId="77777777" w:rsidR="007A494A" w:rsidRPr="007A494A" w:rsidRDefault="007A494A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458C70B" w14:textId="77777777" w:rsidR="007A494A" w:rsidRDefault="007A494A" w:rsidP="007A49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A494A">
              <w:rPr>
                <w:rStyle w:val="WinCalendarHolidayBlue"/>
              </w:rPr>
              <w:t xml:space="preserve"> </w:t>
            </w:r>
          </w:p>
          <w:p w14:paraId="5F84A0AF" w14:textId="759AF292" w:rsidR="007A494A" w:rsidRPr="007A494A" w:rsidRDefault="007A494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7769C8C" w14:textId="77777777" w:rsidR="007A494A" w:rsidRDefault="007A494A" w:rsidP="007A49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A494A">
              <w:rPr>
                <w:rStyle w:val="WinCalendarHolidayBlue"/>
              </w:rPr>
              <w:t xml:space="preserve"> </w:t>
            </w:r>
          </w:p>
          <w:p w14:paraId="0ED25624" w14:textId="6CD8E283" w:rsidR="007A494A" w:rsidRPr="007A494A" w:rsidRDefault="007A494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A494A" w:rsidRPr="007A494A" w14:paraId="134BB914" w14:textId="77777777" w:rsidTr="007A494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7B2199" w14:textId="77777777" w:rsidR="007A494A" w:rsidRDefault="007A494A" w:rsidP="007A49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A494A">
              <w:rPr>
                <w:rStyle w:val="WinCalendarHolidayBlue"/>
              </w:rPr>
              <w:t xml:space="preserve"> </w:t>
            </w:r>
          </w:p>
          <w:p w14:paraId="1A5A2785" w14:textId="7C60827E" w:rsidR="007A494A" w:rsidRPr="007A494A" w:rsidRDefault="007A494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51DBB4" w14:textId="77777777" w:rsidR="007A494A" w:rsidRDefault="007A494A" w:rsidP="007A49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A494A">
              <w:rPr>
                <w:rStyle w:val="WinCalendarHolidayBlue"/>
              </w:rPr>
              <w:t xml:space="preserve"> </w:t>
            </w:r>
          </w:p>
          <w:p w14:paraId="2A874AFE" w14:textId="17C4ADF2" w:rsidR="007A494A" w:rsidRPr="007A494A" w:rsidRDefault="007A494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0F74F5" w14:textId="77777777" w:rsidR="007A494A" w:rsidRDefault="007A494A" w:rsidP="007A49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A494A">
              <w:rPr>
                <w:rStyle w:val="WinCalendarHolidayBlue"/>
              </w:rPr>
              <w:t xml:space="preserve"> </w:t>
            </w:r>
          </w:p>
          <w:p w14:paraId="03D74C5D" w14:textId="32666A79" w:rsidR="007A494A" w:rsidRPr="007A494A" w:rsidRDefault="007A494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9D1EF2" w14:textId="77777777" w:rsidR="007A494A" w:rsidRDefault="007A494A" w:rsidP="007A49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A494A">
              <w:rPr>
                <w:rStyle w:val="WinCalendarHolidayBlue"/>
              </w:rPr>
              <w:t xml:space="preserve"> </w:t>
            </w:r>
          </w:p>
          <w:p w14:paraId="1142745B" w14:textId="52069C0A" w:rsidR="007A494A" w:rsidRPr="007A494A" w:rsidRDefault="007A494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F3D0B5" w14:textId="77777777" w:rsidR="007A494A" w:rsidRDefault="007A494A" w:rsidP="007A49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A494A">
              <w:rPr>
                <w:rStyle w:val="WinCalendarHolidayBlue"/>
              </w:rPr>
              <w:t xml:space="preserve"> </w:t>
            </w:r>
          </w:p>
          <w:p w14:paraId="03A3FE54" w14:textId="40B918A9" w:rsidR="007A494A" w:rsidRPr="007A494A" w:rsidRDefault="007A494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0F77EF1" w14:textId="77777777" w:rsidR="007A494A" w:rsidRDefault="007A494A" w:rsidP="007A49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A494A">
              <w:rPr>
                <w:rStyle w:val="WinCalendarHolidayBlue"/>
              </w:rPr>
              <w:t xml:space="preserve"> </w:t>
            </w:r>
          </w:p>
          <w:p w14:paraId="229DEAAD" w14:textId="7F9A63E7" w:rsidR="007A494A" w:rsidRPr="007A494A" w:rsidRDefault="007A494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D09F573" w14:textId="77777777" w:rsidR="007A494A" w:rsidRDefault="007A494A" w:rsidP="007A49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A494A">
              <w:rPr>
                <w:rStyle w:val="WinCalendarHolidayBlue"/>
              </w:rPr>
              <w:t xml:space="preserve"> </w:t>
            </w:r>
          </w:p>
          <w:p w14:paraId="0DD3D980" w14:textId="11CDBE4B" w:rsidR="007A494A" w:rsidRPr="007A494A" w:rsidRDefault="007A494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A494A" w:rsidRPr="007A494A" w14:paraId="5A5F2D99" w14:textId="77777777" w:rsidTr="007A494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27D0FC" w14:textId="77777777" w:rsidR="007A494A" w:rsidRDefault="007A494A" w:rsidP="007A49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A494A">
              <w:rPr>
                <w:rStyle w:val="WinCalendarHolidayBlue"/>
              </w:rPr>
              <w:t xml:space="preserve"> </w:t>
            </w:r>
          </w:p>
          <w:p w14:paraId="58975E1A" w14:textId="221A0B14" w:rsidR="007A494A" w:rsidRPr="007A494A" w:rsidRDefault="007A494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ACDD75" w14:textId="77777777" w:rsidR="007A494A" w:rsidRDefault="007A494A" w:rsidP="007A49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A494A">
              <w:rPr>
                <w:rStyle w:val="WinCalendarHolidayBlue"/>
              </w:rPr>
              <w:t xml:space="preserve"> </w:t>
            </w:r>
          </w:p>
          <w:p w14:paraId="5D9AD521" w14:textId="7E8941C3" w:rsidR="007A494A" w:rsidRPr="007A494A" w:rsidRDefault="007A494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046D82" w14:textId="77777777" w:rsidR="007A494A" w:rsidRDefault="007A494A" w:rsidP="007A49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A494A">
              <w:rPr>
                <w:rStyle w:val="WinCalendarHolidayBlue"/>
              </w:rPr>
              <w:t xml:space="preserve"> </w:t>
            </w:r>
          </w:p>
          <w:p w14:paraId="510A0AFC" w14:textId="6CB8C903" w:rsidR="007A494A" w:rsidRPr="007A494A" w:rsidRDefault="007A494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82AE61" w14:textId="77777777" w:rsidR="007A494A" w:rsidRDefault="007A494A" w:rsidP="007A49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A494A">
              <w:rPr>
                <w:rStyle w:val="WinCalendarHolidayBlue"/>
              </w:rPr>
              <w:t xml:space="preserve"> </w:t>
            </w:r>
          </w:p>
          <w:p w14:paraId="001EE9FF" w14:textId="2CE9B99E" w:rsidR="007A494A" w:rsidRPr="007A494A" w:rsidRDefault="007A494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13DBFE" w14:textId="77777777" w:rsidR="007A494A" w:rsidRDefault="007A494A" w:rsidP="007A49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A494A">
              <w:rPr>
                <w:rStyle w:val="WinCalendarHolidayRed"/>
              </w:rPr>
              <w:t xml:space="preserve"> Добър петък</w:t>
            </w:r>
          </w:p>
          <w:p w14:paraId="496E618C" w14:textId="396879C2" w:rsidR="007A494A" w:rsidRPr="007A494A" w:rsidRDefault="007A494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5B0E44F" w14:textId="77777777" w:rsidR="007A494A" w:rsidRDefault="007A494A" w:rsidP="007A49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A494A">
              <w:rPr>
                <w:rStyle w:val="WinCalendarHolidayRed"/>
              </w:rPr>
              <w:t xml:space="preserve"> Велика събота</w:t>
            </w:r>
          </w:p>
          <w:p w14:paraId="03588D5D" w14:textId="2CEB9B48" w:rsidR="007A494A" w:rsidRPr="007A494A" w:rsidRDefault="007A494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A818785" w14:textId="77777777" w:rsidR="007A494A" w:rsidRDefault="007A494A" w:rsidP="007A49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A494A">
              <w:rPr>
                <w:rStyle w:val="WinCalendarHolidayRed"/>
              </w:rPr>
              <w:t xml:space="preserve"> Великденска неделя</w:t>
            </w:r>
          </w:p>
          <w:p w14:paraId="1A737514" w14:textId="4E338BA8" w:rsidR="007A494A" w:rsidRPr="007A494A" w:rsidRDefault="007A494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A494A" w:rsidRPr="007A494A" w14:paraId="46145190" w14:textId="77777777" w:rsidTr="007A494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CA6590" w14:textId="77777777" w:rsidR="007A494A" w:rsidRDefault="007A494A" w:rsidP="007A49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A494A">
              <w:rPr>
                <w:rStyle w:val="WinCalendarHolidayRed"/>
              </w:rPr>
              <w:t xml:space="preserve"> Велики понеделник</w:t>
            </w:r>
          </w:p>
          <w:p w14:paraId="11FB8806" w14:textId="4638CAD7" w:rsidR="007A494A" w:rsidRPr="007A494A" w:rsidRDefault="007A494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21D4E1" w14:textId="77777777" w:rsidR="007A494A" w:rsidRDefault="007A494A" w:rsidP="007A49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A494A">
              <w:rPr>
                <w:rStyle w:val="WinCalendarHolidayBlue"/>
              </w:rPr>
              <w:t xml:space="preserve"> </w:t>
            </w:r>
          </w:p>
          <w:p w14:paraId="3D1A028F" w14:textId="6EA6F56A" w:rsidR="007A494A" w:rsidRPr="007A494A" w:rsidRDefault="007A494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E4AE4A" w14:textId="77777777" w:rsidR="007A494A" w:rsidRDefault="007A494A" w:rsidP="007A49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A494A">
              <w:rPr>
                <w:rStyle w:val="WinCalendarHolidayBlue"/>
              </w:rPr>
              <w:t xml:space="preserve"> </w:t>
            </w:r>
          </w:p>
          <w:p w14:paraId="363CC902" w14:textId="2AF06879" w:rsidR="007A494A" w:rsidRPr="007A494A" w:rsidRDefault="007A494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432D6E" w14:textId="77777777" w:rsidR="007A494A" w:rsidRDefault="007A494A" w:rsidP="007A49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A494A">
              <w:rPr>
                <w:rStyle w:val="WinCalendarHolidayBlue"/>
              </w:rPr>
              <w:t xml:space="preserve"> </w:t>
            </w:r>
          </w:p>
          <w:p w14:paraId="4C2B53B2" w14:textId="56FF3FE6" w:rsidR="007A494A" w:rsidRPr="007A494A" w:rsidRDefault="007A494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0DC958" w14:textId="77777777" w:rsidR="007A494A" w:rsidRDefault="007A494A" w:rsidP="007A49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A494A">
              <w:rPr>
                <w:rStyle w:val="WinCalendarHolidayBlue"/>
              </w:rPr>
              <w:t xml:space="preserve"> </w:t>
            </w:r>
          </w:p>
          <w:p w14:paraId="10909E2C" w14:textId="41328464" w:rsidR="007A494A" w:rsidRPr="007A494A" w:rsidRDefault="007A494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8F87AD7" w14:textId="77777777" w:rsidR="007A494A" w:rsidRDefault="007A494A" w:rsidP="007A49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A494A">
              <w:rPr>
                <w:rStyle w:val="WinCalendarHolidayBlue"/>
              </w:rPr>
              <w:t xml:space="preserve"> </w:t>
            </w:r>
          </w:p>
          <w:p w14:paraId="78073B6E" w14:textId="0DF206B8" w:rsidR="007A494A" w:rsidRPr="007A494A" w:rsidRDefault="007A494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BE467BF" w14:textId="77777777" w:rsidR="007A494A" w:rsidRDefault="007A494A" w:rsidP="007A49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A494A">
              <w:rPr>
                <w:rStyle w:val="WinCalendarHolidayBlue"/>
              </w:rPr>
              <w:t xml:space="preserve"> </w:t>
            </w:r>
          </w:p>
          <w:p w14:paraId="6E22BF5D" w14:textId="0F8D5436" w:rsidR="007A494A" w:rsidRPr="007A494A" w:rsidRDefault="007A494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A494A" w:rsidRPr="007A494A" w14:paraId="138869D1" w14:textId="77777777" w:rsidTr="007A494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DE174C0" w14:textId="77777777" w:rsidR="007A494A" w:rsidRDefault="007A494A" w:rsidP="007A49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A494A">
              <w:rPr>
                <w:rStyle w:val="WinCalendarHolidayBlue"/>
              </w:rPr>
              <w:t xml:space="preserve"> </w:t>
            </w:r>
          </w:p>
          <w:p w14:paraId="0997A299" w14:textId="446CD2D8" w:rsidR="007A494A" w:rsidRPr="007A494A" w:rsidRDefault="007A494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54051B2" w14:textId="77777777" w:rsidR="007A494A" w:rsidRDefault="007A494A" w:rsidP="007A49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A494A">
              <w:rPr>
                <w:rStyle w:val="WinCalendarHolidayBlue"/>
              </w:rPr>
              <w:t xml:space="preserve"> </w:t>
            </w:r>
          </w:p>
          <w:p w14:paraId="1C7FDE3D" w14:textId="6D4899C7" w:rsidR="007A494A" w:rsidRPr="007A494A" w:rsidRDefault="007A494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A853467" w14:textId="77777777" w:rsidR="007A494A" w:rsidRDefault="007A494A" w:rsidP="007A49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A494A">
              <w:rPr>
                <w:rStyle w:val="WinCalendarHolidayBlue"/>
              </w:rPr>
              <w:t xml:space="preserve"> </w:t>
            </w:r>
          </w:p>
          <w:p w14:paraId="1E237005" w14:textId="5F8ACA71" w:rsidR="007A494A" w:rsidRPr="007A494A" w:rsidRDefault="007A494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2181600" w14:textId="77777777" w:rsidR="007A494A" w:rsidRDefault="007A494A" w:rsidP="007A49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A494A">
              <w:rPr>
                <w:rStyle w:val="WinCalendarHolidayBlue"/>
              </w:rPr>
              <w:t xml:space="preserve"> </w:t>
            </w:r>
          </w:p>
          <w:p w14:paraId="54EE1F1F" w14:textId="13384E14" w:rsidR="007A494A" w:rsidRPr="007A494A" w:rsidRDefault="007A494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398E6C7" w14:textId="77777777" w:rsidR="007A494A" w:rsidRDefault="007A494A" w:rsidP="007A49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A494A">
              <w:rPr>
                <w:rStyle w:val="WinCalendarHolidayBlue"/>
              </w:rPr>
              <w:t xml:space="preserve"> </w:t>
            </w:r>
          </w:p>
          <w:p w14:paraId="24C080E6" w14:textId="2110FBCF" w:rsidR="007A494A" w:rsidRPr="007A494A" w:rsidRDefault="007A494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3BB33605" w14:textId="77777777" w:rsidR="007A494A" w:rsidRDefault="007A494A" w:rsidP="007A49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7A494A">
              <w:rPr>
                <w:rStyle w:val="WinCalendarHolidayBlue"/>
              </w:rPr>
              <w:t xml:space="preserve"> </w:t>
            </w:r>
          </w:p>
          <w:p w14:paraId="75C11D5E" w14:textId="3BDA2B12" w:rsidR="007A494A" w:rsidRPr="007A494A" w:rsidRDefault="007A494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69F5F582" w14:textId="77777777" w:rsidR="007A494A" w:rsidRDefault="007A494A" w:rsidP="007A49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7A494A">
              <w:rPr>
                <w:rStyle w:val="WinCalendarHolidayBlue"/>
              </w:rPr>
              <w:t xml:space="preserve"> </w:t>
            </w:r>
          </w:p>
          <w:p w14:paraId="2246DC91" w14:textId="652C278B" w:rsidR="007A494A" w:rsidRPr="007A494A" w:rsidRDefault="007A494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14:paraId="413C8D5E" w14:textId="30BA7162" w:rsidR="007A494A" w:rsidRDefault="007A494A" w:rsidP="007A494A">
      <w:pPr>
        <w:jc w:val="right"/>
      </w:pPr>
      <w:r w:rsidRPr="007A494A">
        <w:rPr>
          <w:color w:val="666699"/>
          <w:sz w:val="16"/>
        </w:rPr>
        <w:t xml:space="preserve">Календари с България Holidays </w:t>
      </w:r>
      <w:hyperlink r:id="rId6" w:history="1">
        <w:r w:rsidRPr="007A494A">
          <w:rPr>
            <w:rStyle w:val="Hyperlink"/>
            <w:color w:val="666699"/>
            <w:sz w:val="16"/>
          </w:rPr>
          <w:t>Юни 2023</w:t>
        </w:r>
      </w:hyperlink>
      <w:r w:rsidRPr="007A494A">
        <w:rPr>
          <w:color w:val="666699"/>
          <w:sz w:val="16"/>
        </w:rPr>
        <w:t xml:space="preserve">, </w:t>
      </w:r>
      <w:hyperlink r:id="rId7" w:history="1">
        <w:r w:rsidRPr="007A494A">
          <w:rPr>
            <w:rStyle w:val="Hyperlink"/>
            <w:color w:val="666699"/>
            <w:sz w:val="16"/>
          </w:rPr>
          <w:t>2024 Календар</w:t>
        </w:r>
      </w:hyperlink>
      <w:r w:rsidRPr="007A494A">
        <w:rPr>
          <w:color w:val="666699"/>
          <w:sz w:val="16"/>
        </w:rPr>
        <w:t xml:space="preserve">, </w:t>
      </w:r>
      <w:hyperlink r:id="rId8" w:history="1">
        <w:r w:rsidRPr="007A494A">
          <w:rPr>
            <w:rStyle w:val="Hyperlink"/>
            <w:color w:val="666699"/>
            <w:sz w:val="16"/>
          </w:rPr>
          <w:t>Календар за печат</w:t>
        </w:r>
      </w:hyperlink>
    </w:p>
    <w:sectPr w:rsidR="007A494A" w:rsidSect="007A494A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494A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A494A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42D966"/>
  <w15:chartTrackingRefBased/>
  <w15:docId w15:val="{9AFC0092-FC0F-4D67-AE49-EEA6CB8C4C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7A494A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7A494A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7A494A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7A494A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7A494A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7A494A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7A494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A494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&#1041;&#1098;&#1083;&#1075;&#1072;&#1088;&#1080;&#1103;/&#1050;&#1072;&#1083;&#1077;&#1085;&#1076;&#1072;&#1088;/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bg/2024-&#1050;&#1072;&#1083;&#1077;&#1085;&#1076;&#1072;&#1088;-&#1041;&#1098;&#1083;&#1075;&#1072;&#1088;&#1080;&#1103;-&#1055;&#1086;&#1095;&#1080;&#1074;&#1085;&#1080;-&#1076;&#1085;&#1080;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1041;&#1098;&#1083;&#1075;&#1072;&#1088;&#1080;&#1103;/&#1050;&#1072;&#1083;&#1077;&#1085;&#1076;&#1072;&#1088;/&#1070;&#1085;&#1080;-2023" TargetMode="External"/><Relationship Id="rId5" Type="http://schemas.openxmlformats.org/officeDocument/2006/relationships/hyperlink" Target="https://www.wincalendar.com/&#1041;&#1098;&#1083;&#1075;&#1072;&#1088;&#1080;&#1103;/&#1050;&#1072;&#1083;&#1077;&#1085;&#1076;&#1072;&#1088;/&#1052;&#1072;&#1081;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bg/&#1089;&#1077;&#1076;&#1084;&#1080;&#1095;&#1085;&#1086;-&#1082;&#1072;&#1083;&#1077;&#1085;&#1076;&#1072;&#1088;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88</Words>
  <Characters>347</Characters>
  <Application>Microsoft Office Word</Application>
  <DocSecurity>0</DocSecurity>
  <Lines>79</Lines>
  <Paragraphs>42</Paragraphs>
  <ScaleCrop>false</ScaleCrop>
  <Company>Sapro Systems</Company>
  <LinksUpToDate>false</LinksUpToDate>
  <CharactersWithSpaces>423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Април 2023 Календар с празници - България</dc:title>
  <dc:subject>Календар за печат</dc:subject>
  <dc:creator>WinCalendar.com</dc:creator>
  <cp:keywords>Шаблон за календар на Word, Календар, Април 2023, България Календар, Календар за печат, Пейзажен календар, шаблон, празен, празничен календар</cp:keywords>
  <dc:description/>
  <cp:lastModifiedBy>Kenny Garcia</cp:lastModifiedBy>
  <cp:revision>1</cp:revision>
  <dcterms:created xsi:type="dcterms:W3CDTF">2023-07-02T17:31:00Z</dcterms:created>
  <dcterms:modified xsi:type="dcterms:W3CDTF">2023-07-02T17:32:00Z</dcterms:modified>
  <cp:category>България Шаблон за календар</cp:category>
</cp:coreProperties>
</file>