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8DCC7C" w14:textId="77777777" w:rsidR="009A2F33" w:rsidRDefault="009A2F33" w:rsidP="009A2F3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A2F33">
        <w:rPr>
          <w:rFonts w:ascii="Arial" w:hAnsi="Arial" w:cs="Arial"/>
          <w:color w:val="44546A" w:themeColor="text2"/>
          <w:sz w:val="30"/>
        </w:rPr>
        <w:t>Април 2025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9A2F33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Изтеглено от </w:t>
      </w:r>
      <w:hyperlink r:id="rId4" w:history="1">
        <w:r w:rsidRPr="009A2F3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A2F33" w:rsidRPr="009A2F33" w14:paraId="25D90A0D" w14:textId="77777777" w:rsidTr="009A2F3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38E3942" w14:textId="122A0ADD" w:rsidR="009A2F33" w:rsidRPr="009A2F33" w:rsidRDefault="009A2F33" w:rsidP="009A2F3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A2F3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A2F3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"https://www.wincalendar.com/България/Календар/Март-2025" \o "Март 2025" </w:instrText>
            </w:r>
            <w:r w:rsidRPr="009A2F33">
              <w:rPr>
                <w:rFonts w:ascii="Arial" w:hAnsi="Arial" w:cs="Arial"/>
                <w:color w:val="345393"/>
                <w:sz w:val="16"/>
              </w:rPr>
            </w:r>
            <w:r w:rsidRPr="009A2F3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A2F3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Мар 2025</w:t>
            </w:r>
            <w:r w:rsidRPr="009A2F3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325B9B" w14:textId="5E943D1B" w:rsidR="009A2F33" w:rsidRPr="009A2F33" w:rsidRDefault="009A2F33" w:rsidP="009A2F3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A2F33">
              <w:rPr>
                <w:rFonts w:ascii="Arial" w:hAnsi="Arial" w:cs="Arial"/>
                <w:b/>
                <w:color w:val="25478B"/>
                <w:sz w:val="32"/>
              </w:rPr>
              <w:t>Април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5E5A434" w14:textId="1939EF0B" w:rsidR="009A2F33" w:rsidRPr="009A2F33" w:rsidRDefault="009A2F33" w:rsidP="009A2F3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Май 2025" w:history="1">
              <w:r w:rsidRPr="009A2F3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Май 2025 ►</w:t>
              </w:r>
            </w:hyperlink>
          </w:p>
        </w:tc>
      </w:tr>
      <w:tr w:rsidR="009A2F33" w:rsidRPr="00FF7B07" w14:paraId="1774FDFC" w14:textId="77777777" w:rsidTr="009A2F3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63602E" w14:textId="77777777" w:rsidR="009A2F33" w:rsidRPr="00FF7B07" w:rsidRDefault="009A2F33" w:rsidP="009A2F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6D74D2" w14:textId="77777777" w:rsidR="009A2F33" w:rsidRPr="00FF7B07" w:rsidRDefault="009A2F33" w:rsidP="009A2F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2740EE" w14:textId="77777777" w:rsidR="009A2F33" w:rsidRPr="00FF7B07" w:rsidRDefault="009A2F33" w:rsidP="009A2F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F2BD7B" w14:textId="77777777" w:rsidR="009A2F33" w:rsidRPr="00FF7B07" w:rsidRDefault="009A2F33" w:rsidP="009A2F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5BFB6A" w14:textId="77777777" w:rsidR="009A2F33" w:rsidRPr="00FF7B07" w:rsidRDefault="009A2F33" w:rsidP="009A2F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C8E248" w14:textId="77777777" w:rsidR="009A2F33" w:rsidRPr="00FF7B07" w:rsidRDefault="009A2F33" w:rsidP="009A2F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9DB6A8" w14:textId="77777777" w:rsidR="009A2F33" w:rsidRPr="00FF7B07" w:rsidRDefault="009A2F33" w:rsidP="009A2F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9A2F33" w:rsidRPr="009A2F33" w14:paraId="15B38B34" w14:textId="77777777" w:rsidTr="009A2F3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A775B7" w14:textId="77777777" w:rsidR="009A2F33" w:rsidRPr="009A2F33" w:rsidRDefault="009A2F3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49B039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6C1E40FD" w14:textId="5C345910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2AC6C3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7FA0A214" w14:textId="28FA6CC0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CB73D5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79AFCBDA" w14:textId="4617E57B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617564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0C173014" w14:textId="2127652F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577F0D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2F4CD773" w14:textId="58E17BCE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E3BA98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30C1CBC8" w14:textId="00B2012D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A2F33" w:rsidRPr="009A2F33" w14:paraId="6AD53D62" w14:textId="77777777" w:rsidTr="009A2F3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8D1488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4BE2CDC6" w14:textId="067A293F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D93199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42118563" w14:textId="1A595331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FAB8AF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18BF60AD" w14:textId="7A50C0A0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2A31B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0E680648" w14:textId="5B8BBD1B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F8075C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05F45BEA" w14:textId="039804AD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F53A09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0E454F12" w14:textId="3B3F3C33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7F2A83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0C927D15" w14:textId="71C02603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A2F33" w:rsidRPr="009A2F33" w14:paraId="45D05089" w14:textId="77777777" w:rsidTr="009A2F3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D50F2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5EE45409" w14:textId="708ED34E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3A3B9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4B998D62" w14:textId="5B272642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F39418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78EBDA63" w14:textId="28DC9958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6EA09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4DD7A293" w14:textId="68852F5D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A5F0ED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A2F33">
              <w:rPr>
                <w:rStyle w:val="WinCalendarHolidayRed"/>
              </w:rPr>
              <w:t xml:space="preserve"> Добър петък</w:t>
            </w:r>
          </w:p>
          <w:p w14:paraId="5249B41E" w14:textId="64FD40A5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996460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A2F33">
              <w:rPr>
                <w:rStyle w:val="WinCalendarHolidayRed"/>
              </w:rPr>
              <w:t xml:space="preserve"> Велика събота</w:t>
            </w:r>
          </w:p>
          <w:p w14:paraId="5795B5D2" w14:textId="13189F06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52EF86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A2F33">
              <w:rPr>
                <w:rStyle w:val="WinCalendarHolidayRed"/>
              </w:rPr>
              <w:t xml:space="preserve"> Великденска неделя</w:t>
            </w:r>
          </w:p>
          <w:p w14:paraId="6455ACBA" w14:textId="41AC7D62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A2F33" w:rsidRPr="009A2F33" w14:paraId="19729975" w14:textId="77777777" w:rsidTr="009A2F3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8732DC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A2F33">
              <w:rPr>
                <w:rStyle w:val="WinCalendarHolidayRed"/>
              </w:rPr>
              <w:t xml:space="preserve"> Велики понеделник</w:t>
            </w:r>
          </w:p>
          <w:p w14:paraId="33A5BDBD" w14:textId="35BB8FC4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6E4A3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7DDDB3FE" w14:textId="18B707E7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AA925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1F75275C" w14:textId="436E1223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876AE6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307DA05E" w14:textId="43F7E7E1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102E1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24B9B446" w14:textId="1E1CA9F6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4A0471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238A6A9F" w14:textId="3DC85AA3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094E3F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1531255A" w14:textId="14994C1A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A2F33" w:rsidRPr="009A2F33" w14:paraId="04D6B2CC" w14:textId="77777777" w:rsidTr="009A2F3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2D2536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2F51F9AF" w14:textId="780BA7B1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02B20A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368BF09D" w14:textId="48F988D2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4D6198" w14:textId="77777777" w:rsidR="009A2F33" w:rsidRDefault="009A2F33" w:rsidP="009A2F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A2F33">
              <w:rPr>
                <w:rStyle w:val="WinCalendarHolidayBlue"/>
              </w:rPr>
              <w:t xml:space="preserve"> </w:t>
            </w:r>
          </w:p>
          <w:p w14:paraId="117B35A3" w14:textId="0A74E3A2" w:rsidR="009A2F33" w:rsidRPr="009A2F33" w:rsidRDefault="009A2F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F568270" w14:textId="77777777" w:rsidR="009A2F33" w:rsidRPr="009A2F33" w:rsidRDefault="009A2F3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A1DB2C4" w14:textId="5836B2BD" w:rsidR="009A2F33" w:rsidRDefault="009A2F33" w:rsidP="009A2F33">
      <w:pPr>
        <w:jc w:val="right"/>
      </w:pPr>
      <w:r w:rsidRPr="009A2F33">
        <w:rPr>
          <w:color w:val="666699"/>
          <w:sz w:val="16"/>
        </w:rPr>
        <w:t xml:space="preserve">Още календари от WinCalendar: </w:t>
      </w:r>
      <w:hyperlink r:id="rId6" w:history="1">
        <w:r w:rsidRPr="009A2F33">
          <w:rPr>
            <w:rStyle w:val="Hyperlink"/>
            <w:color w:val="666699"/>
            <w:sz w:val="16"/>
          </w:rPr>
          <w:t>Май 2025</w:t>
        </w:r>
      </w:hyperlink>
      <w:r w:rsidRPr="009A2F33">
        <w:rPr>
          <w:color w:val="666699"/>
          <w:sz w:val="16"/>
        </w:rPr>
        <w:t xml:space="preserve">, </w:t>
      </w:r>
      <w:hyperlink r:id="rId7" w:history="1">
        <w:r w:rsidRPr="009A2F33">
          <w:rPr>
            <w:rStyle w:val="Hyperlink"/>
            <w:color w:val="666699"/>
            <w:sz w:val="16"/>
          </w:rPr>
          <w:t>Юни 2025</w:t>
        </w:r>
      </w:hyperlink>
      <w:r w:rsidRPr="009A2F33">
        <w:rPr>
          <w:color w:val="666699"/>
          <w:sz w:val="16"/>
        </w:rPr>
        <w:t xml:space="preserve">, </w:t>
      </w:r>
      <w:hyperlink r:id="rId8" w:history="1">
        <w:r w:rsidRPr="009A2F33">
          <w:rPr>
            <w:rStyle w:val="Hyperlink"/>
            <w:color w:val="666699"/>
            <w:sz w:val="16"/>
          </w:rPr>
          <w:t>Юли 2025</w:t>
        </w:r>
      </w:hyperlink>
    </w:p>
    <w:sectPr w:rsidR="009A2F33" w:rsidSect="009A2F3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2F3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2F33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DFE3D6"/>
  <w15:chartTrackingRefBased/>
  <w15:docId w15:val="{4F874716-E8D4-4861-BCAC-F68ABDEAF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A2F3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A2F3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A2F3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A2F3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A2F3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A2F3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A2F3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A2F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70;&#1083;&#1080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70;&#1085;&#1080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2;&#1072;&#1081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2;&#1072;&#1081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323</Characters>
  <Application>Microsoft Office Word</Application>
  <DocSecurity>0</DocSecurity>
  <Lines>76</Lines>
  <Paragraphs>42</Paragraphs>
  <ScaleCrop>false</ScaleCrop>
  <Company>Sapro Systems</Company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Април 2025 Календар с празници - България</dc:title>
  <dc:subject>Календар за печат</dc:subject>
  <dc:creator>WinCalendar.com</dc:creator>
  <cp:keywords>Шаблон за календар на Word, Календар, Април 2025,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2023-07-02T18:03:00Z</dcterms:created>
  <dcterms:modified xsi:type="dcterms:W3CDTF">2023-07-02T18:03:00Z</dcterms:modified>
  <cp:category>България Шаблон за календар</cp:category>
</cp:coreProperties>
</file>