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104873" w14:textId="77777777" w:rsidR="00223D15" w:rsidRDefault="00223D15" w:rsidP="00223D1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23D15">
        <w:rPr>
          <w:rFonts w:ascii="Arial" w:hAnsi="Arial" w:cs="Arial"/>
          <w:color w:val="44546A" w:themeColor="text2"/>
          <w:sz w:val="30"/>
        </w:rPr>
        <w:t>Декември 2024  - с празнични и национални празници (BGR)</w:t>
      </w:r>
      <w:r>
        <w:rPr>
          <w:rFonts w:ascii="Arial" w:hAnsi="Arial" w:cs="Arial"/>
          <w:color w:val="44546A" w:themeColor="text2"/>
          <w:sz w:val="30"/>
        </w:rPr>
        <w:br/>
      </w:r>
      <w:r w:rsidRPr="00223D15">
        <w:rPr>
          <w:rFonts w:ascii="Arial" w:hAnsi="Arial" w:cs="Arial"/>
          <w:color w:val="4672A8"/>
          <w:sz w:val="18"/>
        </w:rPr>
        <w:t xml:space="preserve">Този календар е празен, за печат и съдържа български празници.  С любезното съдействие на </w:t>
      </w:r>
      <w:hyperlink r:id="rId4" w:history="1">
        <w:r w:rsidRPr="00223D1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223D15" w:rsidRPr="00223D15" w14:paraId="026BAE66" w14:textId="77777777" w:rsidTr="00223D1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785B783" w14:textId="6BC34349" w:rsidR="00223D15" w:rsidRPr="00223D15" w:rsidRDefault="00223D15" w:rsidP="00223D1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23D1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23D1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"https://www.wincalendar.com/България/Календар/Ноември-2024" \o "Ноември 2024" </w:instrText>
            </w:r>
            <w:r w:rsidRPr="00223D15">
              <w:rPr>
                <w:rFonts w:ascii="Arial" w:hAnsi="Arial" w:cs="Arial"/>
                <w:color w:val="345393"/>
                <w:sz w:val="16"/>
              </w:rPr>
            </w:r>
            <w:r w:rsidRPr="00223D1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23D1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Ное 2024</w:t>
            </w:r>
            <w:r w:rsidRPr="00223D1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3680913" w14:textId="792377EF" w:rsidR="00223D15" w:rsidRPr="00223D15" w:rsidRDefault="00223D15" w:rsidP="00223D1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23D15">
              <w:rPr>
                <w:rFonts w:ascii="Arial" w:hAnsi="Arial" w:cs="Arial"/>
                <w:b/>
                <w:color w:val="25478B"/>
                <w:sz w:val="32"/>
              </w:rPr>
              <w:t>Декември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016B6B3" w14:textId="7B2297B8" w:rsidR="00223D15" w:rsidRPr="00223D15" w:rsidRDefault="00223D15" w:rsidP="00223D1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Януари 2025" w:history="1">
              <w:r w:rsidRPr="00223D1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Яну 2025 ►</w:t>
              </w:r>
            </w:hyperlink>
          </w:p>
        </w:tc>
      </w:tr>
      <w:tr w:rsidR="00223D15" w:rsidRPr="00FF7B07" w14:paraId="0482502E" w14:textId="77777777" w:rsidTr="00223D1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0E2976" w14:textId="77777777" w:rsidR="00223D15" w:rsidRPr="00FF7B07" w:rsidRDefault="00223D15" w:rsidP="00223D1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599A62" w14:textId="77777777" w:rsidR="00223D15" w:rsidRPr="00FF7B07" w:rsidRDefault="00223D15" w:rsidP="00223D1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847572" w14:textId="77777777" w:rsidR="00223D15" w:rsidRPr="00FF7B07" w:rsidRDefault="00223D15" w:rsidP="00223D1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9A7A12" w14:textId="77777777" w:rsidR="00223D15" w:rsidRPr="00FF7B07" w:rsidRDefault="00223D15" w:rsidP="00223D1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49CE58" w14:textId="77777777" w:rsidR="00223D15" w:rsidRPr="00FF7B07" w:rsidRDefault="00223D15" w:rsidP="00223D1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7DDC95" w14:textId="77777777" w:rsidR="00223D15" w:rsidRPr="00FF7B07" w:rsidRDefault="00223D15" w:rsidP="00223D1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8843F6E" w14:textId="77777777" w:rsidR="00223D15" w:rsidRPr="00FF7B07" w:rsidRDefault="00223D15" w:rsidP="00223D1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223D15" w:rsidRPr="00223D15" w14:paraId="06D462E2" w14:textId="77777777" w:rsidTr="00223D15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C96C97" w14:textId="77777777" w:rsidR="00223D15" w:rsidRPr="00223D15" w:rsidRDefault="00223D1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2F1F465" w14:textId="77777777" w:rsidR="00223D15" w:rsidRPr="00223D15" w:rsidRDefault="00223D1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E2975E" w14:textId="77777777" w:rsidR="00223D15" w:rsidRPr="00223D15" w:rsidRDefault="00223D1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DCAB7E" w14:textId="77777777" w:rsidR="00223D15" w:rsidRPr="00223D15" w:rsidRDefault="00223D1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A3A28E" w14:textId="77777777" w:rsidR="00223D15" w:rsidRPr="00223D15" w:rsidRDefault="00223D1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84C564" w14:textId="77777777" w:rsidR="00223D15" w:rsidRPr="00223D15" w:rsidRDefault="00223D1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7C5356" w14:textId="77777777" w:rsidR="00223D15" w:rsidRDefault="00223D15" w:rsidP="00223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23D15">
              <w:rPr>
                <w:rStyle w:val="WinCalendarHolidayBlue"/>
              </w:rPr>
              <w:t xml:space="preserve"> </w:t>
            </w:r>
          </w:p>
          <w:p w14:paraId="5073D58D" w14:textId="1CEF9D90" w:rsidR="00223D15" w:rsidRPr="00223D15" w:rsidRDefault="00223D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23D15" w:rsidRPr="00223D15" w14:paraId="19521386" w14:textId="77777777" w:rsidTr="00223D15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252DC2" w14:textId="77777777" w:rsidR="00223D15" w:rsidRDefault="00223D15" w:rsidP="00223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23D15">
              <w:rPr>
                <w:rStyle w:val="WinCalendarHolidayBlue"/>
              </w:rPr>
              <w:t xml:space="preserve"> </w:t>
            </w:r>
          </w:p>
          <w:p w14:paraId="2D80497D" w14:textId="4F95E2A8" w:rsidR="00223D15" w:rsidRPr="00223D15" w:rsidRDefault="00223D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F02429" w14:textId="77777777" w:rsidR="00223D15" w:rsidRDefault="00223D15" w:rsidP="00223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23D15">
              <w:rPr>
                <w:rStyle w:val="WinCalendarHolidayBlue"/>
              </w:rPr>
              <w:t xml:space="preserve"> </w:t>
            </w:r>
          </w:p>
          <w:p w14:paraId="09EA7658" w14:textId="61594670" w:rsidR="00223D15" w:rsidRPr="00223D15" w:rsidRDefault="00223D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4E913A" w14:textId="77777777" w:rsidR="00223D15" w:rsidRDefault="00223D15" w:rsidP="00223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23D15">
              <w:rPr>
                <w:rStyle w:val="WinCalendarHolidayBlue"/>
              </w:rPr>
              <w:t xml:space="preserve"> </w:t>
            </w:r>
          </w:p>
          <w:p w14:paraId="360D53DD" w14:textId="6FA7FAD4" w:rsidR="00223D15" w:rsidRPr="00223D15" w:rsidRDefault="00223D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F76875" w14:textId="77777777" w:rsidR="00223D15" w:rsidRDefault="00223D15" w:rsidP="00223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23D15">
              <w:rPr>
                <w:rStyle w:val="WinCalendarHolidayBlue"/>
              </w:rPr>
              <w:t xml:space="preserve"> </w:t>
            </w:r>
          </w:p>
          <w:p w14:paraId="01DBF119" w14:textId="53261B70" w:rsidR="00223D15" w:rsidRPr="00223D15" w:rsidRDefault="00223D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5E4E2C" w14:textId="77777777" w:rsidR="00223D15" w:rsidRDefault="00223D15" w:rsidP="00223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23D15">
              <w:rPr>
                <w:rStyle w:val="WinCalendarHolidayBlue"/>
              </w:rPr>
              <w:t xml:space="preserve"> </w:t>
            </w:r>
          </w:p>
          <w:p w14:paraId="0451DD66" w14:textId="696F495C" w:rsidR="00223D15" w:rsidRPr="00223D15" w:rsidRDefault="00223D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A5ED29" w14:textId="77777777" w:rsidR="00223D15" w:rsidRDefault="00223D15" w:rsidP="00223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23D15">
              <w:rPr>
                <w:rStyle w:val="WinCalendarHolidayBlue"/>
              </w:rPr>
              <w:t xml:space="preserve"> </w:t>
            </w:r>
          </w:p>
          <w:p w14:paraId="52208FB7" w14:textId="55E9E292" w:rsidR="00223D15" w:rsidRPr="00223D15" w:rsidRDefault="00223D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2FD31C" w14:textId="77777777" w:rsidR="00223D15" w:rsidRDefault="00223D15" w:rsidP="00223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23D15">
              <w:rPr>
                <w:rStyle w:val="WinCalendarHolidayBlue"/>
              </w:rPr>
              <w:t xml:space="preserve"> </w:t>
            </w:r>
          </w:p>
          <w:p w14:paraId="2D07A502" w14:textId="6087E382" w:rsidR="00223D15" w:rsidRPr="00223D15" w:rsidRDefault="00223D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23D15" w:rsidRPr="00223D15" w14:paraId="4516EE7D" w14:textId="77777777" w:rsidTr="00223D15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8E34F1" w14:textId="77777777" w:rsidR="00223D15" w:rsidRDefault="00223D15" w:rsidP="00223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23D15">
              <w:rPr>
                <w:rStyle w:val="WinCalendarHolidayBlue"/>
              </w:rPr>
              <w:t xml:space="preserve"> </w:t>
            </w:r>
          </w:p>
          <w:p w14:paraId="7A03C49F" w14:textId="3DC2ADB1" w:rsidR="00223D15" w:rsidRPr="00223D15" w:rsidRDefault="00223D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23D469" w14:textId="77777777" w:rsidR="00223D15" w:rsidRDefault="00223D15" w:rsidP="00223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23D15">
              <w:rPr>
                <w:rStyle w:val="WinCalendarHolidayBlue"/>
              </w:rPr>
              <w:t xml:space="preserve"> </w:t>
            </w:r>
          </w:p>
          <w:p w14:paraId="408A5519" w14:textId="1A91F2FF" w:rsidR="00223D15" w:rsidRPr="00223D15" w:rsidRDefault="00223D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4C285B" w14:textId="77777777" w:rsidR="00223D15" w:rsidRDefault="00223D15" w:rsidP="00223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23D15">
              <w:rPr>
                <w:rStyle w:val="WinCalendarHolidayBlue"/>
              </w:rPr>
              <w:t xml:space="preserve"> </w:t>
            </w:r>
          </w:p>
          <w:p w14:paraId="1D873708" w14:textId="3598ADB1" w:rsidR="00223D15" w:rsidRPr="00223D15" w:rsidRDefault="00223D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1C56A2" w14:textId="77777777" w:rsidR="00223D15" w:rsidRDefault="00223D15" w:rsidP="00223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23D15">
              <w:rPr>
                <w:rStyle w:val="WinCalendarHolidayBlue"/>
              </w:rPr>
              <w:t xml:space="preserve"> </w:t>
            </w:r>
          </w:p>
          <w:p w14:paraId="0DB1E004" w14:textId="2DB508B8" w:rsidR="00223D15" w:rsidRPr="00223D15" w:rsidRDefault="00223D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4FFE70" w14:textId="77777777" w:rsidR="00223D15" w:rsidRDefault="00223D15" w:rsidP="00223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23D15">
              <w:rPr>
                <w:rStyle w:val="WinCalendarHolidayBlue"/>
              </w:rPr>
              <w:t xml:space="preserve"> </w:t>
            </w:r>
          </w:p>
          <w:p w14:paraId="1A7B81F7" w14:textId="7B344BE1" w:rsidR="00223D15" w:rsidRPr="00223D15" w:rsidRDefault="00223D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409A09" w14:textId="77777777" w:rsidR="00223D15" w:rsidRDefault="00223D15" w:rsidP="00223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23D15">
              <w:rPr>
                <w:rStyle w:val="WinCalendarHolidayBlue"/>
              </w:rPr>
              <w:t xml:space="preserve"> </w:t>
            </w:r>
          </w:p>
          <w:p w14:paraId="16697C95" w14:textId="37E0C05E" w:rsidR="00223D15" w:rsidRPr="00223D15" w:rsidRDefault="00223D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B8518E" w14:textId="77777777" w:rsidR="00223D15" w:rsidRDefault="00223D15" w:rsidP="00223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23D15">
              <w:rPr>
                <w:rStyle w:val="WinCalendarHolidayBlue"/>
              </w:rPr>
              <w:t xml:space="preserve"> </w:t>
            </w:r>
          </w:p>
          <w:p w14:paraId="298A98DC" w14:textId="7D621479" w:rsidR="00223D15" w:rsidRPr="00223D15" w:rsidRDefault="00223D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23D15" w:rsidRPr="00223D15" w14:paraId="5D896817" w14:textId="77777777" w:rsidTr="00223D15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FC4821" w14:textId="77777777" w:rsidR="00223D15" w:rsidRDefault="00223D15" w:rsidP="00223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23D15">
              <w:rPr>
                <w:rStyle w:val="WinCalendarHolidayBlue"/>
              </w:rPr>
              <w:t xml:space="preserve"> </w:t>
            </w:r>
          </w:p>
          <w:p w14:paraId="627E9DC7" w14:textId="581D8821" w:rsidR="00223D15" w:rsidRPr="00223D15" w:rsidRDefault="00223D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D2DAC6" w14:textId="77777777" w:rsidR="00223D15" w:rsidRDefault="00223D15" w:rsidP="00223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23D15">
              <w:rPr>
                <w:rStyle w:val="WinCalendarHolidayBlue"/>
              </w:rPr>
              <w:t xml:space="preserve"> </w:t>
            </w:r>
          </w:p>
          <w:p w14:paraId="423E8195" w14:textId="0C681AA5" w:rsidR="00223D15" w:rsidRPr="00223D15" w:rsidRDefault="00223D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1F51AA" w14:textId="77777777" w:rsidR="00223D15" w:rsidRDefault="00223D15" w:rsidP="00223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23D15">
              <w:rPr>
                <w:rStyle w:val="WinCalendarHolidayBlue"/>
              </w:rPr>
              <w:t xml:space="preserve"> </w:t>
            </w:r>
          </w:p>
          <w:p w14:paraId="17CF3412" w14:textId="041FA591" w:rsidR="00223D15" w:rsidRPr="00223D15" w:rsidRDefault="00223D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4C992D" w14:textId="77777777" w:rsidR="00223D15" w:rsidRDefault="00223D15" w:rsidP="00223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23D15">
              <w:rPr>
                <w:rStyle w:val="WinCalendarHolidayBlue"/>
              </w:rPr>
              <w:t xml:space="preserve"> </w:t>
            </w:r>
          </w:p>
          <w:p w14:paraId="2F7B9186" w14:textId="458CC41E" w:rsidR="00223D15" w:rsidRPr="00223D15" w:rsidRDefault="00223D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82401F" w14:textId="77777777" w:rsidR="00223D15" w:rsidRDefault="00223D15" w:rsidP="00223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23D15">
              <w:rPr>
                <w:rStyle w:val="WinCalendarHolidayBlue"/>
              </w:rPr>
              <w:t xml:space="preserve"> </w:t>
            </w:r>
          </w:p>
          <w:p w14:paraId="086C3DCA" w14:textId="499D2ADD" w:rsidR="00223D15" w:rsidRPr="00223D15" w:rsidRDefault="00223D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DEE741" w14:textId="77777777" w:rsidR="00223D15" w:rsidRDefault="00223D15" w:rsidP="00223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23D15">
              <w:rPr>
                <w:rStyle w:val="WinCalendarHolidayBlue"/>
              </w:rPr>
              <w:t xml:space="preserve"> </w:t>
            </w:r>
          </w:p>
          <w:p w14:paraId="66988452" w14:textId="78E2A4F3" w:rsidR="00223D15" w:rsidRPr="00223D15" w:rsidRDefault="00223D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4ED037" w14:textId="77777777" w:rsidR="00223D15" w:rsidRDefault="00223D15" w:rsidP="00223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23D15">
              <w:rPr>
                <w:rStyle w:val="WinCalendarHolidayBlue"/>
              </w:rPr>
              <w:t xml:space="preserve"> </w:t>
            </w:r>
          </w:p>
          <w:p w14:paraId="54ABCAA1" w14:textId="675A6E85" w:rsidR="00223D15" w:rsidRPr="00223D15" w:rsidRDefault="00223D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23D15" w:rsidRPr="00223D15" w14:paraId="2BE52F66" w14:textId="77777777" w:rsidTr="00223D15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2D11EF" w14:textId="77777777" w:rsidR="00223D15" w:rsidRDefault="00223D15" w:rsidP="00223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23D15">
              <w:rPr>
                <w:rStyle w:val="WinCalendarHolidayBlue"/>
              </w:rPr>
              <w:t xml:space="preserve"> </w:t>
            </w:r>
          </w:p>
          <w:p w14:paraId="57B2FFA9" w14:textId="51969709" w:rsidR="00223D15" w:rsidRPr="00223D15" w:rsidRDefault="00223D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8A6548" w14:textId="77777777" w:rsidR="00223D15" w:rsidRDefault="00223D15" w:rsidP="00223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23D15">
              <w:rPr>
                <w:rStyle w:val="WinCalendarHolidayRed"/>
              </w:rPr>
              <w:t xml:space="preserve"> Бъдни вечер</w:t>
            </w:r>
          </w:p>
          <w:p w14:paraId="66C84FF3" w14:textId="7115B33F" w:rsidR="00223D15" w:rsidRPr="00223D15" w:rsidRDefault="00223D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54FF61" w14:textId="77777777" w:rsidR="00223D15" w:rsidRDefault="00223D15" w:rsidP="00223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23D15">
              <w:rPr>
                <w:rStyle w:val="WinCalendarHolidayRed"/>
              </w:rPr>
              <w:t xml:space="preserve"> Коледа</w:t>
            </w:r>
          </w:p>
          <w:p w14:paraId="5337C51A" w14:textId="205C5C7E" w:rsidR="00223D15" w:rsidRPr="00223D15" w:rsidRDefault="00223D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5E70DB" w14:textId="77777777" w:rsidR="00223D15" w:rsidRDefault="00223D15" w:rsidP="00223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23D15">
              <w:rPr>
                <w:rStyle w:val="WinCalendarHolidayBlue"/>
              </w:rPr>
              <w:t xml:space="preserve"> </w:t>
            </w:r>
          </w:p>
          <w:p w14:paraId="6E4E2952" w14:textId="61D5E927" w:rsidR="00223D15" w:rsidRPr="00223D15" w:rsidRDefault="00223D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860BB8" w14:textId="77777777" w:rsidR="00223D15" w:rsidRDefault="00223D15" w:rsidP="00223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23D15">
              <w:rPr>
                <w:rStyle w:val="WinCalendarHolidayBlue"/>
              </w:rPr>
              <w:t xml:space="preserve"> </w:t>
            </w:r>
          </w:p>
          <w:p w14:paraId="1B1AD52D" w14:textId="501C6CC8" w:rsidR="00223D15" w:rsidRPr="00223D15" w:rsidRDefault="00223D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5D63B6" w14:textId="77777777" w:rsidR="00223D15" w:rsidRDefault="00223D15" w:rsidP="00223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23D15">
              <w:rPr>
                <w:rStyle w:val="WinCalendarHolidayBlue"/>
              </w:rPr>
              <w:t xml:space="preserve"> </w:t>
            </w:r>
          </w:p>
          <w:p w14:paraId="5AF7E4E9" w14:textId="4A7C9498" w:rsidR="00223D15" w:rsidRPr="00223D15" w:rsidRDefault="00223D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02869E" w14:textId="77777777" w:rsidR="00223D15" w:rsidRDefault="00223D15" w:rsidP="00223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23D15">
              <w:rPr>
                <w:rStyle w:val="WinCalendarHolidayBlue"/>
              </w:rPr>
              <w:t xml:space="preserve"> </w:t>
            </w:r>
          </w:p>
          <w:p w14:paraId="221F7556" w14:textId="21C70473" w:rsidR="00223D15" w:rsidRPr="00223D15" w:rsidRDefault="00223D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23D15" w:rsidRPr="00223D15" w14:paraId="0F15C19B" w14:textId="77777777" w:rsidTr="00223D15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4DB474" w14:textId="77777777" w:rsidR="00223D15" w:rsidRDefault="00223D15" w:rsidP="00223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23D15">
              <w:rPr>
                <w:rStyle w:val="WinCalendarHolidayBlue"/>
              </w:rPr>
              <w:t xml:space="preserve"> </w:t>
            </w:r>
          </w:p>
          <w:p w14:paraId="5869B9CA" w14:textId="5AF3493E" w:rsidR="00223D15" w:rsidRPr="00223D15" w:rsidRDefault="00223D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F067B7" w14:textId="77777777" w:rsidR="00223D15" w:rsidRDefault="00223D15" w:rsidP="00223D1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23D15">
              <w:rPr>
                <w:rStyle w:val="WinCalendarHolidayBlue"/>
              </w:rPr>
              <w:t xml:space="preserve"> </w:t>
            </w:r>
          </w:p>
          <w:p w14:paraId="64718C84" w14:textId="3A109351" w:rsidR="00223D15" w:rsidRPr="00223D15" w:rsidRDefault="00223D1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2D4F709" w14:textId="77777777" w:rsidR="00223D15" w:rsidRPr="00223D15" w:rsidRDefault="00223D1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85513C8" w14:textId="7B4B7E04" w:rsidR="00223D15" w:rsidRDefault="00223D15" w:rsidP="00223D15">
      <w:pPr>
        <w:jc w:val="right"/>
      </w:pPr>
      <w:r w:rsidRPr="00223D15">
        <w:rPr>
          <w:color w:val="666699"/>
          <w:sz w:val="16"/>
        </w:rPr>
        <w:t xml:space="preserve">Още календари: </w:t>
      </w:r>
      <w:hyperlink r:id="rId6" w:history="1">
        <w:r w:rsidRPr="00223D15">
          <w:rPr>
            <w:rStyle w:val="Hyperlink"/>
            <w:color w:val="666699"/>
            <w:sz w:val="16"/>
          </w:rPr>
          <w:t>Яну 2025</w:t>
        </w:r>
      </w:hyperlink>
      <w:r w:rsidRPr="00223D15">
        <w:rPr>
          <w:color w:val="666699"/>
          <w:sz w:val="16"/>
        </w:rPr>
        <w:t xml:space="preserve">, </w:t>
      </w:r>
      <w:hyperlink r:id="rId7" w:history="1">
        <w:r w:rsidRPr="00223D15">
          <w:rPr>
            <w:rStyle w:val="Hyperlink"/>
            <w:color w:val="666699"/>
            <w:sz w:val="16"/>
          </w:rPr>
          <w:t>Фев 2025</w:t>
        </w:r>
      </w:hyperlink>
      <w:r w:rsidRPr="00223D15">
        <w:rPr>
          <w:color w:val="666699"/>
          <w:sz w:val="16"/>
        </w:rPr>
        <w:t xml:space="preserve">, </w:t>
      </w:r>
      <w:hyperlink r:id="rId8" w:history="1">
        <w:r w:rsidRPr="00223D15">
          <w:rPr>
            <w:rStyle w:val="Hyperlink"/>
            <w:color w:val="666699"/>
            <w:sz w:val="16"/>
          </w:rPr>
          <w:t>2024</w:t>
        </w:r>
      </w:hyperlink>
    </w:p>
    <w:sectPr w:rsidR="00223D15" w:rsidSect="00223D15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3D1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D15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20BC95"/>
  <w15:chartTrackingRefBased/>
  <w15:docId w15:val="{A1E8D34C-32F9-4844-85F0-F4BDAEC72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23D1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23D1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23D1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23D1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223D15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223D1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23D1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23D1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bg/2024-&#1050;&#1072;&#1083;&#1077;&#1085;&#1076;&#1072;&#1088;-&#1041;&#1098;&#1083;&#1075;&#1072;&#1088;&#1080;&#1103;-&#1055;&#1086;&#1095;&#1080;&#1074;&#1085;&#1080;-&#1076;&#1085;&#1080;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60;&#1077;&#1074;&#1088;&#1091;&#1072;&#1088;&#1080;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71;&#1085;&#1091;&#1072;&#1088;&#1080;-2025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71;&#1085;&#1091;&#1072;&#1088;&#1080;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287</Characters>
  <Application>Microsoft Office Word</Application>
  <DocSecurity>0</DocSecurity>
  <Lines>83</Lines>
  <Paragraphs>43</Paragraphs>
  <ScaleCrop>false</ScaleCrop>
  <Company>Sapro Systems</Company>
  <LinksUpToDate>false</LinksUpToDate>
  <CharactersWithSpaces>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Декември 2024 Календар с празници - България</dc:title>
  <dc:subject>Календар за печат</dc:subject>
  <dc:creator>WinCalendar.com</dc:creator>
  <cp:keywords>Шаблон за календар на Word, Календар, Декември 2024, България Календар, Календар за печат, Пейзажен календар, шаблон, празен, празничен календар</cp:keywords>
  <dc:description/>
  <cp:lastModifiedBy>Kenny Garcia</cp:lastModifiedBy>
  <cp:revision>1</cp:revision>
  <dcterms:created xsi:type="dcterms:W3CDTF">2023-07-02T17:48:00Z</dcterms:created>
  <dcterms:modified xsi:type="dcterms:W3CDTF">2023-07-02T17:48:00Z</dcterms:modified>
  <cp:category>България Шаблон за календар</cp:category>
</cp:coreProperties>
</file>