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CC4F76" w14:textId="6918E365" w:rsidR="00811534" w:rsidRPr="002D0A17" w:rsidRDefault="002D0A17" w:rsidP="002D0A17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2D0A17">
        <w:rPr>
          <w:rFonts w:ascii="Arial" w:hAnsi="Arial" w:cs="Arial"/>
          <w:color w:val="44546A" w:themeColor="text2"/>
          <w:sz w:val="30"/>
          <w:lang w:val="ru-RU"/>
        </w:rPr>
        <w:t xml:space="preserve">2023 цяла година ежеседмично </w:t>
      </w:r>
      <w:r w:rsidRPr="002D0A17">
        <w:rPr>
          <w:rFonts w:ascii="Arial" w:hAnsi="Arial" w:cs="Arial"/>
          <w:color w:val="44546A" w:themeColor="text2"/>
          <w:sz w:val="30"/>
        </w:rPr>
        <w:t>BG</w:t>
      </w:r>
      <w:r w:rsidRPr="002D0A17">
        <w:rPr>
          <w:rFonts w:ascii="Arial" w:hAnsi="Arial" w:cs="Arial"/>
          <w:color w:val="44546A" w:themeColor="text2"/>
          <w:sz w:val="30"/>
          <w:lang w:val="ru-RU"/>
        </w:rPr>
        <w:t xml:space="preserve"> Календар</w:t>
      </w:r>
      <w:r w:rsidRPr="002D0A17">
        <w:rPr>
          <w:rFonts w:ascii="Arial" w:hAnsi="Arial" w:cs="Arial"/>
          <w:color w:val="44546A" w:themeColor="text2"/>
          <w:sz w:val="30"/>
          <w:lang w:val="ru-RU"/>
        </w:rPr>
        <w:br/>
      </w:r>
      <w:r w:rsidRPr="002D0A17">
        <w:rPr>
          <w:rFonts w:ascii="Arial" w:hAnsi="Arial" w:cs="Arial"/>
          <w:color w:val="4672A8"/>
          <w:sz w:val="18"/>
          <w:lang w:val="ru-RU"/>
        </w:rPr>
        <w:t xml:space="preserve">Този календар на </w:t>
      </w:r>
      <w:r w:rsidRPr="002D0A17">
        <w:rPr>
          <w:rFonts w:ascii="Arial" w:hAnsi="Arial" w:cs="Arial"/>
          <w:color w:val="4672A8"/>
          <w:sz w:val="18"/>
        </w:rPr>
        <w:t>Word</w:t>
      </w:r>
      <w:r w:rsidRPr="002D0A17">
        <w:rPr>
          <w:rFonts w:ascii="Arial" w:hAnsi="Arial" w:cs="Arial"/>
          <w:color w:val="4672A8"/>
          <w:sz w:val="18"/>
          <w:lang w:val="ru-RU"/>
        </w:rPr>
        <w:t xml:space="preserve"> е настроен за лесно отпечатване и е напълно редактиран.  </w:t>
      </w:r>
      <w:r w:rsidRPr="002D0A17">
        <w:rPr>
          <w:rFonts w:ascii="Arial" w:hAnsi="Arial" w:cs="Arial"/>
          <w:color w:val="4672A8"/>
          <w:sz w:val="18"/>
        </w:rPr>
        <w:t xml:space="preserve">Изтеглено от </w:t>
      </w:r>
      <w:hyperlink r:id="rId4" w:history="1">
        <w:r w:rsidRPr="002D0A1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2D0A17" w:rsidRPr="00A57864" w14:paraId="0844AC06" w14:textId="77777777" w:rsidTr="002D0A17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47B01FF" w14:textId="77777777" w:rsidR="002D0A17" w:rsidRPr="00A57864" w:rsidRDefault="002D0A17" w:rsidP="00BF6824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месец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E08587F" w14:textId="77777777" w:rsidR="002D0A17" w:rsidRPr="00A57864" w:rsidRDefault="002D0A17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Пон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137D734" w14:textId="77777777" w:rsidR="002D0A17" w:rsidRPr="00A57864" w:rsidRDefault="002D0A17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Вт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647C247" w14:textId="77777777" w:rsidR="002D0A17" w:rsidRPr="00A57864" w:rsidRDefault="002D0A17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Ср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9F4F635" w14:textId="77777777" w:rsidR="002D0A17" w:rsidRPr="00A57864" w:rsidRDefault="002D0A17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Четв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59635FB" w14:textId="77777777" w:rsidR="002D0A17" w:rsidRPr="00A57864" w:rsidRDefault="002D0A17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Пет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EA1B925" w14:textId="77777777" w:rsidR="002D0A17" w:rsidRPr="00A57864" w:rsidRDefault="002D0A17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Съб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1D48ADEA" w14:textId="77777777" w:rsidR="002D0A17" w:rsidRPr="00A57864" w:rsidRDefault="002D0A17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Нед</w:t>
            </w:r>
          </w:p>
        </w:tc>
      </w:tr>
      <w:tr w:rsidR="002D0A17" w:rsidRPr="002D0A17" w14:paraId="2FD25444" w14:textId="77777777" w:rsidTr="002D0A17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ADC7796" w14:textId="77777777" w:rsid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Дек</w:t>
            </w:r>
          </w:p>
          <w:p w14:paraId="4D8816A1" w14:textId="46E47CC0" w:rsidR="002D0A17" w:rsidRP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F4E80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8D8FE05" w14:textId="25C627E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29C9A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795F65C" w14:textId="7776806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ECA16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F18FAAC" w14:textId="162A402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255C8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C554464" w14:textId="29F939A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AB8D0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E2D9B19" w14:textId="095CD03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AEB4B6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6A40811" w14:textId="784E9D0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EAAC8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D0A17">
              <w:rPr>
                <w:rStyle w:val="WinCalendarHolidayRed"/>
              </w:rPr>
              <w:t xml:space="preserve"> Нова година</w:t>
            </w:r>
          </w:p>
          <w:p w14:paraId="4DD642ED" w14:textId="2FB8358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2BDA5BAA" w14:textId="77777777" w:rsidTr="002D0A1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71B698A" w14:textId="77777777" w:rsid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Яну</w:t>
            </w:r>
          </w:p>
          <w:p w14:paraId="32F78A33" w14:textId="01ACA1E3" w:rsidR="002D0A17" w:rsidRP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CDFEE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D7D83AB" w14:textId="6DE87B4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C1C0A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331195A" w14:textId="1BB9A37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E70E1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DA6708D" w14:textId="1307F8F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5768C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538CFC6" w14:textId="4213A96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63A28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F87D731" w14:textId="3F5A89C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43160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9573ACF" w14:textId="7C5FFB9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E9ED2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277E007" w14:textId="6DB0423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161E79B4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2FB4A8B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C40A7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D67A2C5" w14:textId="323B1C9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9E6A9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BDC252C" w14:textId="1BD279F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37EFB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78AFF5F" w14:textId="7C6C564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3A375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A73B90D" w14:textId="73F4F3C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97193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48F03E3" w14:textId="2F6A219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16598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D94DEF9" w14:textId="60AEFC6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20C8B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33AE98C" w14:textId="5874926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6F330913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2F99B3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21D5D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F28416A" w14:textId="03C0EBC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954C4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6627419" w14:textId="7C1624F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29ABE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A0CAED6" w14:textId="129D434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191B0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39C13B8" w14:textId="77B51CA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1877A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5AD5AB9" w14:textId="302F4FE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85C28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67E6618" w14:textId="1FB41B3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B9992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A1F5601" w14:textId="3583DCC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37E75DD1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F01E42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15E40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DC5834B" w14:textId="5136603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1AF7A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D4AD2BA" w14:textId="18DA271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5B05B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A82F46C" w14:textId="199A6D2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06B2F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CE7BEAE" w14:textId="42F79B1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29D4D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18B0530" w14:textId="0C0CFBF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39E7C5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D52AC2D" w14:textId="04D828B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41C90E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7A3F47F" w14:textId="22153EF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44C110ED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206DED0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E55FF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C9E9AC5" w14:textId="76EE955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BE7852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BA43CCE" w14:textId="2F9F435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CFFF6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6BD5805" w14:textId="4BEBD82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45A6A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8E67F9A" w14:textId="1384C9F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EEB75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DB9EADE" w14:textId="53175A4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33AA8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0744221" w14:textId="7DFD9B1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9E1CB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719D304" w14:textId="2A22E45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722ADBDE" w14:textId="77777777" w:rsidTr="002D0A1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81C53F4" w14:textId="77777777" w:rsid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Фев</w:t>
            </w:r>
          </w:p>
          <w:p w14:paraId="3DB33116" w14:textId="31CD827F" w:rsidR="002D0A17" w:rsidRP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F3972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E6EDC6E" w14:textId="27C08D2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8DAFC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E0B2DB9" w14:textId="3BFAEE1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37936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DE5C9CE" w14:textId="6A9DCFB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ECAE9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37BB522" w14:textId="461F898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5CC8E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BE0B644" w14:textId="0CF3359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67F86C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6BD0B2C" w14:textId="27947CA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6BE5D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D6260DC" w14:textId="65629E9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3E2C1EF2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141CEE7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FFE79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4AB6C7B" w14:textId="2D5C7BA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D13EF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F6D6833" w14:textId="276481B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C973E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3434B3C" w14:textId="576982B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5E91C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7AA2D6A" w14:textId="1C70970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75144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69D1592" w14:textId="150C506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C8666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351689E" w14:textId="6A96A1C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A4E8B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527426D" w14:textId="360CFF2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787DDE35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DAC1177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71117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D26DD1F" w14:textId="70815A4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E2DB2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6FDAE67" w14:textId="65B6BFA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F3564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D186B79" w14:textId="4FFD780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13D0D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CDFFACA" w14:textId="1740B2B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7EA8C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7A4FEB6" w14:textId="1B3EDBB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0A17CC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FCC521A" w14:textId="771DE32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5BCCF5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C767BF2" w14:textId="5E3DD90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7945AEAE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FC29BA8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B5722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7DA2E02" w14:textId="376B33F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0372BB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823E27C" w14:textId="19E84F4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DA6DA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3B48E22" w14:textId="5F94F72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EE3DB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0BD7515" w14:textId="06AEA4A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ED3EA0" w14:textId="77777777" w:rsidR="002D0A17" w:rsidRPr="002D0A17" w:rsidRDefault="002D0A17" w:rsidP="002D0A17">
            <w:pPr>
              <w:pStyle w:val="CalendarText"/>
              <w:rPr>
                <w:rStyle w:val="StyleStyleCalendarNumbers10ptNotBold11pt"/>
                <w:sz w:val="20"/>
                <w:lang w:val="ru-RU"/>
              </w:rPr>
            </w:pPr>
            <w:r w:rsidRPr="002D0A17">
              <w:rPr>
                <w:rStyle w:val="StyleStyleCalendarNumbers10ptNotBold11pt"/>
                <w:sz w:val="20"/>
                <w:lang w:val="ru-RU"/>
              </w:rPr>
              <w:t>3</w:t>
            </w:r>
            <w:r w:rsidRPr="002D0A17">
              <w:rPr>
                <w:rStyle w:val="WinCalendarHolidayRed"/>
                <w:lang w:val="ru-RU"/>
              </w:rPr>
              <w:t xml:space="preserve"> Ден на освобождението от османското владичество</w:t>
            </w:r>
          </w:p>
          <w:p w14:paraId="5F419273" w14:textId="72C20957" w:rsidR="002D0A17" w:rsidRPr="002D0A17" w:rsidRDefault="002D0A17" w:rsidP="00BF6824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60C7E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19C2E3A" w14:textId="608848E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BD873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FA648DB" w14:textId="06E13BB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3ED43BBC" w14:textId="77777777" w:rsidTr="002D0A1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FCB19D4" w14:textId="77777777" w:rsid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Мар</w:t>
            </w:r>
          </w:p>
          <w:p w14:paraId="014B411A" w14:textId="2DAAC53D" w:rsidR="002D0A17" w:rsidRP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770C0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F0D2789" w14:textId="46F8523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6CC53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6B2893C" w14:textId="55145E2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37CDE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A47BFA1" w14:textId="2CD616D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A64CB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D8F4EA4" w14:textId="73E260B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A759A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DC8CA89" w14:textId="5CD9CD5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5CFE6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B0EC569" w14:textId="7127F7D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29851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0B8063D" w14:textId="7B99825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1F3A4CAB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F047283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87A96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8A9F5EA" w14:textId="12E4972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19820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B4BE241" w14:textId="7D7AC66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19142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933C60F" w14:textId="6F9D497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69A7B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241FD40" w14:textId="5D28058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2220E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89D44E3" w14:textId="67543FD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5756B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4687AA1" w14:textId="06560DA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A87BD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73534E1" w14:textId="67A5FB5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7078DF8C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9C070D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772E8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EC749C6" w14:textId="0BA4DB2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36EBF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E6618C7" w14:textId="4D41751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7F8EB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DD18134" w14:textId="4D0679E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838BA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9568BEB" w14:textId="1492459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FB413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842A305" w14:textId="3391D73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1244D3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F74B8D4" w14:textId="4E02813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60CE6B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BE377D4" w14:textId="78B3D55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18999A2A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824EE66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D3436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BDAB8A9" w14:textId="57FCC30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4C973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0EB2408" w14:textId="41CEA2E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D468D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7D20B78" w14:textId="2851F94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33FB3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00EB5C9" w14:textId="4EC6D05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CE8DD4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F60CCE3" w14:textId="313943C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7CD56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FA11DD2" w14:textId="0C7D3C3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C0064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301D6C9" w14:textId="3F13200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4BD48936" w14:textId="77777777" w:rsidTr="002D0A1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B9BEF60" w14:textId="77777777" w:rsid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Апр</w:t>
            </w:r>
          </w:p>
          <w:p w14:paraId="57BBF920" w14:textId="483AF9D6" w:rsidR="002D0A17" w:rsidRP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FB18C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1511F7C" w14:textId="70BCCC6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77B99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031B03E" w14:textId="5CF2B0D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66A8FE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D42E5FC" w14:textId="3D17D59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57340A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A7DB583" w14:textId="511F364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6C937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3A936F4" w14:textId="21850DB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15501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DADE710" w14:textId="48619EC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98F72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386220A" w14:textId="20AEA91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2F84BC85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A0C392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AB889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97B818B" w14:textId="724E3DF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55ED0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225929A" w14:textId="55A4DA4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1CD70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6760760" w14:textId="6B739B6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5B0EA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90590CA" w14:textId="66719B2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A67DF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D0A17">
              <w:rPr>
                <w:rStyle w:val="WinCalendarHolidayRed"/>
              </w:rPr>
              <w:t xml:space="preserve"> Добър петък</w:t>
            </w:r>
          </w:p>
          <w:p w14:paraId="659087F2" w14:textId="534EC9F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AAB85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D0A17">
              <w:rPr>
                <w:rStyle w:val="WinCalendarHolidayRed"/>
              </w:rPr>
              <w:t xml:space="preserve"> Велика събота</w:t>
            </w:r>
          </w:p>
          <w:p w14:paraId="74BC44C6" w14:textId="5E3A5A6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322D6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D0A17">
              <w:rPr>
                <w:rStyle w:val="WinCalendarHolidayRed"/>
              </w:rPr>
              <w:t xml:space="preserve"> Великденска неделя</w:t>
            </w:r>
          </w:p>
          <w:p w14:paraId="75A7556A" w14:textId="536EF82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6FF5007B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240FB48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7A22F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D0A17">
              <w:rPr>
                <w:rStyle w:val="WinCalendarHolidayRed"/>
              </w:rPr>
              <w:t xml:space="preserve"> Велики понеделник</w:t>
            </w:r>
          </w:p>
          <w:p w14:paraId="61F4BF23" w14:textId="1704CEB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33BF2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5559495" w14:textId="1E9BF5D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8B9FA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F31DD10" w14:textId="3C38366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B36A3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6FA8CD8" w14:textId="2E779C4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3364D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4FA391A" w14:textId="26FECE0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2EAA0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E6D4D06" w14:textId="06AFAA8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2EBE3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230A9F6" w14:textId="453DC15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413EAE3C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5205EC7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F8693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5E0C7F1" w14:textId="3543D96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46AB5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B63459C" w14:textId="02E81A5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9AF09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A726271" w14:textId="3B28ADA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6D339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1374AC4" w14:textId="2D0C42D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53680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13C0025" w14:textId="5A60B02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CC6777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5DE5519" w14:textId="7CCB429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CC8E49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D73743A" w14:textId="04E1FD8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129CE42B" w14:textId="77777777" w:rsidTr="002D0A1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0C41404" w14:textId="77777777" w:rsid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Май</w:t>
            </w:r>
          </w:p>
          <w:p w14:paraId="1CAF137C" w14:textId="0D40B2E0" w:rsidR="002D0A17" w:rsidRP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CC52C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D0A17">
              <w:rPr>
                <w:rStyle w:val="WinCalendarHolidayRed"/>
              </w:rPr>
              <w:t xml:space="preserve"> Ден на труда</w:t>
            </w:r>
          </w:p>
          <w:p w14:paraId="038B2DCE" w14:textId="71F62A9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C81D1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D68DC54" w14:textId="388F414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8CB68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AD9479A" w14:textId="1A11664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AB680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C9CA48E" w14:textId="3943875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78DE8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061AB9C" w14:textId="40C2851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BC93C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D0A17">
              <w:rPr>
                <w:rStyle w:val="WinCalendarHolidayRed"/>
              </w:rPr>
              <w:t xml:space="preserve"> Георгиевден</w:t>
            </w:r>
          </w:p>
          <w:p w14:paraId="2E015936" w14:textId="14FDE81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E2987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4C848C8" w14:textId="3C7E99E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2BF9DE89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7EA1259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60D4E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9CEBA2B" w14:textId="130008D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FA1A6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AC8FBA7" w14:textId="34D3D0B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59F77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B6B356C" w14:textId="61D39DC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DA543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AED3E89" w14:textId="2C77BEA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C412E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A84E07E" w14:textId="3ADD1D9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07710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6A509A0" w14:textId="3014F4F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990D1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46F46BF" w14:textId="4B88726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0DD404ED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DAFCBF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06943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B1EF019" w14:textId="26971B7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A53D2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CEDB836" w14:textId="2D706A2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FC531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6C0D440" w14:textId="7A27B29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0A153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E9B4C8E" w14:textId="6E0D087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765F3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6D4AAFF" w14:textId="6EDCDF7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CE501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7B0B015" w14:textId="1A30237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E0C38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05FFF5A" w14:textId="5CE29E5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7C858D3C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9CDBAC9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7936D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4837DD3" w14:textId="55BAB33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952C6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37EC219" w14:textId="2339C05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0E2BAA" w14:textId="77777777" w:rsidR="002D0A17" w:rsidRPr="002D0A17" w:rsidRDefault="002D0A17" w:rsidP="002D0A17">
            <w:pPr>
              <w:pStyle w:val="CalendarText"/>
              <w:rPr>
                <w:rStyle w:val="StyleStyleCalendarNumbers10ptNotBold11pt"/>
                <w:sz w:val="20"/>
                <w:lang w:val="ru-RU"/>
              </w:rPr>
            </w:pPr>
            <w:r w:rsidRPr="002D0A17">
              <w:rPr>
                <w:rStyle w:val="StyleStyleCalendarNumbers10ptNotBold11pt"/>
                <w:sz w:val="20"/>
                <w:lang w:val="ru-RU"/>
              </w:rPr>
              <w:t>24</w:t>
            </w:r>
            <w:r w:rsidRPr="002D0A17">
              <w:rPr>
                <w:rStyle w:val="WinCalendarHolidayRed"/>
                <w:lang w:val="ru-RU"/>
              </w:rPr>
              <w:t xml:space="preserve"> Ден на славянската азбука, българската просвета и култура</w:t>
            </w:r>
          </w:p>
          <w:p w14:paraId="70E906A1" w14:textId="6AD5B1AD" w:rsidR="002D0A17" w:rsidRPr="002D0A17" w:rsidRDefault="002D0A17" w:rsidP="00BF6824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C22EF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6B04E9E" w14:textId="71ADEF4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1D776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4C4CE41" w14:textId="0C8FC8F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B91092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D2958B3" w14:textId="1C7ABC2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61F907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63C90A3" w14:textId="7619C82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12FFDB33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A8836B3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4AE46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6A74D44" w14:textId="13F56C5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69D9E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B4BF42F" w14:textId="592A361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18295D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BE377AE" w14:textId="4EDA8DE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F0107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073286C" w14:textId="79BBE29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DC655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CE2ABC0" w14:textId="0FB3C6C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7D143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EE3A99B" w14:textId="682910F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9E4CB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EEE9CBD" w14:textId="7B7D9A8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11148C73" w14:textId="77777777" w:rsidTr="002D0A1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409575" w14:textId="77777777" w:rsid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Юни</w:t>
            </w:r>
          </w:p>
          <w:p w14:paraId="7C88F383" w14:textId="44B28118" w:rsidR="002D0A17" w:rsidRP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F7304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CF2ED70" w14:textId="7FF1E55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3EFF2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E8BBD79" w14:textId="0F04550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14317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1F0B85A" w14:textId="6FCE6C0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824E1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ADD3608" w14:textId="6ABAC77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78E3F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36E8283" w14:textId="13FB5F0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34F58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1919882" w14:textId="11CD2C9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1F718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994808E" w14:textId="15BCE16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531139C8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C5CC87B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DB1FB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E83F311" w14:textId="7353045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18051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710D1F4" w14:textId="3B5D086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6D522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B53645E" w14:textId="63896ED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5CF92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93E451D" w14:textId="3EF61A5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62341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4EE30A5" w14:textId="43CE676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8DF07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0CCEBE1" w14:textId="3275140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3E705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081EA95" w14:textId="704EC73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13DE6B8D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6E29DD3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08067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ECD7E45" w14:textId="0B6872C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66946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C71F602" w14:textId="6BED230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C63A5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AF77580" w14:textId="1158BFE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51F14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263BA59" w14:textId="13B8CB0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C7C41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6F08BC6" w14:textId="69A24F4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73AFA8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52F018D" w14:textId="14B963E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2322B4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75B47CD" w14:textId="1CA8C8F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54AB2711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6D0BF29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99C84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14277EA" w14:textId="29B33F8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7B594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DFF14B1" w14:textId="12A4631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76396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DC9851F" w14:textId="621BE6E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004AD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704C04B" w14:textId="49843C0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023B56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C51C267" w14:textId="3344C41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F0CC8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79BDC5C" w14:textId="24F2B40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39658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1618153" w14:textId="69E23C8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421CFB2D" w14:textId="77777777" w:rsidTr="002D0A1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C42D734" w14:textId="77777777" w:rsid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Юли</w:t>
            </w:r>
          </w:p>
          <w:p w14:paraId="45068FD1" w14:textId="0B46D7EF" w:rsidR="002D0A17" w:rsidRP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FA1AC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7C81A32" w14:textId="5FF7EAD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8FE85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2A1BEC4" w14:textId="49E2B6E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FB2FB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2202D6F" w14:textId="40D0B6A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6DB8B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77BD90F" w14:textId="3C61F7D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A3726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542F735" w14:textId="2D54148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0AD8A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5126F2B" w14:textId="5268B59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E8022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F3F7FF6" w14:textId="3925D84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6C1DD2E5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CDCBC18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2C7B5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B28E13F" w14:textId="0EA84A0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4B043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A5629E5" w14:textId="6A852E3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E27D6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6920157" w14:textId="62EDA51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989B0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A4A6DED" w14:textId="78F0C3E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5191C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467F8BB" w14:textId="4480769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8166E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3BE23C1" w14:textId="4751ADB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64B95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06E8CD6" w14:textId="36563CB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0FA3E94A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F307D46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33778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242B76E" w14:textId="2426E53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197B2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483B800" w14:textId="687DFB2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3502D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C36A4F3" w14:textId="2095C86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52839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762ED06" w14:textId="65BA9E2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7ADB7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92BC4A3" w14:textId="4F8F9CB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7ACC3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F2389AB" w14:textId="2B4126D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C8DE6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16520B1" w14:textId="6AF8F48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1C417976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397E32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48471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EAB147D" w14:textId="140880F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24B74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43DCE76" w14:textId="60DC228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D20E3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226508B" w14:textId="3399229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739D2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2ECCFDE" w14:textId="5977653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6581E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1EF5CBB" w14:textId="7261437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4A9D3B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6C526AF" w14:textId="0935166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A50CAA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469DC9D" w14:textId="122D2E2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0F6EA29D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6DD5240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F7C727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3A9256F" w14:textId="387C9C1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85FF4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B0DF867" w14:textId="043F6EB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F95BD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1FF6287" w14:textId="7F9FEAA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FFD12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D73D073" w14:textId="5D45EF7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495F2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F10ABEA" w14:textId="17080F8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F1773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D9FE549" w14:textId="38D4273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882F5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A2BDA9D" w14:textId="7376898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07F23971" w14:textId="77777777" w:rsidTr="002D0A1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D92366" w14:textId="77777777" w:rsid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Авг</w:t>
            </w:r>
          </w:p>
          <w:p w14:paraId="226111E4" w14:textId="212FCAE9" w:rsidR="002D0A17" w:rsidRP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9A691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0F81BCB" w14:textId="748C976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759A7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94EE48E" w14:textId="4EBDB92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690F9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2A3030F" w14:textId="3DB373A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B5961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2B95C32" w14:textId="6187A44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1AE95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C12CCD8" w14:textId="704B3AC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459A7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8495CDA" w14:textId="5077856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6EA25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17BDDA2" w14:textId="4D44474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4B361024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2925042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5A52B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21DDFC2" w14:textId="6257BF7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7CF92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F1E0DBC" w14:textId="332304D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01295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F01D3AB" w14:textId="126F399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6640E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4221007" w14:textId="579B3C5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555AB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9CDAC44" w14:textId="62D598D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8DED6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25690BC" w14:textId="60867D9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B27DE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DFB4295" w14:textId="39D8EAB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68FFD9BE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4160FE3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1E037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D6C7D5D" w14:textId="4795AD1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7D885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612230B" w14:textId="1E783B0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6D367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0D710B2" w14:textId="3BE40A5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7D84A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5A8633D" w14:textId="16CF806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7867D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7F40E8E" w14:textId="3755B11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5BC8D9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8DF0693" w14:textId="3F34C02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5ABC23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F0BF697" w14:textId="0D9058C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48E5C1FD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A513487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81C81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858E51A" w14:textId="5946504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BA036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559E9EA" w14:textId="02E7266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89682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56F9D2F" w14:textId="1322790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A1EFAF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5EDF27B" w14:textId="2E6D172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16F23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47C53CA" w14:textId="018F3CA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C8B2C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0A756EE" w14:textId="5E5610A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298B2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EBECDB1" w14:textId="7C8032C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0D52645E" w14:textId="77777777" w:rsidTr="002D0A1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24C40DE" w14:textId="77777777" w:rsid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Сеп</w:t>
            </w:r>
          </w:p>
          <w:p w14:paraId="314FD3B6" w14:textId="52615F50" w:rsidR="002D0A17" w:rsidRP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E3FF4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E79CDEC" w14:textId="1DCC6FA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4FAA2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1DDCAA7" w14:textId="33C54E0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B149A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D0A17">
              <w:rPr>
                <w:rStyle w:val="WinCalendarHolidayRed"/>
              </w:rPr>
              <w:t xml:space="preserve"> Ден на българското обединение</w:t>
            </w:r>
          </w:p>
          <w:p w14:paraId="34B41C12" w14:textId="123F6FD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00844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CA5A93E" w14:textId="7A62F29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49301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A5AA409" w14:textId="4BDFB5A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837BE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253D87F" w14:textId="72C6F3C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7C6F0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5A530EA" w14:textId="3034250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59DFD637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CE12F15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EED3E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5D816AA" w14:textId="4FBC4D5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C0407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DEA5006" w14:textId="3642FBB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9E91D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10CCEF9" w14:textId="64755DD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5FCDF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36CE34C" w14:textId="2F4DEBE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30FFF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358C754" w14:textId="056E514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B842F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FE3DC52" w14:textId="16D955A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41390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3882AD4" w14:textId="79EE8A6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290FCC76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29D597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25355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EF40B5A" w14:textId="1434F19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E5E90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3643B29" w14:textId="047B9A9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888CB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73E67F6" w14:textId="532A3D9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8886B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02740EE" w14:textId="0F8BF6D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B3764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D0A17">
              <w:rPr>
                <w:rStyle w:val="WinCalendarHolidayRed"/>
              </w:rPr>
              <w:t xml:space="preserve"> Ден на независимостта на България</w:t>
            </w:r>
          </w:p>
          <w:p w14:paraId="6CF2A7FA" w14:textId="1BA41B2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F8259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4230088" w14:textId="5CCC341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80B6E5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DD82BA9" w14:textId="6AC6CF4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57401366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E238B14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F1091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49B71A8" w14:textId="1995412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7E237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A640962" w14:textId="72F6EA0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2EB21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AC8B5CA" w14:textId="5323097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FF0F5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0F2E145" w14:textId="5471BA2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0A1B9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0B8FA91" w14:textId="38FC245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02C642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3717919" w14:textId="6AD1DD8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B5BC0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33F878E" w14:textId="120BEDF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197EF71D" w14:textId="77777777" w:rsidTr="002D0A1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0F01427" w14:textId="77777777" w:rsid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Окт</w:t>
            </w:r>
          </w:p>
          <w:p w14:paraId="50350E77" w14:textId="2541EED1" w:rsidR="002D0A17" w:rsidRP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A5DD7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E78BFFA" w14:textId="4CFA5BF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558D1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9699E02" w14:textId="652E829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E66AD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3DF7172" w14:textId="21126CD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ED13A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E0FD72A" w14:textId="549E9CA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7B0BB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0BE3B4D" w14:textId="1918BF9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A9008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CF5D909" w14:textId="3C7CB7E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DA779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E93DC80" w14:textId="4984FC9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50F0D8BF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6DADA7E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322D7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4FCEE24" w14:textId="112A635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0F893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64890CC" w14:textId="7A0709C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52889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8E7EB60" w14:textId="1E10B09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CA629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43DB916" w14:textId="564DC6A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28D49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EF25A74" w14:textId="6F35E89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D85C9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2850FB3" w14:textId="737104F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B7889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5B80DA9" w14:textId="7464C3C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7A133ACD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B7F4BF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2CCE9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63529AA" w14:textId="1400579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06757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08C3646" w14:textId="0DFE3A1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25ABB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E0AFB42" w14:textId="2BD5478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094B6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6561F65" w14:textId="303A0CC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4A7B6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0FF2874" w14:textId="059F1DE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6D19D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7BFBDE9" w14:textId="786C4A5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C75E3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1E57055" w14:textId="0D84268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4CF8C9DA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EC3C714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D8625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7B926CD" w14:textId="787634E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68187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5126CD4" w14:textId="2D41E7D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B89EC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EE5B923" w14:textId="387E922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D3EEB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DFC4F6D" w14:textId="47AF36B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F8D49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37FEF07" w14:textId="0878C3B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C2C786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E019EA2" w14:textId="33FF820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0B0596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F2F8472" w14:textId="0114A95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3584EEC3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F64921F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2524A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046BEF9" w14:textId="58636BA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3748CF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5193F48" w14:textId="20FC8B3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4B6DA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D0A17">
              <w:rPr>
                <w:rStyle w:val="WinCalendarHolidayRed"/>
              </w:rPr>
              <w:t xml:space="preserve"> Национален ден на пробуждащите</w:t>
            </w:r>
          </w:p>
          <w:p w14:paraId="749D8B6A" w14:textId="795112C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1CECD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AFA4EAD" w14:textId="06BBAE5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A88EF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FA935B6" w14:textId="15B5EF4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2736C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97E726B" w14:textId="008096D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680D7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2F82A8A" w14:textId="5B6D627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07A5DEB6" w14:textId="77777777" w:rsidTr="002D0A1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9B3EFD1" w14:textId="77777777" w:rsid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Ное</w:t>
            </w:r>
          </w:p>
          <w:p w14:paraId="47C887C8" w14:textId="7703F851" w:rsidR="002D0A17" w:rsidRP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37596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30DCE6F" w14:textId="48D9163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0A368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3B55CCD" w14:textId="256EDC6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151FD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FB614A5" w14:textId="07DAD47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05A4E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742AE45" w14:textId="5273295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09083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4246CFA" w14:textId="1E950C6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240CD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475797A" w14:textId="108CB5B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0E722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9C2222C" w14:textId="5F0E5CE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504AAA19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5D8EBD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26542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D3998FC" w14:textId="563EAAA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FD9B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5AF01D2" w14:textId="0277944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5B0FB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5E5A77C" w14:textId="03CFC8E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B4319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65723DB" w14:textId="217702D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4C414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80739F0" w14:textId="34DF5F0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84F51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8467A90" w14:textId="2070A55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BDD73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2D8C001" w14:textId="33BA78EC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61C3371A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6C62B7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D73F2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813EAF5" w14:textId="74F63EE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C79A3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F29A918" w14:textId="4D9E163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F39D8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C48F3BB" w14:textId="3874267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132A2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5BB29FE" w14:textId="4EF04EFD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531AC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846E60B" w14:textId="1E45301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5273C2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2F3F5B5" w14:textId="123638A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8BDC53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426060F" w14:textId="0D3B587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0B4BF704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925CF7E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154C0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A95CF97" w14:textId="6342BB3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3424B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049C440" w14:textId="5613807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06B71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8FA9068" w14:textId="7C71E90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76DC15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F82D8B8" w14:textId="51AAFB0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A0FBE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9C0FD1D" w14:textId="389F197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27F18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BBAF529" w14:textId="1CEC37D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CA614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E5C0580" w14:textId="706A870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65452892" w14:textId="77777777" w:rsidTr="002D0A1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05DEC4E" w14:textId="77777777" w:rsid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Дек</w:t>
            </w:r>
          </w:p>
          <w:p w14:paraId="7C4FFD10" w14:textId="6E3F4F77" w:rsidR="002D0A17" w:rsidRPr="002D0A17" w:rsidRDefault="002D0A17" w:rsidP="002D0A1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92011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3AC39E3" w14:textId="0C0366F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30033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13582AC" w14:textId="71400C9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181B8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CE2C5B8" w14:textId="69F7AF9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843D67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2C7F764" w14:textId="5DE5FF69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F5BE4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C6A7F1D" w14:textId="7B34859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C5DB3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C9B2F75" w14:textId="7691B47B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C361B5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87896FD" w14:textId="177731E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12BD0FB1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9325FE1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E4D16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C94F15D" w14:textId="2C884C5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37E75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8FC4038" w14:textId="7C41968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BBAA6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0389078" w14:textId="2AB401F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967DD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650B0330" w14:textId="78853D8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011BD1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2864018" w14:textId="6A67AA6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FD878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355DBFF" w14:textId="1394F812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CFFA22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2FE5821B" w14:textId="1D4540B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58051756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0FB085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46A3D3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6F3D980" w14:textId="39BB9B6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56EA5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3EBCEA8" w14:textId="4A07BFD3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8ACF28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863BDA0" w14:textId="6F6868D6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B6A57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56E7E9E" w14:textId="4F39FD48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73C66A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AFC1E8E" w14:textId="3FF7DA05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31876E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352D1F67" w14:textId="4E8F86C1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D3472D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D0A17">
              <w:rPr>
                <w:rStyle w:val="WinCalendarHolidayBlue"/>
              </w:rPr>
              <w:t xml:space="preserve"> Бъдни вечер</w:t>
            </w:r>
          </w:p>
          <w:p w14:paraId="1F1A88F6" w14:textId="4E2587B0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2D0A17" w:rsidRPr="002D0A17" w14:paraId="366D6109" w14:textId="77777777" w:rsidTr="002D0A1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65D3381" w14:textId="77777777" w:rsidR="002D0A17" w:rsidRPr="002D0A17" w:rsidRDefault="002D0A17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C2B4A0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D0A17">
              <w:rPr>
                <w:rStyle w:val="WinCalendarHolidayRed"/>
              </w:rPr>
              <w:t xml:space="preserve"> Коледа</w:t>
            </w:r>
          </w:p>
          <w:p w14:paraId="690A5A58" w14:textId="145E53D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F671F9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61953E6" w14:textId="259811FA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C3ECEC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750F2AD3" w14:textId="6A7F393E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40D55B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0A062BCA" w14:textId="5064D4B4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C8C1EF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5E1C2E7A" w14:textId="1D45E75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07BAA4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1C13A593" w14:textId="39C4B2AF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A83926" w14:textId="77777777" w:rsidR="002D0A17" w:rsidRDefault="002D0A17" w:rsidP="002D0A1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D0A17">
              <w:rPr>
                <w:rStyle w:val="WinCalendarHolidayBlue"/>
              </w:rPr>
              <w:t xml:space="preserve"> </w:t>
            </w:r>
          </w:p>
          <w:p w14:paraId="4549AC8C" w14:textId="259001F7" w:rsidR="002D0A17" w:rsidRPr="002D0A17" w:rsidRDefault="002D0A17" w:rsidP="00BF6824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1D305882" w14:textId="07ECEC6F" w:rsidR="002D0A17" w:rsidRDefault="002D0A17" w:rsidP="002D0A17">
      <w:pPr>
        <w:jc w:val="right"/>
      </w:pPr>
      <w:r w:rsidRPr="002D0A17">
        <w:rPr>
          <w:color w:val="666699"/>
          <w:sz w:val="16"/>
          <w:lang w:val="ru-RU"/>
        </w:rPr>
        <w:t xml:space="preserve">Още оформления на календара за 2024 г.... </w:t>
      </w:r>
      <w:hyperlink r:id="rId5" w:history="1">
        <w:r w:rsidRPr="002D0A17">
          <w:rPr>
            <w:rStyle w:val="Hyperlink"/>
            <w:color w:val="666699"/>
            <w:sz w:val="16"/>
          </w:rPr>
          <w:t>Формат на Excel</w:t>
        </w:r>
      </w:hyperlink>
      <w:r w:rsidRPr="002D0A17">
        <w:rPr>
          <w:color w:val="666699"/>
          <w:sz w:val="16"/>
        </w:rPr>
        <w:t xml:space="preserve">, </w:t>
      </w:r>
      <w:hyperlink r:id="rId6" w:history="1">
        <w:r w:rsidRPr="002D0A17">
          <w:rPr>
            <w:rStyle w:val="Hyperlink"/>
            <w:color w:val="666699"/>
            <w:sz w:val="16"/>
          </w:rPr>
          <w:t>Microsoft Word формат</w:t>
        </w:r>
      </w:hyperlink>
      <w:r w:rsidRPr="002D0A17">
        <w:rPr>
          <w:color w:val="666699"/>
          <w:sz w:val="16"/>
        </w:rPr>
        <w:t xml:space="preserve">, </w:t>
      </w:r>
      <w:hyperlink r:id="rId7" w:history="1">
        <w:r w:rsidRPr="002D0A17">
          <w:rPr>
            <w:rStyle w:val="Hyperlink"/>
            <w:color w:val="666699"/>
            <w:sz w:val="16"/>
          </w:rPr>
          <w:t>Празничен календар</w:t>
        </w:r>
      </w:hyperlink>
    </w:p>
    <w:p w14:paraId="2737134D" w14:textId="06EC3490" w:rsidR="002D0A17" w:rsidRDefault="002D0A17" w:rsidP="002D0A17">
      <w:pPr>
        <w:jc w:val="right"/>
      </w:pPr>
    </w:p>
    <w:p w14:paraId="2EA925A5" w14:textId="2A1600A9" w:rsidR="002D0A17" w:rsidRDefault="002D0A17" w:rsidP="002D0A17">
      <w:pPr>
        <w:jc w:val="right"/>
      </w:pPr>
    </w:p>
    <w:p w14:paraId="29242571" w14:textId="6ABD35EB" w:rsidR="002D0A17" w:rsidRDefault="002D0A17" w:rsidP="002D0A17">
      <w:pPr>
        <w:jc w:val="right"/>
      </w:pPr>
    </w:p>
    <w:p w14:paraId="77CA585A" w14:textId="52EB69B7" w:rsidR="002D0A17" w:rsidRDefault="002D0A17" w:rsidP="002D0A17">
      <w:pPr>
        <w:pStyle w:val="Heading1"/>
        <w:spacing w:after="160"/>
        <w:rPr>
          <w:sz w:val="26"/>
        </w:rPr>
      </w:pPr>
      <w:r w:rsidRPr="002D0A17">
        <w:rPr>
          <w:sz w:val="26"/>
        </w:rPr>
        <w:lastRenderedPageBreak/>
        <w:t xml:space="preserve">България National Holidays for 2023.  List includes popular religious &amp; festive days. </w:t>
      </w:r>
      <w:r w:rsidRPr="002D0A17">
        <w:rPr>
          <w:sz w:val="26"/>
        </w:rPr>
        <w:tab/>
        <w:t xml:space="preserve">С любезното съдействие на </w:t>
      </w:r>
      <w:hyperlink r:id="rId8" w:history="1">
        <w:r w:rsidRPr="002D0A17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45AB1F7C" w14:textId="77777777" w:rsidR="002D0A17" w:rsidRDefault="002D0A17" w:rsidP="002D0A17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2D0A17" w:rsidSect="002D0A17">
          <w:pgSz w:w="16834" w:h="11909" w:orient="landscape"/>
          <w:pgMar w:top="443" w:right="1008" w:bottom="379" w:left="1008" w:header="720" w:footer="720" w:gutter="0"/>
          <w:cols w:space="720"/>
          <w:docGrid w:linePitch="360"/>
        </w:sectPr>
      </w:pPr>
    </w:p>
    <w:p w14:paraId="30E865D3" w14:textId="2285A509" w:rsidR="002D0A17" w:rsidRPr="002D0A17" w:rsidRDefault="002D0A17" w:rsidP="002D0A17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2D0A17">
        <w:rPr>
          <w:rStyle w:val="WCDate"/>
          <w:b/>
          <w:lang w:val="pt-BR"/>
        </w:rPr>
        <w:t>1 Яну</w:t>
      </w:r>
      <w:r w:rsidRPr="002D0A17">
        <w:rPr>
          <w:b/>
          <w:sz w:val="20"/>
          <w:lang w:val="pt-BR"/>
        </w:rPr>
        <w:tab/>
      </w:r>
      <w:bookmarkStart w:id="1" w:name="H1"/>
      <w:r w:rsidRPr="002D0A17">
        <w:rPr>
          <w:rStyle w:val="WCHol"/>
          <w:b/>
        </w:rPr>
        <w:fldChar w:fldCharType="begin"/>
      </w:r>
      <w:r w:rsidRPr="002D0A17">
        <w:rPr>
          <w:rStyle w:val="WCHol"/>
          <w:b/>
        </w:rPr>
        <w:instrText>HYPERLINK "https://www.wincalendar.com/България\\Календар\\Януари-2023?v=1"</w:instrText>
      </w:r>
      <w:r w:rsidRPr="002D0A17">
        <w:rPr>
          <w:rStyle w:val="WCHol"/>
          <w:b/>
        </w:rPr>
      </w:r>
      <w:r w:rsidRPr="002D0A17">
        <w:rPr>
          <w:rStyle w:val="WCHol"/>
          <w:b/>
        </w:rPr>
        <w:fldChar w:fldCharType="separate"/>
      </w:r>
      <w:bookmarkEnd w:id="1"/>
      <w:r w:rsidRPr="002D0A17">
        <w:rPr>
          <w:rStyle w:val="WCHol"/>
          <w:b/>
          <w:lang w:val="pt-BR"/>
        </w:rPr>
        <w:t>Нова година</w:t>
      </w:r>
      <w:r w:rsidRPr="002D0A17">
        <w:rPr>
          <w:rStyle w:val="WCHol"/>
          <w:b/>
        </w:rPr>
        <w:fldChar w:fldCharType="end"/>
      </w:r>
    </w:p>
    <w:p w14:paraId="5E97304F" w14:textId="36B548EC" w:rsidR="002D0A17" w:rsidRPr="002D0A17" w:rsidRDefault="002D0A17" w:rsidP="002D0A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0A17">
        <w:rPr>
          <w:rStyle w:val="WCDate"/>
          <w:b/>
          <w:lang w:val="pt-BR"/>
        </w:rPr>
        <w:t>3 Мар</w:t>
      </w:r>
      <w:r w:rsidRPr="002D0A17">
        <w:rPr>
          <w:b/>
          <w:sz w:val="20"/>
          <w:lang w:val="pt-BR"/>
        </w:rPr>
        <w:tab/>
      </w:r>
      <w:bookmarkStart w:id="2" w:name="H2"/>
      <w:r w:rsidRPr="002D0A17">
        <w:rPr>
          <w:rStyle w:val="WCHol"/>
          <w:b/>
        </w:rPr>
        <w:fldChar w:fldCharType="begin"/>
      </w:r>
      <w:r w:rsidRPr="002D0A17">
        <w:rPr>
          <w:rStyle w:val="WCHol"/>
          <w:b/>
        </w:rPr>
        <w:instrText>HYPERLINK "https://www.wincalendar.com/България\\Календар\\Март-2023?v=3"</w:instrText>
      </w:r>
      <w:r w:rsidRPr="002D0A17">
        <w:rPr>
          <w:rStyle w:val="WCHol"/>
          <w:b/>
        </w:rPr>
      </w:r>
      <w:r w:rsidRPr="002D0A17">
        <w:rPr>
          <w:rStyle w:val="WCHol"/>
          <w:b/>
        </w:rPr>
        <w:fldChar w:fldCharType="separate"/>
      </w:r>
      <w:bookmarkEnd w:id="2"/>
      <w:r w:rsidRPr="002D0A17">
        <w:rPr>
          <w:rStyle w:val="WCHol"/>
          <w:b/>
          <w:lang w:val="pt-BR"/>
        </w:rPr>
        <w:t>Ден на освобождението от османското владичество</w:t>
      </w:r>
      <w:r w:rsidRPr="002D0A17">
        <w:rPr>
          <w:rStyle w:val="WCHol"/>
          <w:b/>
        </w:rPr>
        <w:fldChar w:fldCharType="end"/>
      </w:r>
    </w:p>
    <w:p w14:paraId="69252CAD" w14:textId="5117A0F1" w:rsidR="002D0A17" w:rsidRPr="002D0A17" w:rsidRDefault="002D0A17" w:rsidP="002D0A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0A17">
        <w:rPr>
          <w:rStyle w:val="WCDate"/>
          <w:b/>
          <w:lang w:val="pt-BR"/>
        </w:rPr>
        <w:t>14 Апр</w:t>
      </w:r>
      <w:r w:rsidRPr="002D0A17">
        <w:rPr>
          <w:b/>
          <w:sz w:val="20"/>
          <w:lang w:val="pt-BR"/>
        </w:rPr>
        <w:tab/>
      </w:r>
      <w:bookmarkStart w:id="3" w:name="H3"/>
      <w:r w:rsidRPr="002D0A17">
        <w:rPr>
          <w:rStyle w:val="WCHol"/>
          <w:b/>
        </w:rPr>
        <w:fldChar w:fldCharType="begin"/>
      </w:r>
      <w:r w:rsidRPr="002D0A17">
        <w:rPr>
          <w:rStyle w:val="WCHol"/>
          <w:b/>
        </w:rPr>
        <w:instrText>HYPERLINK "https://www.wincalendar.com/България\\Календар\\Април-2023?v=14"</w:instrText>
      </w:r>
      <w:r w:rsidRPr="002D0A17">
        <w:rPr>
          <w:rStyle w:val="WCHol"/>
          <w:b/>
        </w:rPr>
      </w:r>
      <w:r w:rsidRPr="002D0A17">
        <w:rPr>
          <w:rStyle w:val="WCHol"/>
          <w:b/>
        </w:rPr>
        <w:fldChar w:fldCharType="separate"/>
      </w:r>
      <w:bookmarkEnd w:id="3"/>
      <w:r w:rsidRPr="002D0A17">
        <w:rPr>
          <w:rStyle w:val="WCHol"/>
          <w:b/>
          <w:lang w:val="pt-BR"/>
        </w:rPr>
        <w:t>Добър петък</w:t>
      </w:r>
      <w:r w:rsidRPr="002D0A17">
        <w:rPr>
          <w:rStyle w:val="WCHol"/>
          <w:b/>
        </w:rPr>
        <w:fldChar w:fldCharType="end"/>
      </w:r>
    </w:p>
    <w:p w14:paraId="522FCADA" w14:textId="2C272ED7" w:rsidR="002D0A17" w:rsidRPr="002D0A17" w:rsidRDefault="002D0A17" w:rsidP="002D0A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0A17">
        <w:rPr>
          <w:rStyle w:val="WCDate"/>
          <w:b/>
          <w:lang w:val="pt-BR"/>
        </w:rPr>
        <w:t>15 Апр</w:t>
      </w:r>
      <w:r w:rsidRPr="002D0A17">
        <w:rPr>
          <w:b/>
          <w:sz w:val="20"/>
          <w:lang w:val="pt-BR"/>
        </w:rPr>
        <w:tab/>
      </w:r>
      <w:bookmarkStart w:id="4" w:name="H4"/>
      <w:r w:rsidRPr="002D0A17">
        <w:rPr>
          <w:rStyle w:val="WCHol"/>
          <w:b/>
        </w:rPr>
        <w:fldChar w:fldCharType="begin"/>
      </w:r>
      <w:r w:rsidRPr="002D0A17">
        <w:rPr>
          <w:rStyle w:val="WCHol"/>
          <w:b/>
        </w:rPr>
        <w:instrText>HYPERLINK "https://www.wincalendar.com/България\\Календар\\Април-2023?v=15"</w:instrText>
      </w:r>
      <w:r w:rsidRPr="002D0A17">
        <w:rPr>
          <w:rStyle w:val="WCHol"/>
          <w:b/>
        </w:rPr>
      </w:r>
      <w:r w:rsidRPr="002D0A17">
        <w:rPr>
          <w:rStyle w:val="WCHol"/>
          <w:b/>
        </w:rPr>
        <w:fldChar w:fldCharType="separate"/>
      </w:r>
      <w:bookmarkEnd w:id="4"/>
      <w:r w:rsidRPr="002D0A17">
        <w:rPr>
          <w:rStyle w:val="WCHol"/>
          <w:b/>
          <w:lang w:val="pt-BR"/>
        </w:rPr>
        <w:t>Велика събота</w:t>
      </w:r>
      <w:r w:rsidRPr="002D0A17">
        <w:rPr>
          <w:rStyle w:val="WCHol"/>
          <w:b/>
        </w:rPr>
        <w:fldChar w:fldCharType="end"/>
      </w:r>
    </w:p>
    <w:p w14:paraId="0E85FD84" w14:textId="39E88F56" w:rsidR="002D0A17" w:rsidRPr="002D0A17" w:rsidRDefault="002D0A17" w:rsidP="002D0A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0A17">
        <w:rPr>
          <w:rStyle w:val="WCDate"/>
          <w:b/>
          <w:lang w:val="pt-BR"/>
        </w:rPr>
        <w:t>16 Апр</w:t>
      </w:r>
      <w:r w:rsidRPr="002D0A17">
        <w:rPr>
          <w:b/>
          <w:sz w:val="20"/>
          <w:lang w:val="pt-BR"/>
        </w:rPr>
        <w:tab/>
      </w:r>
      <w:bookmarkStart w:id="5" w:name="H5"/>
      <w:r w:rsidRPr="002D0A17">
        <w:rPr>
          <w:rStyle w:val="WCHol"/>
          <w:b/>
        </w:rPr>
        <w:fldChar w:fldCharType="begin"/>
      </w:r>
      <w:r w:rsidRPr="002D0A17">
        <w:rPr>
          <w:rStyle w:val="WCHol"/>
          <w:b/>
        </w:rPr>
        <w:instrText>HYPERLINK "https://www.wincalendar.com/България\\Календар\\Април-2023?v=16"</w:instrText>
      </w:r>
      <w:r w:rsidRPr="002D0A17">
        <w:rPr>
          <w:rStyle w:val="WCHol"/>
          <w:b/>
        </w:rPr>
      </w:r>
      <w:r w:rsidRPr="002D0A17">
        <w:rPr>
          <w:rStyle w:val="WCHol"/>
          <w:b/>
        </w:rPr>
        <w:fldChar w:fldCharType="separate"/>
      </w:r>
      <w:bookmarkEnd w:id="5"/>
      <w:r w:rsidRPr="002D0A17">
        <w:rPr>
          <w:rStyle w:val="WCHol"/>
          <w:b/>
          <w:lang w:val="pt-BR"/>
        </w:rPr>
        <w:t>Великденска неделя</w:t>
      </w:r>
      <w:r w:rsidRPr="002D0A17">
        <w:rPr>
          <w:rStyle w:val="WCHol"/>
          <w:b/>
        </w:rPr>
        <w:fldChar w:fldCharType="end"/>
      </w:r>
    </w:p>
    <w:p w14:paraId="455B6F25" w14:textId="33272888" w:rsidR="002D0A17" w:rsidRPr="002D0A17" w:rsidRDefault="002D0A17" w:rsidP="002D0A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0A17">
        <w:rPr>
          <w:rStyle w:val="WCDate"/>
          <w:b/>
          <w:lang w:val="pt-BR"/>
        </w:rPr>
        <w:t>17 Апр</w:t>
      </w:r>
      <w:r w:rsidRPr="002D0A17">
        <w:rPr>
          <w:b/>
          <w:sz w:val="20"/>
          <w:lang w:val="pt-BR"/>
        </w:rPr>
        <w:tab/>
      </w:r>
      <w:bookmarkStart w:id="6" w:name="H6"/>
      <w:r w:rsidRPr="002D0A17">
        <w:rPr>
          <w:rStyle w:val="WCHol"/>
          <w:b/>
        </w:rPr>
        <w:fldChar w:fldCharType="begin"/>
      </w:r>
      <w:r w:rsidRPr="002D0A17">
        <w:rPr>
          <w:rStyle w:val="WCHol"/>
          <w:b/>
        </w:rPr>
        <w:instrText>HYPERLINK "https://www.wincalendar.com/България\\Календар\\Април-2023?v=17"</w:instrText>
      </w:r>
      <w:r w:rsidRPr="002D0A17">
        <w:rPr>
          <w:rStyle w:val="WCHol"/>
          <w:b/>
        </w:rPr>
      </w:r>
      <w:r w:rsidRPr="002D0A17">
        <w:rPr>
          <w:rStyle w:val="WCHol"/>
          <w:b/>
        </w:rPr>
        <w:fldChar w:fldCharType="separate"/>
      </w:r>
      <w:bookmarkEnd w:id="6"/>
      <w:r w:rsidRPr="002D0A17">
        <w:rPr>
          <w:rStyle w:val="WCHol"/>
          <w:b/>
          <w:lang w:val="pt-BR"/>
        </w:rPr>
        <w:t>Велики понеделник</w:t>
      </w:r>
      <w:r w:rsidRPr="002D0A17">
        <w:rPr>
          <w:rStyle w:val="WCHol"/>
          <w:b/>
        </w:rPr>
        <w:fldChar w:fldCharType="end"/>
      </w:r>
    </w:p>
    <w:p w14:paraId="5FC3AF23" w14:textId="3ECE8C9F" w:rsidR="002D0A17" w:rsidRPr="002D0A17" w:rsidRDefault="002D0A17" w:rsidP="002D0A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0A17">
        <w:rPr>
          <w:rStyle w:val="WCDate"/>
          <w:b/>
          <w:lang w:val="pt-BR"/>
        </w:rPr>
        <w:t>1 Май</w:t>
      </w:r>
      <w:r w:rsidRPr="002D0A17">
        <w:rPr>
          <w:b/>
          <w:sz w:val="20"/>
          <w:lang w:val="pt-BR"/>
        </w:rPr>
        <w:tab/>
      </w:r>
      <w:bookmarkStart w:id="7" w:name="H7"/>
      <w:r w:rsidRPr="002D0A17">
        <w:rPr>
          <w:rStyle w:val="WCHol"/>
          <w:b/>
        </w:rPr>
        <w:fldChar w:fldCharType="begin"/>
      </w:r>
      <w:r w:rsidRPr="002D0A17">
        <w:rPr>
          <w:rStyle w:val="WCHol"/>
          <w:b/>
        </w:rPr>
        <w:instrText>HYPERLINK "https://www.wincalendar.com/България\\Календар\\Май-2023?v=1"</w:instrText>
      </w:r>
      <w:r w:rsidRPr="002D0A17">
        <w:rPr>
          <w:rStyle w:val="WCHol"/>
          <w:b/>
        </w:rPr>
      </w:r>
      <w:r w:rsidRPr="002D0A17">
        <w:rPr>
          <w:rStyle w:val="WCHol"/>
          <w:b/>
        </w:rPr>
        <w:fldChar w:fldCharType="separate"/>
      </w:r>
      <w:bookmarkEnd w:id="7"/>
      <w:r w:rsidRPr="002D0A17">
        <w:rPr>
          <w:rStyle w:val="WCHol"/>
          <w:b/>
          <w:lang w:val="pt-BR"/>
        </w:rPr>
        <w:t>Ден на труда</w:t>
      </w:r>
      <w:r w:rsidRPr="002D0A17">
        <w:rPr>
          <w:rStyle w:val="WCHol"/>
          <w:b/>
        </w:rPr>
        <w:fldChar w:fldCharType="end"/>
      </w:r>
    </w:p>
    <w:p w14:paraId="7122C39A" w14:textId="3A0616B6" w:rsidR="002D0A17" w:rsidRPr="002D0A17" w:rsidRDefault="002D0A17" w:rsidP="002D0A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0A17">
        <w:rPr>
          <w:rStyle w:val="WCDate"/>
          <w:b/>
          <w:lang w:val="pt-BR"/>
        </w:rPr>
        <w:t>6 Май</w:t>
      </w:r>
      <w:r w:rsidRPr="002D0A17">
        <w:rPr>
          <w:b/>
          <w:sz w:val="20"/>
          <w:lang w:val="pt-BR"/>
        </w:rPr>
        <w:tab/>
      </w:r>
      <w:bookmarkStart w:id="8" w:name="H8"/>
      <w:r w:rsidRPr="002D0A17">
        <w:rPr>
          <w:rStyle w:val="WCHol"/>
          <w:b/>
        </w:rPr>
        <w:fldChar w:fldCharType="begin"/>
      </w:r>
      <w:r w:rsidRPr="002D0A17">
        <w:rPr>
          <w:rStyle w:val="WCHol"/>
          <w:b/>
        </w:rPr>
        <w:instrText>HYPERLINK "https://www.wincalendar.com/България\\Календар\\Май-2023?v=6"</w:instrText>
      </w:r>
      <w:r w:rsidRPr="002D0A17">
        <w:rPr>
          <w:rStyle w:val="WCHol"/>
          <w:b/>
        </w:rPr>
      </w:r>
      <w:r w:rsidRPr="002D0A17">
        <w:rPr>
          <w:rStyle w:val="WCHol"/>
          <w:b/>
        </w:rPr>
        <w:fldChar w:fldCharType="separate"/>
      </w:r>
      <w:bookmarkEnd w:id="8"/>
      <w:r w:rsidRPr="002D0A17">
        <w:rPr>
          <w:rStyle w:val="WCHol"/>
          <w:b/>
          <w:lang w:val="pt-BR"/>
        </w:rPr>
        <w:t>Георгиевден</w:t>
      </w:r>
      <w:r w:rsidRPr="002D0A17">
        <w:rPr>
          <w:rStyle w:val="WCHol"/>
          <w:b/>
        </w:rPr>
        <w:fldChar w:fldCharType="end"/>
      </w:r>
    </w:p>
    <w:p w14:paraId="5DB6EEBE" w14:textId="0FAD828E" w:rsidR="002D0A17" w:rsidRPr="002D0A17" w:rsidRDefault="002D0A17" w:rsidP="002D0A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0A17">
        <w:rPr>
          <w:rStyle w:val="WCDate"/>
          <w:b/>
          <w:lang w:val="pt-BR"/>
        </w:rPr>
        <w:t>24 Май</w:t>
      </w:r>
      <w:r w:rsidRPr="002D0A17">
        <w:rPr>
          <w:b/>
          <w:sz w:val="20"/>
          <w:lang w:val="pt-BR"/>
        </w:rPr>
        <w:tab/>
      </w:r>
      <w:bookmarkStart w:id="9" w:name="H9"/>
      <w:r w:rsidRPr="002D0A17">
        <w:rPr>
          <w:rStyle w:val="WCHol"/>
          <w:b/>
        </w:rPr>
        <w:fldChar w:fldCharType="begin"/>
      </w:r>
      <w:r w:rsidRPr="002D0A17">
        <w:rPr>
          <w:rStyle w:val="WCHol"/>
          <w:b/>
        </w:rPr>
        <w:instrText>HYPERLINK "https://www.wincalendar.com/България\\Календар\\Май-2023?v=24"</w:instrText>
      </w:r>
      <w:r w:rsidRPr="002D0A17">
        <w:rPr>
          <w:rStyle w:val="WCHol"/>
          <w:b/>
        </w:rPr>
      </w:r>
      <w:r w:rsidRPr="002D0A17">
        <w:rPr>
          <w:rStyle w:val="WCHol"/>
          <w:b/>
        </w:rPr>
        <w:fldChar w:fldCharType="separate"/>
      </w:r>
      <w:bookmarkEnd w:id="9"/>
      <w:r w:rsidRPr="002D0A17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2D0A17">
        <w:rPr>
          <w:rStyle w:val="WCHol"/>
          <w:b/>
        </w:rPr>
        <w:fldChar w:fldCharType="end"/>
      </w:r>
    </w:p>
    <w:p w14:paraId="4DF1DC58" w14:textId="404199BD" w:rsidR="002D0A17" w:rsidRPr="002D0A17" w:rsidRDefault="002D0A17" w:rsidP="002D0A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0A17">
        <w:rPr>
          <w:rStyle w:val="WCDate"/>
          <w:b/>
          <w:lang w:val="pt-BR"/>
        </w:rPr>
        <w:t>6 Сеп</w:t>
      </w:r>
      <w:r w:rsidRPr="002D0A17">
        <w:rPr>
          <w:b/>
          <w:sz w:val="20"/>
          <w:lang w:val="pt-BR"/>
        </w:rPr>
        <w:tab/>
      </w:r>
      <w:bookmarkStart w:id="10" w:name="H10"/>
      <w:r w:rsidRPr="002D0A17">
        <w:rPr>
          <w:rStyle w:val="WCHol"/>
          <w:b/>
        </w:rPr>
        <w:fldChar w:fldCharType="begin"/>
      </w:r>
      <w:r w:rsidRPr="002D0A17">
        <w:rPr>
          <w:rStyle w:val="WCHol"/>
          <w:b/>
        </w:rPr>
        <w:instrText>HYPERLINK "https://www.wincalendar.com/България\\Календар\\Септември-2023?v=6"</w:instrText>
      </w:r>
      <w:r w:rsidRPr="002D0A17">
        <w:rPr>
          <w:rStyle w:val="WCHol"/>
          <w:b/>
        </w:rPr>
      </w:r>
      <w:r w:rsidRPr="002D0A17">
        <w:rPr>
          <w:rStyle w:val="WCHol"/>
          <w:b/>
        </w:rPr>
        <w:fldChar w:fldCharType="separate"/>
      </w:r>
      <w:bookmarkEnd w:id="10"/>
      <w:r w:rsidRPr="002D0A17">
        <w:rPr>
          <w:rStyle w:val="WCHol"/>
          <w:b/>
          <w:lang w:val="pt-BR"/>
        </w:rPr>
        <w:t>Ден на българското обединение</w:t>
      </w:r>
      <w:r w:rsidRPr="002D0A17">
        <w:rPr>
          <w:rStyle w:val="WCHol"/>
          <w:b/>
        </w:rPr>
        <w:fldChar w:fldCharType="end"/>
      </w:r>
    </w:p>
    <w:p w14:paraId="529EF655" w14:textId="58510B3F" w:rsidR="002D0A17" w:rsidRPr="002D0A17" w:rsidRDefault="002D0A17" w:rsidP="002D0A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0A17">
        <w:rPr>
          <w:rStyle w:val="WCDate"/>
          <w:b/>
          <w:lang w:val="pt-BR"/>
        </w:rPr>
        <w:t>22 Сеп</w:t>
      </w:r>
      <w:r w:rsidRPr="002D0A17">
        <w:rPr>
          <w:b/>
          <w:sz w:val="20"/>
          <w:lang w:val="pt-BR"/>
        </w:rPr>
        <w:tab/>
      </w:r>
      <w:bookmarkStart w:id="11" w:name="H11"/>
      <w:r w:rsidRPr="002D0A17">
        <w:rPr>
          <w:rStyle w:val="WCHol"/>
          <w:b/>
        </w:rPr>
        <w:fldChar w:fldCharType="begin"/>
      </w:r>
      <w:r w:rsidRPr="002D0A17">
        <w:rPr>
          <w:rStyle w:val="WCHol"/>
          <w:b/>
        </w:rPr>
        <w:instrText>HYPERLINK "https://www.wincalendar.com/България\\Календар\\Септември-2023?v=22"</w:instrText>
      </w:r>
      <w:r w:rsidRPr="002D0A17">
        <w:rPr>
          <w:rStyle w:val="WCHol"/>
          <w:b/>
        </w:rPr>
      </w:r>
      <w:r w:rsidRPr="002D0A17">
        <w:rPr>
          <w:rStyle w:val="WCHol"/>
          <w:b/>
        </w:rPr>
        <w:fldChar w:fldCharType="separate"/>
      </w:r>
      <w:bookmarkEnd w:id="11"/>
      <w:r w:rsidRPr="002D0A17">
        <w:rPr>
          <w:rStyle w:val="WCHol"/>
          <w:b/>
          <w:lang w:val="pt-BR"/>
        </w:rPr>
        <w:t>Ден на независимостта на България</w:t>
      </w:r>
      <w:r w:rsidRPr="002D0A17">
        <w:rPr>
          <w:rStyle w:val="WCHol"/>
          <w:b/>
        </w:rPr>
        <w:fldChar w:fldCharType="end"/>
      </w:r>
    </w:p>
    <w:p w14:paraId="375CF6F7" w14:textId="5F2F0193" w:rsidR="002D0A17" w:rsidRPr="002D0A17" w:rsidRDefault="002D0A17" w:rsidP="002D0A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0A17">
        <w:rPr>
          <w:rStyle w:val="WCDate"/>
          <w:b/>
          <w:lang w:val="pt-BR"/>
        </w:rPr>
        <w:t>1 Ное</w:t>
      </w:r>
      <w:r w:rsidRPr="002D0A17">
        <w:rPr>
          <w:b/>
          <w:sz w:val="20"/>
          <w:lang w:val="pt-BR"/>
        </w:rPr>
        <w:tab/>
      </w:r>
      <w:bookmarkStart w:id="12" w:name="H12"/>
      <w:r w:rsidRPr="002D0A17">
        <w:rPr>
          <w:rStyle w:val="WCHol"/>
          <w:b/>
        </w:rPr>
        <w:fldChar w:fldCharType="begin"/>
      </w:r>
      <w:r w:rsidRPr="002D0A17">
        <w:rPr>
          <w:rStyle w:val="WCHol"/>
          <w:b/>
        </w:rPr>
        <w:instrText>HYPERLINK "https://www.wincalendar.com/България\\Календар\\Ноември-2023?v=1"</w:instrText>
      </w:r>
      <w:r w:rsidRPr="002D0A17">
        <w:rPr>
          <w:rStyle w:val="WCHol"/>
          <w:b/>
        </w:rPr>
      </w:r>
      <w:r w:rsidRPr="002D0A17">
        <w:rPr>
          <w:rStyle w:val="WCHol"/>
          <w:b/>
        </w:rPr>
        <w:fldChar w:fldCharType="separate"/>
      </w:r>
      <w:bookmarkEnd w:id="12"/>
      <w:r w:rsidRPr="002D0A17">
        <w:rPr>
          <w:rStyle w:val="WCHol"/>
          <w:b/>
          <w:lang w:val="pt-BR"/>
        </w:rPr>
        <w:t>Национален ден на пробуждащите</w:t>
      </w:r>
      <w:r w:rsidRPr="002D0A17">
        <w:rPr>
          <w:rStyle w:val="WCHol"/>
          <w:b/>
        </w:rPr>
        <w:fldChar w:fldCharType="end"/>
      </w:r>
    </w:p>
    <w:p w14:paraId="047B44A4" w14:textId="773729B5" w:rsidR="002D0A17" w:rsidRPr="002D0A17" w:rsidRDefault="002D0A17" w:rsidP="002D0A1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2D0A17">
        <w:rPr>
          <w:rStyle w:val="WCDate"/>
          <w:lang w:val="pt-BR"/>
        </w:rPr>
        <w:t>24 Дек</w:t>
      </w:r>
      <w:r w:rsidRPr="002D0A17">
        <w:rPr>
          <w:sz w:val="20"/>
          <w:lang w:val="pt-BR"/>
        </w:rPr>
        <w:tab/>
      </w:r>
      <w:bookmarkStart w:id="13" w:name="H13"/>
      <w:r w:rsidRPr="002D0A17">
        <w:rPr>
          <w:rStyle w:val="WCHol"/>
        </w:rPr>
        <w:fldChar w:fldCharType="begin"/>
      </w:r>
      <w:r w:rsidRPr="002D0A17">
        <w:rPr>
          <w:rStyle w:val="WCHol"/>
        </w:rPr>
        <w:instrText>HYPERLINK "https://www.wincalendar.com/България\\Календар\\Декември-2023?v=24"</w:instrText>
      </w:r>
      <w:r w:rsidRPr="002D0A17">
        <w:rPr>
          <w:rStyle w:val="WCHol"/>
        </w:rPr>
      </w:r>
      <w:r w:rsidRPr="002D0A17">
        <w:rPr>
          <w:rStyle w:val="WCHol"/>
        </w:rPr>
        <w:fldChar w:fldCharType="separate"/>
      </w:r>
      <w:bookmarkEnd w:id="13"/>
      <w:r w:rsidRPr="002D0A17">
        <w:rPr>
          <w:rStyle w:val="WCHol"/>
          <w:lang w:val="pt-BR"/>
        </w:rPr>
        <w:t>Бъдни вечер</w:t>
      </w:r>
      <w:r w:rsidRPr="002D0A17">
        <w:rPr>
          <w:rStyle w:val="WCHol"/>
        </w:rPr>
        <w:fldChar w:fldCharType="end"/>
      </w:r>
    </w:p>
    <w:p w14:paraId="50E3AFCA" w14:textId="77777777" w:rsidR="002D0A17" w:rsidRDefault="002D0A17" w:rsidP="002D0A17">
      <w:pPr>
        <w:spacing w:before="100" w:after="100" w:line="192" w:lineRule="auto"/>
        <w:rPr>
          <w:rStyle w:val="WCHol"/>
          <w:b/>
        </w:rPr>
        <w:sectPr w:rsidR="002D0A17" w:rsidSect="002D0A17">
          <w:type w:val="continuous"/>
          <w:pgSz w:w="16834" w:h="11909" w:orient="landscape"/>
          <w:pgMar w:top="443" w:right="1008" w:bottom="379" w:left="1008" w:header="720" w:footer="720" w:gutter="0"/>
          <w:cols w:num="2" w:space="720"/>
          <w:docGrid w:linePitch="360"/>
        </w:sectPr>
      </w:pPr>
      <w:r w:rsidRPr="002D0A17">
        <w:rPr>
          <w:rStyle w:val="WCDate"/>
          <w:b/>
          <w:lang w:val="pt-BR"/>
        </w:rPr>
        <w:t>25 Дек</w:t>
      </w:r>
      <w:r w:rsidRPr="002D0A17">
        <w:rPr>
          <w:b/>
          <w:sz w:val="20"/>
          <w:lang w:val="pt-BR"/>
        </w:rPr>
        <w:tab/>
      </w:r>
      <w:bookmarkStart w:id="14" w:name="H14"/>
      <w:r w:rsidRPr="002D0A17">
        <w:rPr>
          <w:rStyle w:val="WCHol"/>
          <w:b/>
        </w:rPr>
        <w:fldChar w:fldCharType="begin"/>
      </w:r>
      <w:r w:rsidRPr="002D0A17">
        <w:rPr>
          <w:rStyle w:val="WCHol"/>
          <w:b/>
        </w:rPr>
        <w:instrText>HYPERLINK "https://www.wincalendar.com/България\\Календар\\Декември-2023?v=25"</w:instrText>
      </w:r>
      <w:r w:rsidRPr="002D0A17">
        <w:rPr>
          <w:rStyle w:val="WCHol"/>
          <w:b/>
        </w:rPr>
      </w:r>
      <w:r w:rsidRPr="002D0A17">
        <w:rPr>
          <w:rStyle w:val="WCHol"/>
          <w:b/>
        </w:rPr>
        <w:fldChar w:fldCharType="separate"/>
      </w:r>
      <w:bookmarkEnd w:id="14"/>
      <w:r w:rsidRPr="002D0A17">
        <w:rPr>
          <w:rStyle w:val="WCHol"/>
          <w:b/>
          <w:lang w:val="pt-BR"/>
        </w:rPr>
        <w:t>Коледа</w:t>
      </w:r>
      <w:r w:rsidRPr="002D0A17">
        <w:rPr>
          <w:rStyle w:val="WCHol"/>
          <w:b/>
        </w:rPr>
        <w:fldChar w:fldCharType="end"/>
      </w:r>
    </w:p>
    <w:p w14:paraId="2C438120" w14:textId="7A8E71A7" w:rsidR="002D0A17" w:rsidRPr="002D0A17" w:rsidRDefault="002D0A17" w:rsidP="002D0A17">
      <w:pPr>
        <w:spacing w:before="100" w:after="100" w:line="192" w:lineRule="auto"/>
      </w:pPr>
    </w:p>
    <w:sectPr w:rsidR="002D0A17" w:rsidRPr="002D0A17" w:rsidSect="002D0A17">
      <w:type w:val="continuous"/>
      <w:pgSz w:w="16834" w:h="11909" w:orient="landscape"/>
      <w:pgMar w:top="443" w:right="1008" w:bottom="379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1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D0A17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61C4C2"/>
  <w15:chartTrackingRefBased/>
  <w15:docId w15:val="{A6B34D35-DC60-4D0A-9426-51D7EAFB9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D0A1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D0A1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D0A1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D0A1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2D0A1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2D0A1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2D0A1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D0A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0A17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2D0A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2D0A17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2D0A17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5" Type="http://schemas.openxmlformats.org/officeDocument/2006/relationships/hyperlink" Target="https://www.wincalendar.com/bg/2024-Excel-&#1050;&#1072;&#1083;&#1077;&#1085;&#1076;&#1072;&#1088;-&#1041;&#1098;&#1083;&#1075;&#1072;&#1088;&#1080;&#1103;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1160</Words>
  <Characters>3401</Characters>
  <Application>Microsoft Office Word</Application>
  <DocSecurity>0</DocSecurity>
  <Lines>3401</Lines>
  <Paragraphs>912</Paragraphs>
  <ScaleCrop>false</ScaleCrop>
  <Company>Sapro Systems</Company>
  <LinksUpToDate>false</LinksUpToDate>
  <CharactersWithSpaces>3649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Календар с България празници - по седмица</dc:title>
  <dc:subject>Безплатно Календар</dc:subject>
  <dc:creator>WinCalendar.com</dc:creator>
  <cp:keywords>2023 Календар с празници, 2023 календар, безплатен календар, шаблон на Word Calendar, календар за печат, календар</cp:keywords>
  <dc:description/>
  <cp:lastModifiedBy>Kenny Garcia</cp:lastModifiedBy>
  <cp:revision>1</cp:revision>
  <dcterms:created xsi:type="dcterms:W3CDTF">2023-12-05T14:11:00Z</dcterms:created>
  <dcterms:modified xsi:type="dcterms:W3CDTF">2023-12-05T14:12:00Z</dcterms:modified>
  <cp:category>Календар с национални празници от WinCalendar.com</cp:category>
</cp:coreProperties>
</file>