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19570A" w14:textId="45D5D003" w:rsidR="00811534" w:rsidRPr="008C1F28" w:rsidRDefault="008C1F28" w:rsidP="008C1F2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C1F28">
        <w:rPr>
          <w:rFonts w:ascii="Arial" w:hAnsi="Arial" w:cs="Arial"/>
          <w:color w:val="44546A" w:themeColor="text2"/>
          <w:sz w:val="30"/>
          <w:lang w:val="ru-RU"/>
        </w:rPr>
        <w:t xml:space="preserve">2025 цяла година ежеседмично </w:t>
      </w:r>
      <w:r w:rsidRPr="008C1F28">
        <w:rPr>
          <w:rFonts w:ascii="Arial" w:hAnsi="Arial" w:cs="Arial"/>
          <w:color w:val="44546A" w:themeColor="text2"/>
          <w:sz w:val="30"/>
        </w:rPr>
        <w:t>BG</w:t>
      </w:r>
      <w:r w:rsidRPr="008C1F28">
        <w:rPr>
          <w:rFonts w:ascii="Arial" w:hAnsi="Arial" w:cs="Arial"/>
          <w:color w:val="44546A" w:themeColor="text2"/>
          <w:sz w:val="30"/>
          <w:lang w:val="ru-RU"/>
        </w:rPr>
        <w:t xml:space="preserve"> Календар</w:t>
      </w:r>
      <w:r w:rsidRPr="008C1F28">
        <w:rPr>
          <w:rFonts w:ascii="Arial" w:hAnsi="Arial" w:cs="Arial"/>
          <w:color w:val="44546A" w:themeColor="text2"/>
          <w:sz w:val="30"/>
          <w:lang w:val="ru-RU"/>
        </w:rPr>
        <w:br/>
      </w:r>
      <w:r w:rsidRPr="008C1F28">
        <w:rPr>
          <w:rFonts w:ascii="Arial" w:hAnsi="Arial" w:cs="Arial"/>
          <w:color w:val="4672A8"/>
          <w:sz w:val="18"/>
          <w:lang w:val="ru-RU"/>
        </w:rPr>
        <w:t xml:space="preserve">Този календар на </w:t>
      </w:r>
      <w:r w:rsidRPr="008C1F28">
        <w:rPr>
          <w:rFonts w:ascii="Arial" w:hAnsi="Arial" w:cs="Arial"/>
          <w:color w:val="4672A8"/>
          <w:sz w:val="18"/>
        </w:rPr>
        <w:t>Word</w:t>
      </w:r>
      <w:r w:rsidRPr="008C1F28">
        <w:rPr>
          <w:rFonts w:ascii="Arial" w:hAnsi="Arial" w:cs="Arial"/>
          <w:color w:val="4672A8"/>
          <w:sz w:val="18"/>
          <w:lang w:val="ru-RU"/>
        </w:rPr>
        <w:t xml:space="preserve"> е настроен за лесно отпечатване и е напълно редактиран.  </w:t>
      </w:r>
      <w:r w:rsidRPr="008C1F28">
        <w:rPr>
          <w:rFonts w:ascii="Arial" w:hAnsi="Arial" w:cs="Arial"/>
          <w:color w:val="4672A8"/>
          <w:sz w:val="18"/>
        </w:rPr>
        <w:t xml:space="preserve">Изтеглено от </w:t>
      </w:r>
      <w:hyperlink r:id="rId4" w:history="1">
        <w:r w:rsidRPr="008C1F2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8C1F28" w:rsidRPr="004C1D7A" w14:paraId="3A18284F" w14:textId="77777777" w:rsidTr="008C1F28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C643D65" w14:textId="77777777" w:rsidR="008C1F28" w:rsidRPr="004C1D7A" w:rsidRDefault="008C1F28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месец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C940CCE" w14:textId="77777777" w:rsidR="008C1F28" w:rsidRPr="004C1D7A" w:rsidRDefault="008C1F28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Пон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6BC0EC1" w14:textId="77777777" w:rsidR="008C1F28" w:rsidRPr="004C1D7A" w:rsidRDefault="008C1F28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Вт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78EECBD" w14:textId="77777777" w:rsidR="008C1F28" w:rsidRPr="004C1D7A" w:rsidRDefault="008C1F28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Ср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11CD46B" w14:textId="77777777" w:rsidR="008C1F28" w:rsidRPr="004C1D7A" w:rsidRDefault="008C1F28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Четв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A0DEAD5" w14:textId="77777777" w:rsidR="008C1F28" w:rsidRPr="004C1D7A" w:rsidRDefault="008C1F28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Пет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2F6BEAD" w14:textId="77777777" w:rsidR="008C1F28" w:rsidRPr="004C1D7A" w:rsidRDefault="008C1F28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Съб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EFDCFC3" w14:textId="77777777" w:rsidR="008C1F28" w:rsidRPr="004C1D7A" w:rsidRDefault="008C1F28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Нед</w:t>
            </w:r>
          </w:p>
        </w:tc>
      </w:tr>
      <w:tr w:rsidR="008C1F28" w:rsidRPr="008C1F28" w14:paraId="12644785" w14:textId="77777777" w:rsidTr="008C1F28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DA8C51A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Дек</w:t>
            </w:r>
          </w:p>
          <w:p w14:paraId="4BCF2894" w14:textId="0E9E420D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BF26E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5549359" w14:textId="17B9BE1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D204FB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8A5B883" w14:textId="7F44CAA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BBF01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Red"/>
              </w:rPr>
              <w:t xml:space="preserve"> Нова година</w:t>
            </w:r>
          </w:p>
          <w:p w14:paraId="08A46B1C" w14:textId="2B9F563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4AA5A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6ADCBD8" w14:textId="36F6C0A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111E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471D98F" w14:textId="51C10A3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D887D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EB436B6" w14:textId="2508C0C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B9991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2A3D661" w14:textId="1CE0B62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26F71B54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30D71E6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Яну</w:t>
            </w:r>
          </w:p>
          <w:p w14:paraId="2C186B98" w14:textId="75D75CE4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3D8B2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FE47B7D" w14:textId="3233D34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05C48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B623903" w14:textId="190F7B9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B45B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231F052" w14:textId="3250182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E87A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0DD5787" w14:textId="3C6F75F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A9A7F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6739270" w14:textId="177737F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B2F3F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AC59599" w14:textId="2E9E586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3608E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908F04A" w14:textId="6B45FE3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792D64EE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E03430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D95A7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43F0B00" w14:textId="6F0145A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F223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195D8B0" w14:textId="136FDEB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A102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CA6C209" w14:textId="5091544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C498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46EB4E7" w14:textId="0429F65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7C59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61ECF66" w14:textId="15FDF61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95769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707287D" w14:textId="52C368B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7D1D1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8A9123D" w14:textId="59F47D7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5333CDD8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85F632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9B0F4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742C031" w14:textId="41D0AD7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72E56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6D40472" w14:textId="40A63CA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E505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EBB71F1" w14:textId="06D7ACD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3A7C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80EECF1" w14:textId="0F2D78E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F05F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FA48A7B" w14:textId="7BC78AA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AF65C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6615B9D" w14:textId="0E34410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1AAC0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0046216" w14:textId="34E0AB5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44BED495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56CA7DF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8EB0F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470C5AB" w14:textId="5C459C6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9BFFE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55BF8AD" w14:textId="7E2752A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4BCCA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45FF099" w14:textId="0CB441C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39064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F9DD8B3" w14:textId="48F7E5D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BF9BB7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58F30EF" w14:textId="4BB1B85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59E38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154F581" w14:textId="3698D61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6E088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35AFD94" w14:textId="337AB49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3F2E1210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0A8FBC3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Фев</w:t>
            </w:r>
          </w:p>
          <w:p w14:paraId="67EE37D9" w14:textId="0DCF1A0C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FEA51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8E16E94" w14:textId="694AD5F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0D579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B5BE913" w14:textId="2211419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F501F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009586A" w14:textId="19E5A4E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B136E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191C489" w14:textId="67597A2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196CC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02D7012" w14:textId="1F9480A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E71D8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A313424" w14:textId="2D6DDDE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9333D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CA9F523" w14:textId="3F64440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4D23DFF3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77BB30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573DE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D55164D" w14:textId="1E386A6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1CBA6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445571A" w14:textId="2EEE6EC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7EF82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32B2CBA" w14:textId="45281A1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C0EE0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A5FC2D2" w14:textId="580277F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7AFC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6C1D7D2" w14:textId="1177B42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CB161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5814B7B" w14:textId="312E930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B6658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C39B6B9" w14:textId="241B19B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53989489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4535A25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040B6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CB63AB9" w14:textId="766118D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A824B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5F799A8" w14:textId="6435AFD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C0F88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6CEA2B0" w14:textId="1F94AD1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50244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0441FEA" w14:textId="770B8DE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8427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0893618" w14:textId="4A8D4CC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BDF3E4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AECE15B" w14:textId="02AAC1F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66B34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C8E2119" w14:textId="6E64E9B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3B93EC05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F8722D7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D253E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E504822" w14:textId="6EF85B4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A5329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8EBF268" w14:textId="47E9F69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0A131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EBF4025" w14:textId="5D92350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871ED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A0CA667" w14:textId="168BD56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57C929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258AAE4" w14:textId="13B72E6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A2E6B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EA0AEC4" w14:textId="470F9A6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B9390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55D690E" w14:textId="507AB68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5BB20B06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BF2CEFD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Мар</w:t>
            </w:r>
          </w:p>
          <w:p w14:paraId="34D23C8E" w14:textId="0CFBB567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FA455A" w14:textId="77777777" w:rsidR="008C1F28" w:rsidRPr="008C1F28" w:rsidRDefault="008C1F28" w:rsidP="008C1F28">
            <w:pPr>
              <w:pStyle w:val="CalendarText"/>
              <w:rPr>
                <w:rStyle w:val="StyleStyleCalendarNumbers10ptNotBold11pt"/>
                <w:sz w:val="20"/>
                <w:lang w:val="ru-RU"/>
              </w:rPr>
            </w:pPr>
            <w:r w:rsidRPr="008C1F28">
              <w:rPr>
                <w:rStyle w:val="StyleStyleCalendarNumbers10ptNotBold11pt"/>
                <w:sz w:val="20"/>
                <w:lang w:val="ru-RU"/>
              </w:rPr>
              <w:t>3</w:t>
            </w:r>
            <w:r w:rsidRPr="008C1F28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0069EB08" w14:textId="72CD8F2A" w:rsidR="008C1F28" w:rsidRPr="008C1F28" w:rsidRDefault="008C1F28" w:rsidP="00664083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C7A35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A6A4468" w14:textId="66437AB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9C7D3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9CF33F4" w14:textId="16D1E07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2C52E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D090EB3" w14:textId="6A7B530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97DEF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F85DAEB" w14:textId="77749C2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F0B44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D2C46CF" w14:textId="105145D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42B66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6A53A16" w14:textId="6540CE9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34C16B63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5DC563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86A04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06A497F" w14:textId="545B3ED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37E60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8926182" w14:textId="06BF193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DA49A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2B37FF0" w14:textId="3781064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4E03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B3FC726" w14:textId="304760A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E9091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8C7AFAF" w14:textId="7C2B1C4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0A2FA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FAB8CDE" w14:textId="330E98D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83164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347CE48" w14:textId="6BD2A7F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6F7C3C0A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417686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9807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96CF069" w14:textId="3EF9C64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80B1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34FBE32" w14:textId="2C0339A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76E86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54033AC" w14:textId="1F5D82F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4A5C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B0B071C" w14:textId="29BE454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81F44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11C7B70" w14:textId="2D08E69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43E3F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CB84F5B" w14:textId="1985636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4E85C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5C91D77" w14:textId="208DBB1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7D30B158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18355C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2487E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7C3C94A" w14:textId="776F97E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4949F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D0DDE92" w14:textId="077ED8A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5261C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82053D8" w14:textId="1EA677E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24FD7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B3D3FE9" w14:textId="3A7D39F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1D491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7C9C18E" w14:textId="331C7E1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2EF8D9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21364CB" w14:textId="6989B4F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21452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0E6B22" w14:textId="1B17C65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592DC879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106D6F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AF6D0B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1432DE4" w14:textId="69660C6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43F04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9445341" w14:textId="39B1DBA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6B99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D3AACC5" w14:textId="0465BB7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7C254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F02D856" w14:textId="419B00D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0305A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B321BC1" w14:textId="1FAEE13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30607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C5FA403" w14:textId="75FD79A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2BF09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C23EC52" w14:textId="12F1B7F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5BA94F63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6FA04FE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Апр</w:t>
            </w:r>
          </w:p>
          <w:p w14:paraId="4C70BD1F" w14:textId="609E4AC8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4425A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C142F12" w14:textId="56BA044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65539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D5E9317" w14:textId="0665B1D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5647E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03DB31F" w14:textId="7844755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9BBD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A0D76F8" w14:textId="0A110C8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04B07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199BF3E" w14:textId="3548983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A4D9B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24A7B60" w14:textId="77F3162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B7190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E6BE127" w14:textId="2641005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76D22DD7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5767FA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00B3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93CA195" w14:textId="5947A19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A0619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60FC113" w14:textId="7E8ABDC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04C8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56EB7C4" w14:textId="42CD1BC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A870F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38CA714" w14:textId="7375CF8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1E7C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Red"/>
              </w:rPr>
              <w:t xml:space="preserve"> Добър петък</w:t>
            </w:r>
          </w:p>
          <w:p w14:paraId="05F2920C" w14:textId="1E02DA0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399E5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Red"/>
              </w:rPr>
              <w:t xml:space="preserve"> Велика събота</w:t>
            </w:r>
          </w:p>
          <w:p w14:paraId="45D9796D" w14:textId="22D666F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A53BA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Red"/>
              </w:rPr>
              <w:t xml:space="preserve"> Великденска неделя</w:t>
            </w:r>
          </w:p>
          <w:p w14:paraId="431424BD" w14:textId="3B7C9D2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13F13DC0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35805F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EBAD5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Red"/>
              </w:rPr>
              <w:t xml:space="preserve"> Велики понеделник</w:t>
            </w:r>
          </w:p>
          <w:p w14:paraId="378AB2AD" w14:textId="7BED694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C79E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EF55B8E" w14:textId="3564DA0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7E352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5C64615" w14:textId="6EADAAC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8A9D0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27B51E5" w14:textId="5FC9889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51AAB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00195DB" w14:textId="4DB776B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FE846B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7DEE055" w14:textId="620EE15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F8B8BD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C50D467" w14:textId="3CED881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276BE77F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8DAA96C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AD637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7A25053" w14:textId="27807FA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86C17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8F073EA" w14:textId="21CD782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C097DA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B9BCA33" w14:textId="66B9AC0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11B62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Red"/>
              </w:rPr>
              <w:t xml:space="preserve"> Ден на труда</w:t>
            </w:r>
          </w:p>
          <w:p w14:paraId="42A8D979" w14:textId="13266C3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21CC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2ABD3B7" w14:textId="7686810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5D0AA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4E60EBC" w14:textId="4EE7C42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92E2F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8D03AC8" w14:textId="086E4D2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0DE65211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DE9213A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Май</w:t>
            </w:r>
          </w:p>
          <w:p w14:paraId="719CA8A2" w14:textId="33AC92B3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3247C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1FE4338" w14:textId="401A7CC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7429F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Red"/>
              </w:rPr>
              <w:t xml:space="preserve"> Георгиевден</w:t>
            </w:r>
          </w:p>
          <w:p w14:paraId="32657244" w14:textId="4AF82A1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AE0ED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8DD7A02" w14:textId="5C7AF8F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68BB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39EA0BA" w14:textId="547B682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69762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788DF1A" w14:textId="1C3B8BA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226EE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8E3D8FD" w14:textId="6FE5E8D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C9872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8083502" w14:textId="5E06467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573A95F7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E6FC77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7FAC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370341A" w14:textId="1B522FF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14DF0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28B9F3E" w14:textId="3C2CF73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5689F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168C02E" w14:textId="4FBD1EE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00B4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AA15017" w14:textId="03F67AC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697E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98A8914" w14:textId="454DF32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2CDB8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2B98E84" w14:textId="12AF611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ACC50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39D5E61" w14:textId="6CEF26B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1D421926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97FFB1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94AC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B3916C5" w14:textId="5810285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11F8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82B6BF0" w14:textId="56E7A49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C12DA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4D8D75D" w14:textId="3343312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4E8A2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DCAEA51" w14:textId="15008DD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552A9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C8C15F8" w14:textId="4D180A6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ECE7B3" w14:textId="77777777" w:rsidR="008C1F28" w:rsidRPr="008C1F28" w:rsidRDefault="008C1F28" w:rsidP="008C1F28">
            <w:pPr>
              <w:pStyle w:val="CalendarText"/>
              <w:rPr>
                <w:rStyle w:val="StyleStyleCalendarNumbers10ptNotBold11pt"/>
                <w:sz w:val="20"/>
                <w:lang w:val="ru-RU"/>
              </w:rPr>
            </w:pPr>
            <w:r w:rsidRPr="008C1F28">
              <w:rPr>
                <w:rStyle w:val="StyleStyleCalendarNumbers10ptNotBold11pt"/>
                <w:sz w:val="20"/>
                <w:lang w:val="ru-RU"/>
              </w:rPr>
              <w:t>24</w:t>
            </w:r>
            <w:r w:rsidRPr="008C1F28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45339E57" w14:textId="14502D77" w:rsidR="008C1F28" w:rsidRPr="008C1F28" w:rsidRDefault="008C1F28" w:rsidP="00664083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807C3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84E41E0" w14:textId="3581A41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16EA42B8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BCB9A6E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EBB3F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CF0165A" w14:textId="612B1C5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DD2F4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1962A80" w14:textId="6664BE1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6A3F1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8E945FE" w14:textId="5D6B961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8E7D9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82F04C7" w14:textId="1E02E81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6CE72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ED72885" w14:textId="2573FAE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DD583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F3A7B8A" w14:textId="05EC935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34464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1A2357A" w14:textId="498EB14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3270EC95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D1F0471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Юни</w:t>
            </w:r>
          </w:p>
          <w:p w14:paraId="340E4591" w14:textId="59FA56D0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CBFA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28F9269" w14:textId="2A78652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82821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8F08B9A" w14:textId="34E1C65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F21F2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F287B65" w14:textId="2DC5BD0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B3F0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F12B3A0" w14:textId="04A29C1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938E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B81C41C" w14:textId="7ABCCD9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A95AF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C4D4ED9" w14:textId="2078142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4E5EA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CD6AB27" w14:textId="311427F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05D9819B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130DBCF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6455F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A6D5935" w14:textId="7292661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EBF8B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0042B43" w14:textId="25424F6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98819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AFC5720" w14:textId="26B101A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B76C5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A7196E" w14:textId="48B03A3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DB62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E874A48" w14:textId="36C3025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44D54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7398447" w14:textId="4482856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90568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4943C48" w14:textId="11B7C1B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24C31FE9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4DDCEC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BDBB5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A20F365" w14:textId="2954AEA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05326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D26433C" w14:textId="79C92E6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3FB07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FEE0A98" w14:textId="006B7A4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D8A6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A195318" w14:textId="4462A76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F7FB9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8958C72" w14:textId="5D73D67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34360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C39CB41" w14:textId="277B673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76B83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0374E49" w14:textId="220A4E9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457DB6E6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ABFBDE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20F4C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CEA65C4" w14:textId="65863EB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DAAC6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74EDC41" w14:textId="0D5B7D1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7255E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7649176" w14:textId="2515BFF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86EC5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82D52A1" w14:textId="13572DD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E5880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C7C082" w14:textId="5D25D83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365E28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33102C9" w14:textId="73A1708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A94245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A449E67" w14:textId="46B00A9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0417D824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2DE7B76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C3D13E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C33128B" w14:textId="5044033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2AD58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E5B2C93" w14:textId="2E30549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38D52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AC9D839" w14:textId="794DF18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A2D2E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C78CDDC" w14:textId="25567A6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B827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17E51E2" w14:textId="5E82C48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557CF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6180039" w14:textId="0988A60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F9737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1CD8298" w14:textId="1CA7A1D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6D40EC54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A232DC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Юли</w:t>
            </w:r>
          </w:p>
          <w:p w14:paraId="21CB852B" w14:textId="5885FFA8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FD096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7C07CEB" w14:textId="2DCFE12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A4BB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E8502FC" w14:textId="785EA0C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3D4D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FD05F8D" w14:textId="7A4723C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30FE3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7EE948A" w14:textId="5D79369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1E51B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6C556AF" w14:textId="0894CA3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38F14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B9B6EA4" w14:textId="5932642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572AC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4F02ED1" w14:textId="0C8C103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40C54DB1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B73BA3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CA650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677D66D" w14:textId="4F12015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7D2B0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E69D0F7" w14:textId="6F91E7F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F8E1C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C826480" w14:textId="1BE87C6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ECCE3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1567B5C" w14:textId="26FAFDF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400BF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DC751CF" w14:textId="68AEAD6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D34DA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29A66CA" w14:textId="04179C4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87CC7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8661F23" w14:textId="7D579F5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4A9B950F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42602E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F3E23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970BF98" w14:textId="65BC4D7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563C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572FFDE" w14:textId="3E3901C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A2EDE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7CE8C5D" w14:textId="65D12C7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8DBA1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9EBA5C6" w14:textId="198C89C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9AF7A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0437C8A" w14:textId="3B2892F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7C16F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80D8B47" w14:textId="3A1CA1E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4BFB4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AA51822" w14:textId="6E8B2D0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66E94889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B24FF1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AAF08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CB1B52E" w14:textId="39F4A00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D4276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8807D60" w14:textId="50DB0ED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744A6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456B9A5" w14:textId="2BF7FB6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BF88D9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E1CCCC1" w14:textId="7F571CC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8D0CA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1E7CB79" w14:textId="195D68E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E3585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475C61C" w14:textId="512A394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04FC9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53E0240" w14:textId="3BC1DB4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3637EDBE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DFD1652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Авг</w:t>
            </w:r>
          </w:p>
          <w:p w14:paraId="1E909034" w14:textId="514E2167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0E291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AF8EBF7" w14:textId="355A2A1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4B182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A812ABD" w14:textId="3D4A7A8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86734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8515D7E" w14:textId="74E9A5B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7D542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47C7388" w14:textId="3B0268D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EDF98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568EA31" w14:textId="711237A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EEBE1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4ED4613" w14:textId="5E8B880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072CC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A60C70" w14:textId="46FFB67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6A4FDA19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A86FB0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7215E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AD1685C" w14:textId="3D4E71D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8D761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E9D7ED1" w14:textId="04BE2B3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D249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B16F942" w14:textId="63F8FDC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7DB3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B6530F2" w14:textId="78E2B35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25CD1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41370D5" w14:textId="4470A99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3CA05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8DC68B4" w14:textId="12397B5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A63DA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AA9AC9D" w14:textId="2AE072F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0FCA4D43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6EF3D6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C68A9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F8D0ACA" w14:textId="2797E8B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6E2C3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0E3F479" w14:textId="20C0B1B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1E98B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426A0FF" w14:textId="6CA3346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9DD6C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8FB24B5" w14:textId="4CD5154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AF86E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5BC3E4C" w14:textId="33455A8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77B41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1AEBDE8" w14:textId="16D7F25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95D20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7B82E06" w14:textId="0C44A5B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19F16A92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F02B5D7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EC4A1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606E348" w14:textId="4EA6C54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080BC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14A0364" w14:textId="79E2CE0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771E4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F71030C" w14:textId="08B80A7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61708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D8EB687" w14:textId="4FD22EF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AB041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6FD4AB5" w14:textId="2E26FC5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D9D7A0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E27F0A5" w14:textId="43C8136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0B991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47E38E" w14:textId="4D60864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3DE94A88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B2DE094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Сеп</w:t>
            </w:r>
          </w:p>
          <w:p w14:paraId="5D922E6A" w14:textId="5A0D77B7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7656E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C0B8E5F" w14:textId="56FC347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48E3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261A1A2" w14:textId="6AF1D92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79CD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682BCDD" w14:textId="24701D0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55690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0942B41" w14:textId="30E7EBF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4931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F4BFC3B" w14:textId="03AB381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260D9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Red"/>
              </w:rPr>
              <w:t xml:space="preserve"> Ден на българското обединение</w:t>
            </w:r>
          </w:p>
          <w:p w14:paraId="3118564D" w14:textId="10DAC78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277DE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B39860" w14:textId="32E346F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452A64A7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DD0AF7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99D8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FFA6B1D" w14:textId="0A14E10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AEEB5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4EC1904" w14:textId="31ED825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2D811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088946F" w14:textId="74878CB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AAC46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2B3220B" w14:textId="5FBD8BD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72FC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D2DD0EC" w14:textId="033E2CB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C80FC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1B4A7CF" w14:textId="5D005BA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3585F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A965AE9" w14:textId="2311B41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0C65CC71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643A7F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71897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E24CA8A" w14:textId="1561C28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16C8B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47AF702" w14:textId="38B2954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F3252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C62F0A1" w14:textId="231E3C1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60A0D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AB60F5A" w14:textId="5FE42B5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6F0C8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577D8BE" w14:textId="490672C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59101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1C2E430" w14:textId="1A3F3EC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2A33B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CB8E63E" w14:textId="7ECA54F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61F9C23B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60BE87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FAD4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Red"/>
              </w:rPr>
              <w:t xml:space="preserve"> Ден на независимостта на България</w:t>
            </w:r>
          </w:p>
          <w:p w14:paraId="727A12B6" w14:textId="750EBEE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EE70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02CCFDF" w14:textId="4167E16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7AB44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22F6C4F" w14:textId="0D31399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8E27B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05B0BC8" w14:textId="6263465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8D444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FDFE5E0" w14:textId="09963C2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795123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B82A3A1" w14:textId="3D8161E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4F9865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DCC4ED9" w14:textId="1CE980A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331D3EB6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59D44C0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C62FB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D634222" w14:textId="33A3CB9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A49402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3ECD7AA" w14:textId="2721E48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1022F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01A48E8" w14:textId="472FC11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1761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B6BD64F" w14:textId="1C19543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01DA4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3094901" w14:textId="22DC003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B7AD1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6425698" w14:textId="7B1EF55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BEAB8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A00FE01" w14:textId="3A78A0D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42789C87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210FD68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Окт</w:t>
            </w:r>
          </w:p>
          <w:p w14:paraId="03FB9780" w14:textId="00D63CE7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EE5E0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5EFB2A2" w14:textId="6DC70A9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A20F2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7A4E657" w14:textId="5E9A39A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F43F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C256A40" w14:textId="2D2C75C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33F3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26A0080" w14:textId="67CFFB9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616D0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7A213E1" w14:textId="7ECD3B1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FCFFA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FE16F5D" w14:textId="0E9F6BF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CA9F2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67A0757" w14:textId="48E964B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777F35A6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19ADB4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B11EA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C2990E1" w14:textId="44482B4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2CD1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1A7F44F" w14:textId="68F1E10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A893E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3545C2F" w14:textId="5D93D03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CB83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661369D" w14:textId="003F7D7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B4C13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A790013" w14:textId="48F4C19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DF9D8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F04BDFB" w14:textId="6165F7C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6EED3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3F9214C" w14:textId="60AB372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254F6DB7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3A27B9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98F55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012DF50" w14:textId="718E427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F58AA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F0DEA9C" w14:textId="7C0925A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6A9BF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3EE47C0" w14:textId="37D4D13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BB2C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7436BDD" w14:textId="66EF52E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3130D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08DD255" w14:textId="2116F7E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585E00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BCAC093" w14:textId="3F2A518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D4ED7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C4A9C00" w14:textId="0BF0A41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0BC97457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30C46B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8D192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0EC2CE4" w14:textId="68A79F0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D209B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F82EF95" w14:textId="1D0BA55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B1745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2E0F48" w14:textId="2ECA948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27FB7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B0D0337" w14:textId="2EC9BB6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AE9F7D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D412872" w14:textId="74E61CC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F1168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Red"/>
              </w:rPr>
              <w:t xml:space="preserve"> Национален ден на пробуждащите</w:t>
            </w:r>
          </w:p>
          <w:p w14:paraId="47B9AAF4" w14:textId="3CD7053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67197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8E03120" w14:textId="7EFB292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4F45D8AA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FC15A6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Ное</w:t>
            </w:r>
          </w:p>
          <w:p w14:paraId="4A80EDAB" w14:textId="50D74D5B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39BB1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F2A9E93" w14:textId="0248783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F029C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11244FF" w14:textId="0ECB2FA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2330C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4EDAB14" w14:textId="4F7EB64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5480F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CC8D9D5" w14:textId="20135FF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54DFC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059A9BA" w14:textId="1EE5149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547EC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AD12D3F" w14:textId="3419516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9A499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5C19A35" w14:textId="2691B35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216FD859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95E3CC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31B8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250F47C" w14:textId="400684D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7D026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6BFF7B1" w14:textId="3EE3C15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2D18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D8DEF15" w14:textId="50D1A3B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25695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919D1CC" w14:textId="56AD731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A376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E92386E" w14:textId="5147E21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1992D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A8BAC14" w14:textId="7BEBF4C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3E99A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B55461E" w14:textId="3E2400C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5E38A398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CB93F0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CA29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EF75493" w14:textId="2A9865F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D0B85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17464F2" w14:textId="3545C62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72116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9514DB6" w14:textId="723BBA9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E7BD9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F1F28FD" w14:textId="4B12F256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0549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9747077" w14:textId="455FFB8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498C8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30B5721" w14:textId="54F8E3D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6D97C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51A54EC" w14:textId="7FA1776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05029B53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DE8F175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6E8FB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C83FD48" w14:textId="3764C1E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B8781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E987C96" w14:textId="3F8BEAB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93C58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AF060A2" w14:textId="40E530F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F9151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2B7EE09" w14:textId="470C969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E59AC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533982D" w14:textId="16A9DF3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FC2302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761C613" w14:textId="3C705F13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869C6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CF88492" w14:textId="0CD7EC0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71E33FA7" w14:textId="77777777" w:rsidTr="008C1F2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D8432B7" w14:textId="77777777" w:rsid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Дек</w:t>
            </w:r>
          </w:p>
          <w:p w14:paraId="500D812A" w14:textId="039A7FD5" w:rsidR="008C1F28" w:rsidRPr="008C1F28" w:rsidRDefault="008C1F28" w:rsidP="008C1F2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894E91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1210312" w14:textId="112A659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1013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A7FA912" w14:textId="0897E74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6777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6E860814" w14:textId="43E7593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C3C43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6F0E0BA" w14:textId="1931B39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231A8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1EA03FC" w14:textId="4B4BE87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4ADEA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9A787CF" w14:textId="6FBE082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C2BBA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B11B896" w14:textId="1B4DD3C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70AF683A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0DCD40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D8F20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A87D329" w14:textId="30A5FC9D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227348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7BCAD9A" w14:textId="1FCA762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5C47E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C5CC163" w14:textId="05AD59D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0CC2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73E802" w14:textId="7D401920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564D60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2983DB7" w14:textId="62749A7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F5462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58456AC" w14:textId="3FE331AB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50553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0FDB903" w14:textId="21907E7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34E1A344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3E657F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F6F67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8C86652" w14:textId="07E25C2E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589493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B0A1F91" w14:textId="4A5A6EC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B4155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E69FE54" w14:textId="03487B6F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42BAC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34EB1B5" w14:textId="2DA4419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A59E0B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D045AC1" w14:textId="30BC30B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9B38AE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7B1A4419" w14:textId="72ACE35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AB720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9B376CF" w14:textId="76DA599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7A28CF04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F4126CB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0DE2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17A1157" w14:textId="1942931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A31F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2F7F70C" w14:textId="6428268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8F28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C1F28">
              <w:rPr>
                <w:rStyle w:val="WinCalendarHolidayRed"/>
              </w:rPr>
              <w:t xml:space="preserve"> Бъдни вечер</w:t>
            </w:r>
          </w:p>
          <w:p w14:paraId="4DCD42ED" w14:textId="663C1B1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F49AE6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C1F28">
              <w:rPr>
                <w:rStyle w:val="WinCalendarHolidayRed"/>
              </w:rPr>
              <w:t xml:space="preserve"> Коледа</w:t>
            </w:r>
          </w:p>
          <w:p w14:paraId="568D6772" w14:textId="45AD6B2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B57B0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9C66918" w14:textId="4AE73A54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2858C0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1BBA67AE" w14:textId="043CFB69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643E5D4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9284D42" w14:textId="485A2B82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C1F28" w:rsidRPr="008C1F28" w14:paraId="68BE5939" w14:textId="77777777" w:rsidTr="008C1F2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A9AB7D4" w14:textId="77777777" w:rsidR="008C1F28" w:rsidRPr="008C1F28" w:rsidRDefault="008C1F28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CC23F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2B5B270C" w14:textId="35D4DA6C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418F79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0AAF6B7B" w14:textId="4F8DC16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3E32108F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4E5F1C9E" w14:textId="4A29BC85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AC0D87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C1F28">
              <w:rPr>
                <w:rStyle w:val="WinCalendarHolidayRed"/>
              </w:rPr>
              <w:t xml:space="preserve"> Нова година</w:t>
            </w:r>
          </w:p>
          <w:p w14:paraId="0AA95B36" w14:textId="21B21A6A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2A79A5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543DD883" w14:textId="0B8FD6A7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FB78BD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BD9A427" w14:textId="00897288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826CA" w14:textId="77777777" w:rsidR="008C1F28" w:rsidRDefault="008C1F28" w:rsidP="008C1F2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C1F28">
              <w:rPr>
                <w:rStyle w:val="WinCalendarHolidayBlue"/>
              </w:rPr>
              <w:t xml:space="preserve"> </w:t>
            </w:r>
          </w:p>
          <w:p w14:paraId="3E87546B" w14:textId="5153C061" w:rsidR="008C1F28" w:rsidRPr="008C1F28" w:rsidRDefault="008C1F28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971BD11" w14:textId="2F458BAC" w:rsidR="008C1F28" w:rsidRDefault="008C1F28" w:rsidP="008C1F28">
      <w:pPr>
        <w:jc w:val="right"/>
      </w:pPr>
      <w:r w:rsidRPr="008C1F28">
        <w:rPr>
          <w:color w:val="666699"/>
          <w:sz w:val="16"/>
        </w:rPr>
        <w:t xml:space="preserve">Календари с България Holidays </w:t>
      </w:r>
      <w:hyperlink r:id="rId5" w:history="1">
        <w:r w:rsidRPr="008C1F28">
          <w:rPr>
            <w:rStyle w:val="Hyperlink"/>
            <w:color w:val="666699"/>
            <w:sz w:val="16"/>
          </w:rPr>
          <w:t>2025</w:t>
        </w:r>
      </w:hyperlink>
      <w:r w:rsidRPr="008C1F28">
        <w:rPr>
          <w:color w:val="666699"/>
          <w:sz w:val="16"/>
        </w:rPr>
        <w:t xml:space="preserve">, </w:t>
      </w:r>
      <w:hyperlink r:id="rId6" w:history="1">
        <w:r w:rsidRPr="008C1F28">
          <w:rPr>
            <w:rStyle w:val="Hyperlink"/>
            <w:color w:val="666699"/>
            <w:sz w:val="16"/>
          </w:rPr>
          <w:t>Интелигентен календар</w:t>
        </w:r>
      </w:hyperlink>
      <w:r w:rsidRPr="008C1F28">
        <w:rPr>
          <w:color w:val="666699"/>
          <w:sz w:val="16"/>
        </w:rPr>
        <w:t xml:space="preserve">, </w:t>
      </w:r>
      <w:hyperlink r:id="rId7" w:history="1">
        <w:r w:rsidRPr="008C1F28">
          <w:rPr>
            <w:rStyle w:val="Hyperlink"/>
            <w:color w:val="666699"/>
            <w:sz w:val="16"/>
          </w:rPr>
          <w:t>Календар на Excel</w:t>
        </w:r>
      </w:hyperlink>
    </w:p>
    <w:p w14:paraId="1A0C1B81" w14:textId="5D87EB6B" w:rsidR="008C1F28" w:rsidRDefault="008C1F28" w:rsidP="008C1F28">
      <w:pPr>
        <w:jc w:val="right"/>
      </w:pPr>
    </w:p>
    <w:p w14:paraId="425F539E" w14:textId="5E17B5E1" w:rsidR="008C1F28" w:rsidRDefault="008C1F28" w:rsidP="008C1F28">
      <w:pPr>
        <w:jc w:val="right"/>
      </w:pPr>
    </w:p>
    <w:p w14:paraId="4EA95EA4" w14:textId="52A0949D" w:rsidR="008C1F28" w:rsidRDefault="008C1F28" w:rsidP="008C1F28">
      <w:pPr>
        <w:jc w:val="right"/>
      </w:pPr>
    </w:p>
    <w:p w14:paraId="75723F79" w14:textId="5BB2F97E" w:rsidR="008C1F28" w:rsidRDefault="008C1F28" w:rsidP="008C1F28">
      <w:pPr>
        <w:pStyle w:val="Heading1"/>
        <w:spacing w:after="160"/>
        <w:rPr>
          <w:sz w:val="26"/>
        </w:rPr>
      </w:pPr>
      <w:r w:rsidRPr="008C1F28">
        <w:rPr>
          <w:sz w:val="26"/>
        </w:rPr>
        <w:lastRenderedPageBreak/>
        <w:t xml:space="preserve">България National Holidays for 2025.  List includes popular religious &amp; festive days. </w:t>
      </w:r>
      <w:r w:rsidRPr="008C1F28">
        <w:rPr>
          <w:sz w:val="26"/>
        </w:rPr>
        <w:tab/>
        <w:t xml:space="preserve">С любезното съдействие на </w:t>
      </w:r>
      <w:hyperlink r:id="rId8" w:history="1">
        <w:r w:rsidRPr="008C1F28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13A30F6B" w14:textId="77777777" w:rsidR="008C1F28" w:rsidRDefault="008C1F28" w:rsidP="008C1F28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8C1F28" w:rsidSect="008C1F28">
          <w:pgSz w:w="16834" w:h="11909" w:orient="landscape"/>
          <w:pgMar w:top="443" w:right="1008" w:bottom="379" w:left="1008" w:header="720" w:footer="720" w:gutter="0"/>
          <w:cols w:space="720"/>
          <w:docGrid w:linePitch="360"/>
        </w:sectPr>
      </w:pPr>
    </w:p>
    <w:p w14:paraId="45684140" w14:textId="7A1F31F7" w:rsidR="008C1F28" w:rsidRPr="008C1F28" w:rsidRDefault="008C1F28" w:rsidP="008C1F28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8C1F28">
        <w:rPr>
          <w:rStyle w:val="WCDate"/>
          <w:b/>
          <w:lang w:val="pt-BR"/>
        </w:rPr>
        <w:t>1 Яну</w:t>
      </w:r>
      <w:r w:rsidRPr="008C1F28">
        <w:rPr>
          <w:b/>
          <w:sz w:val="20"/>
          <w:lang w:val="pt-BR"/>
        </w:rPr>
        <w:tab/>
      </w:r>
      <w:bookmarkStart w:id="1" w:name="H1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"https://www.wincalendar.com/България\\Календар\\Януари-2025?v=1"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1"/>
      <w:r w:rsidRPr="008C1F28">
        <w:rPr>
          <w:rStyle w:val="WCHol"/>
          <w:b/>
          <w:lang w:val="pt-BR"/>
        </w:rPr>
        <w:t>Нова година</w:t>
      </w:r>
      <w:r w:rsidRPr="008C1F28">
        <w:rPr>
          <w:rStyle w:val="WCHol"/>
          <w:b/>
        </w:rPr>
        <w:fldChar w:fldCharType="end"/>
      </w:r>
    </w:p>
    <w:p w14:paraId="4B9BFC2E" w14:textId="104B148E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3 Мар</w:t>
      </w:r>
      <w:r w:rsidRPr="008C1F28">
        <w:rPr>
          <w:b/>
          <w:sz w:val="20"/>
          <w:lang w:val="pt-BR"/>
        </w:rPr>
        <w:tab/>
      </w:r>
      <w:bookmarkStart w:id="2" w:name="H2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"https://www.wincalendar.com/България\\Календар\\Март-2025?v=3"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2"/>
      <w:r w:rsidRPr="008C1F28">
        <w:rPr>
          <w:rStyle w:val="WCHol"/>
          <w:b/>
          <w:lang w:val="pt-BR"/>
        </w:rPr>
        <w:t>Ден на освобождението от османското владичество</w:t>
      </w:r>
      <w:r w:rsidRPr="008C1F28">
        <w:rPr>
          <w:rStyle w:val="WCHol"/>
          <w:b/>
        </w:rPr>
        <w:fldChar w:fldCharType="end"/>
      </w:r>
    </w:p>
    <w:p w14:paraId="3A2658F0" w14:textId="182B6FB1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18 Апр</w:t>
      </w:r>
      <w:r w:rsidRPr="008C1F28">
        <w:rPr>
          <w:b/>
          <w:sz w:val="20"/>
          <w:lang w:val="pt-BR"/>
        </w:rPr>
        <w:tab/>
      </w:r>
      <w:bookmarkStart w:id="3" w:name="H3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"https://www.wincalendar.com/България\\Календар\\Април-2025?v=18"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3"/>
      <w:r w:rsidRPr="008C1F28">
        <w:rPr>
          <w:rStyle w:val="WCHol"/>
          <w:b/>
          <w:lang w:val="pt-BR"/>
        </w:rPr>
        <w:t>Добър петък</w:t>
      </w:r>
      <w:r w:rsidRPr="008C1F28">
        <w:rPr>
          <w:rStyle w:val="WCHol"/>
          <w:b/>
        </w:rPr>
        <w:fldChar w:fldCharType="end"/>
      </w:r>
    </w:p>
    <w:p w14:paraId="6C2EBC10" w14:textId="0180A5D6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19 Апр</w:t>
      </w:r>
      <w:r w:rsidRPr="008C1F28">
        <w:rPr>
          <w:b/>
          <w:sz w:val="20"/>
          <w:lang w:val="pt-BR"/>
        </w:rPr>
        <w:tab/>
      </w:r>
      <w:bookmarkStart w:id="4" w:name="H4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"https://www.wincalendar.com/България\\Календар\\Април-2025?v=19"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4"/>
      <w:r w:rsidRPr="008C1F28">
        <w:rPr>
          <w:rStyle w:val="WCHol"/>
          <w:b/>
          <w:lang w:val="pt-BR"/>
        </w:rPr>
        <w:t>Велика събота</w:t>
      </w:r>
      <w:r w:rsidRPr="008C1F28">
        <w:rPr>
          <w:rStyle w:val="WCHol"/>
          <w:b/>
        </w:rPr>
        <w:fldChar w:fldCharType="end"/>
      </w:r>
    </w:p>
    <w:p w14:paraId="57F19996" w14:textId="14D2C65C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20 Апр</w:t>
      </w:r>
      <w:r w:rsidRPr="008C1F28">
        <w:rPr>
          <w:b/>
          <w:sz w:val="20"/>
          <w:lang w:val="pt-BR"/>
        </w:rPr>
        <w:tab/>
      </w:r>
      <w:bookmarkStart w:id="5" w:name="H5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"https://www.wincalendar.com/България\\Календар\\Април-2025?v=20"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5"/>
      <w:r w:rsidRPr="008C1F28">
        <w:rPr>
          <w:rStyle w:val="WCHol"/>
          <w:b/>
          <w:lang w:val="pt-BR"/>
        </w:rPr>
        <w:t>Великденска неделя</w:t>
      </w:r>
      <w:r w:rsidRPr="008C1F28">
        <w:rPr>
          <w:rStyle w:val="WCHol"/>
          <w:b/>
        </w:rPr>
        <w:fldChar w:fldCharType="end"/>
      </w:r>
    </w:p>
    <w:p w14:paraId="6A9DFF5C" w14:textId="741595F4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21 Апр</w:t>
      </w:r>
      <w:r w:rsidRPr="008C1F28">
        <w:rPr>
          <w:b/>
          <w:sz w:val="20"/>
          <w:lang w:val="pt-BR"/>
        </w:rPr>
        <w:tab/>
      </w:r>
      <w:bookmarkStart w:id="6" w:name="H6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"https://www.wincalendar.com/България\\Календар\\Април-2025?v=21"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6"/>
      <w:r w:rsidRPr="008C1F28">
        <w:rPr>
          <w:rStyle w:val="WCHol"/>
          <w:b/>
          <w:lang w:val="pt-BR"/>
        </w:rPr>
        <w:t>Велики понеделник</w:t>
      </w:r>
      <w:r w:rsidRPr="008C1F28">
        <w:rPr>
          <w:rStyle w:val="WCHol"/>
          <w:b/>
        </w:rPr>
        <w:fldChar w:fldCharType="end"/>
      </w:r>
    </w:p>
    <w:p w14:paraId="4A5A4D87" w14:textId="1907C327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1 Май</w:t>
      </w:r>
      <w:r w:rsidRPr="008C1F28">
        <w:rPr>
          <w:b/>
          <w:sz w:val="20"/>
          <w:lang w:val="pt-BR"/>
        </w:rPr>
        <w:tab/>
      </w:r>
      <w:bookmarkStart w:id="7" w:name="H7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"https://www.wincalendar.com/България\\Календар\\Май-2025?v=1"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7"/>
      <w:r w:rsidRPr="008C1F28">
        <w:rPr>
          <w:rStyle w:val="WCHol"/>
          <w:b/>
          <w:lang w:val="pt-BR"/>
        </w:rPr>
        <w:t>Ден на труда</w:t>
      </w:r>
      <w:r w:rsidRPr="008C1F28">
        <w:rPr>
          <w:rStyle w:val="WCHol"/>
          <w:b/>
        </w:rPr>
        <w:fldChar w:fldCharType="end"/>
      </w:r>
    </w:p>
    <w:p w14:paraId="055D1D79" w14:textId="4EE2FF49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6 Май</w:t>
      </w:r>
      <w:r w:rsidRPr="008C1F28">
        <w:rPr>
          <w:b/>
          <w:sz w:val="20"/>
          <w:lang w:val="pt-BR"/>
        </w:rPr>
        <w:tab/>
      </w:r>
      <w:bookmarkStart w:id="8" w:name="H8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"https://www.wincalendar.com/България\\Календар\\Май-2025?v=6"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8"/>
      <w:r w:rsidRPr="008C1F28">
        <w:rPr>
          <w:rStyle w:val="WCHol"/>
          <w:b/>
          <w:lang w:val="pt-BR"/>
        </w:rPr>
        <w:t>Георгиевден</w:t>
      </w:r>
      <w:r w:rsidRPr="008C1F28">
        <w:rPr>
          <w:rStyle w:val="WCHol"/>
          <w:b/>
        </w:rPr>
        <w:fldChar w:fldCharType="end"/>
      </w:r>
    </w:p>
    <w:p w14:paraId="60404DDF" w14:textId="465E652A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24 Май</w:t>
      </w:r>
      <w:r w:rsidRPr="008C1F28">
        <w:rPr>
          <w:b/>
          <w:sz w:val="20"/>
          <w:lang w:val="pt-BR"/>
        </w:rPr>
        <w:tab/>
      </w:r>
      <w:bookmarkStart w:id="9" w:name="H9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"https://www.wincalendar.com/България\\Календар\\Май-2025?v=24"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9"/>
      <w:r w:rsidRPr="008C1F28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8C1F28">
        <w:rPr>
          <w:rStyle w:val="WCHol"/>
          <w:b/>
        </w:rPr>
        <w:fldChar w:fldCharType="end"/>
      </w:r>
    </w:p>
    <w:p w14:paraId="1DF85694" w14:textId="209861D5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6 Сеп</w:t>
      </w:r>
      <w:r w:rsidRPr="008C1F28">
        <w:rPr>
          <w:b/>
          <w:sz w:val="20"/>
          <w:lang w:val="pt-BR"/>
        </w:rPr>
        <w:tab/>
      </w:r>
      <w:bookmarkStart w:id="10" w:name="H10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"https://www.wincalendar.com/България\\Календар\\Септември-2025?v=6"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10"/>
      <w:r w:rsidRPr="008C1F28">
        <w:rPr>
          <w:rStyle w:val="WCHol"/>
          <w:b/>
          <w:lang w:val="pt-BR"/>
        </w:rPr>
        <w:t>Ден на българското обединение</w:t>
      </w:r>
      <w:r w:rsidRPr="008C1F28">
        <w:rPr>
          <w:rStyle w:val="WCHol"/>
          <w:b/>
        </w:rPr>
        <w:fldChar w:fldCharType="end"/>
      </w:r>
    </w:p>
    <w:p w14:paraId="5B1E3B30" w14:textId="5634F8D8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22 Сеп</w:t>
      </w:r>
      <w:r w:rsidRPr="008C1F28">
        <w:rPr>
          <w:b/>
          <w:sz w:val="20"/>
          <w:lang w:val="pt-BR"/>
        </w:rPr>
        <w:tab/>
      </w:r>
      <w:bookmarkStart w:id="11" w:name="H11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"https://www.wincalendar.com/България\\Календар\\Септември-2025?v=22"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11"/>
      <w:r w:rsidRPr="008C1F28">
        <w:rPr>
          <w:rStyle w:val="WCHol"/>
          <w:b/>
          <w:lang w:val="pt-BR"/>
        </w:rPr>
        <w:t>Ден на независимостта на България</w:t>
      </w:r>
      <w:r w:rsidRPr="008C1F28">
        <w:rPr>
          <w:rStyle w:val="WCHol"/>
          <w:b/>
        </w:rPr>
        <w:fldChar w:fldCharType="end"/>
      </w:r>
    </w:p>
    <w:p w14:paraId="31D18EF5" w14:textId="6D7A4B62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1 Ное</w:t>
      </w:r>
      <w:r w:rsidRPr="008C1F28">
        <w:rPr>
          <w:b/>
          <w:sz w:val="20"/>
          <w:lang w:val="pt-BR"/>
        </w:rPr>
        <w:tab/>
      </w:r>
      <w:bookmarkStart w:id="12" w:name="H12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"https://www.wincalendar.com/България\\Календар\\Ноември-2025?v=1"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12"/>
      <w:r w:rsidRPr="008C1F28">
        <w:rPr>
          <w:rStyle w:val="WCHol"/>
          <w:b/>
          <w:lang w:val="pt-BR"/>
        </w:rPr>
        <w:t>Национален ден на пробуждащите</w:t>
      </w:r>
      <w:r w:rsidRPr="008C1F28">
        <w:rPr>
          <w:rStyle w:val="WCHol"/>
          <w:b/>
        </w:rPr>
        <w:fldChar w:fldCharType="end"/>
      </w:r>
    </w:p>
    <w:p w14:paraId="4F6623C5" w14:textId="3442184E" w:rsidR="008C1F28" w:rsidRPr="008C1F28" w:rsidRDefault="008C1F28" w:rsidP="008C1F2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C1F28">
        <w:rPr>
          <w:rStyle w:val="WCDate"/>
          <w:b/>
          <w:lang w:val="pt-BR"/>
        </w:rPr>
        <w:t>24 Дек</w:t>
      </w:r>
      <w:r w:rsidRPr="008C1F28">
        <w:rPr>
          <w:b/>
          <w:sz w:val="20"/>
          <w:lang w:val="pt-BR"/>
        </w:rPr>
        <w:tab/>
      </w:r>
      <w:bookmarkStart w:id="13" w:name="H13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"https://www.wincalendar.com/България\\Календар\\Декември-2025?v=24"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13"/>
      <w:r w:rsidRPr="008C1F28">
        <w:rPr>
          <w:rStyle w:val="WCHol"/>
          <w:b/>
          <w:lang w:val="pt-BR"/>
        </w:rPr>
        <w:t>Бъдни вечер</w:t>
      </w:r>
      <w:r w:rsidRPr="008C1F28">
        <w:rPr>
          <w:rStyle w:val="WCHol"/>
          <w:b/>
        </w:rPr>
        <w:fldChar w:fldCharType="end"/>
      </w:r>
    </w:p>
    <w:p w14:paraId="7193320B" w14:textId="77777777" w:rsidR="008C1F28" w:rsidRDefault="008C1F28" w:rsidP="008C1F28">
      <w:pPr>
        <w:spacing w:before="100" w:after="100" w:line="192" w:lineRule="auto"/>
        <w:rPr>
          <w:rStyle w:val="WCHol"/>
          <w:b/>
        </w:rPr>
        <w:sectPr w:rsidR="008C1F28" w:rsidSect="008C1F28">
          <w:type w:val="continuous"/>
          <w:pgSz w:w="16834" w:h="11909" w:orient="landscape"/>
          <w:pgMar w:top="443" w:right="1008" w:bottom="379" w:left="1008" w:header="720" w:footer="720" w:gutter="0"/>
          <w:cols w:num="2" w:space="720"/>
          <w:docGrid w:linePitch="360"/>
        </w:sectPr>
      </w:pPr>
      <w:r w:rsidRPr="008C1F28">
        <w:rPr>
          <w:rStyle w:val="WCDate"/>
          <w:b/>
          <w:lang w:val="pt-BR"/>
        </w:rPr>
        <w:t>25 Дек</w:t>
      </w:r>
      <w:r w:rsidRPr="008C1F28">
        <w:rPr>
          <w:b/>
          <w:sz w:val="20"/>
          <w:lang w:val="pt-BR"/>
        </w:rPr>
        <w:tab/>
      </w:r>
      <w:bookmarkStart w:id="14" w:name="H14"/>
      <w:r w:rsidRPr="008C1F28">
        <w:rPr>
          <w:rStyle w:val="WCHol"/>
          <w:b/>
        </w:rPr>
        <w:fldChar w:fldCharType="begin"/>
      </w:r>
      <w:r w:rsidRPr="008C1F28">
        <w:rPr>
          <w:rStyle w:val="WCHol"/>
          <w:b/>
        </w:rPr>
        <w:instrText>HYPERLINK "https://www.wincalendar.com/България\\Календар\\Декември-2025?v=25"</w:instrText>
      </w:r>
      <w:r w:rsidRPr="008C1F28">
        <w:rPr>
          <w:rStyle w:val="WCHol"/>
          <w:b/>
        </w:rPr>
      </w:r>
      <w:r w:rsidRPr="008C1F28">
        <w:rPr>
          <w:rStyle w:val="WCHol"/>
          <w:b/>
        </w:rPr>
        <w:fldChar w:fldCharType="separate"/>
      </w:r>
      <w:bookmarkEnd w:id="14"/>
      <w:r w:rsidRPr="008C1F28">
        <w:rPr>
          <w:rStyle w:val="WCHol"/>
          <w:b/>
          <w:lang w:val="pt-BR"/>
        </w:rPr>
        <w:t>Коледа</w:t>
      </w:r>
      <w:r w:rsidRPr="008C1F28">
        <w:rPr>
          <w:rStyle w:val="WCHol"/>
          <w:b/>
        </w:rPr>
        <w:fldChar w:fldCharType="end"/>
      </w:r>
    </w:p>
    <w:p w14:paraId="7C1A4B49" w14:textId="3DF5A40B" w:rsidR="008C1F28" w:rsidRPr="008C1F28" w:rsidRDefault="008C1F28" w:rsidP="008C1F28">
      <w:pPr>
        <w:spacing w:before="100" w:after="100" w:line="192" w:lineRule="auto"/>
      </w:pPr>
    </w:p>
    <w:sectPr w:rsidR="008C1F28" w:rsidRPr="008C1F28" w:rsidSect="008C1F28">
      <w:type w:val="continuous"/>
      <w:pgSz w:w="16834" w:h="11909" w:orient="landscape"/>
      <w:pgMar w:top="443" w:right="1008" w:bottom="379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F2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1F28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BC313C"/>
  <w15:chartTrackingRefBased/>
  <w15:docId w15:val="{12611120-4565-4A63-8248-5DC775E7F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C1F2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C1F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C1F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C1F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8C1F2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8C1F2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8C1F2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C1F2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1F28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C1F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8C1F28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8C1F28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5-Excel-&#1050;&#1072;&#1083;&#1077;&#1085;&#1076;&#1072;&#1088;-&#1041;&#1098;&#1083;&#1075;&#1072;&#1088;&#1080;&#1103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5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1164</Words>
  <Characters>3400</Characters>
  <Application>Microsoft Office Word</Application>
  <DocSecurity>0</DocSecurity>
  <Lines>3400</Lines>
  <Paragraphs>1140</Paragraphs>
  <ScaleCrop>false</ScaleCrop>
  <Company>Sapro Systems</Company>
  <LinksUpToDate>false</LinksUpToDate>
  <CharactersWithSpaces>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Календар с България празници - по седмица</dc:title>
  <dc:subject>Безплатно Календар</dc:subject>
  <dc:creator>WinCalendar.com</dc:creator>
  <cp:keywords>2025 Календар с празници, 2025 календар, безплатен календар, шаблон на Word Calendar, календар за печат, календар</cp:keywords>
  <dc:description/>
  <cp:lastModifiedBy>Kenny Garcia</cp:lastModifiedBy>
  <cp:revision>1</cp:revision>
  <dcterms:created xsi:type="dcterms:W3CDTF">2023-07-02T21:06:00Z</dcterms:created>
  <dcterms:modified xsi:type="dcterms:W3CDTF">2023-07-02T21:06:00Z</dcterms:modified>
  <cp:category>Календар с национални празници от WinCalendar.com</cp:category>
</cp:coreProperties>
</file>