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967174" w14:textId="77777777" w:rsidR="00941353" w:rsidRDefault="00941353" w:rsidP="0094135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41353">
        <w:rPr>
          <w:rFonts w:ascii="Arial" w:hAnsi="Arial" w:cs="Arial"/>
          <w:color w:val="44546A" w:themeColor="text2"/>
          <w:sz w:val="30"/>
        </w:rPr>
        <w:t>Δεκέμβριος 2024 -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941353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94135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3FA112A" w14:textId="77777777" w:rsidR="00941353" w:rsidRDefault="00941353" w:rsidP="0094135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41353" w:rsidRPr="00941353" w14:paraId="0F1A7B83" w14:textId="77777777" w:rsidTr="0094135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3F94881" w14:textId="48D806A5" w:rsidR="00941353" w:rsidRPr="00941353" w:rsidRDefault="00941353" w:rsidP="0094135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4135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4135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"https://www.wincalendar.com/Κυπρος/Calendr/Νοεμβριος-2024" \o "Νοέμβριος 2024" </w:instrText>
            </w:r>
            <w:r w:rsidRPr="00941353">
              <w:rPr>
                <w:rFonts w:ascii="Arial" w:hAnsi="Arial" w:cs="Arial"/>
                <w:color w:val="345393"/>
                <w:sz w:val="16"/>
              </w:rPr>
            </w:r>
            <w:r w:rsidRPr="0094135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4135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Νοέμβριος</w:t>
            </w:r>
            <w:r w:rsidRPr="0094135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53AE4C" w14:textId="2269F55E" w:rsidR="00941353" w:rsidRPr="00941353" w:rsidRDefault="00941353" w:rsidP="0094135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41353">
              <w:rPr>
                <w:rFonts w:ascii="Arial" w:hAnsi="Arial" w:cs="Arial"/>
                <w:b/>
                <w:color w:val="25478B"/>
                <w:sz w:val="32"/>
              </w:rPr>
              <w:t>Δεκέμβριος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497656B" w14:textId="71CEB7B1" w:rsidR="00941353" w:rsidRPr="00941353" w:rsidRDefault="00941353" w:rsidP="0094135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ανουάριος 2025" w:history="1">
              <w:r w:rsidRPr="0094135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Ιανουάριος ►</w:t>
              </w:r>
            </w:hyperlink>
          </w:p>
        </w:tc>
      </w:tr>
      <w:tr w:rsidR="00941353" w:rsidRPr="00FF7B07" w14:paraId="46851CFD" w14:textId="77777777" w:rsidTr="0094135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010891" w14:textId="77777777" w:rsidR="00941353" w:rsidRPr="00FF7B07" w:rsidRDefault="00941353" w:rsidP="009413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B24A16" w14:textId="77777777" w:rsidR="00941353" w:rsidRPr="00FF7B07" w:rsidRDefault="00941353" w:rsidP="009413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D11CAA" w14:textId="77777777" w:rsidR="00941353" w:rsidRPr="00FF7B07" w:rsidRDefault="00941353" w:rsidP="009413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45642D" w14:textId="77777777" w:rsidR="00941353" w:rsidRPr="00FF7B07" w:rsidRDefault="00941353" w:rsidP="009413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20D197" w14:textId="77777777" w:rsidR="00941353" w:rsidRPr="00FF7B07" w:rsidRDefault="00941353" w:rsidP="009413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156406" w14:textId="77777777" w:rsidR="00941353" w:rsidRPr="00FF7B07" w:rsidRDefault="00941353" w:rsidP="009413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AB0FAD" w14:textId="77777777" w:rsidR="00941353" w:rsidRPr="00FF7B07" w:rsidRDefault="00941353" w:rsidP="0094135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941353" w:rsidRPr="00941353" w14:paraId="4018065A" w14:textId="77777777" w:rsidTr="0094135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FD5BF1" w14:textId="77777777" w:rsidR="00941353" w:rsidRPr="00941353" w:rsidRDefault="0094135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B1C0CC" w14:textId="77777777" w:rsidR="00941353" w:rsidRPr="00941353" w:rsidRDefault="0094135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B1CFC1" w14:textId="77777777" w:rsidR="00941353" w:rsidRPr="00941353" w:rsidRDefault="0094135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CA8F1F" w14:textId="77777777" w:rsidR="00941353" w:rsidRPr="00941353" w:rsidRDefault="0094135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C45C17" w14:textId="77777777" w:rsidR="00941353" w:rsidRPr="00941353" w:rsidRDefault="0094135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37E9A5" w14:textId="77777777" w:rsidR="00941353" w:rsidRPr="00941353" w:rsidRDefault="0094135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099009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4A6281BD" w14:textId="72F57800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1353" w:rsidRPr="00941353" w14:paraId="4164213D" w14:textId="77777777" w:rsidTr="0094135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21B5C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66AA22F7" w14:textId="5FE782CF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36A55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79661A91" w14:textId="3330824C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7DA4D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3748BF89" w14:textId="09133F16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4DF04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0A1BB737" w14:textId="252E955D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6C773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41353">
              <w:rPr>
                <w:rStyle w:val="WinCalendarHolidayRed"/>
              </w:rPr>
              <w:t xml:space="preserve"> Ημέρα του ισπανικού Συντάγματος</w:t>
            </w:r>
          </w:p>
          <w:p w14:paraId="7ECA7A3D" w14:textId="2C8C41D8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7BD520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494D6DC2" w14:textId="33DE414C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9F9A01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3C8B2701" w14:textId="59AC28A1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1353" w:rsidRPr="00941353" w14:paraId="0CDB96E0" w14:textId="77777777" w:rsidTr="0094135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09A47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1696D93F" w14:textId="51E3F952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759E1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3F6D9C13" w14:textId="108B6751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C3342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61F1ABC7" w14:textId="680FE334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2435E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3B4E6D04" w14:textId="51973DFF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7593A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38EE2159" w14:textId="4D4F3DEC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A45E02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77454011" w14:textId="58F705BF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82D98C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433CC197" w14:textId="17B7429A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1353" w:rsidRPr="00941353" w14:paraId="64BBAC97" w14:textId="77777777" w:rsidTr="0094135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05777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780484D5" w14:textId="72E0B443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8708F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2FFA8409" w14:textId="3DD84413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1ADBB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2461A0D2" w14:textId="3AC2E7C1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4D727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11A852F7" w14:textId="0CB2B7E0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3C509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2F4265EF" w14:textId="4EFED7A5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4B496E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2C4A2DE5" w14:textId="22CAB9EC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E25493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1586857C" w14:textId="214CF1BB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1353" w:rsidRPr="00941353" w14:paraId="4CA0550E" w14:textId="77777777" w:rsidTr="0094135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C87A6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37724A4C" w14:textId="48D34360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30A3C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2A0ADF74" w14:textId="207CD9FA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67F95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41353">
              <w:rPr>
                <w:rStyle w:val="WinCalendarHolidayRed"/>
              </w:rPr>
              <w:t xml:space="preserve"> Χριστούγεννα</w:t>
            </w:r>
          </w:p>
          <w:p w14:paraId="58F15953" w14:textId="056C8567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9239F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41353">
              <w:rPr>
                <w:rStyle w:val="WinCalendarHolidayRed"/>
              </w:rPr>
              <w:t xml:space="preserve"> Δευτέρα χριστούγεννων</w:t>
            </w:r>
          </w:p>
          <w:p w14:paraId="210A3553" w14:textId="3E9955B0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D4D39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3699E3C3" w14:textId="115846B5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7C81B5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0D2750AF" w14:textId="67A83169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CE6033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4A8ADF2B" w14:textId="5588D132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1353" w:rsidRPr="00941353" w14:paraId="455C7026" w14:textId="77777777" w:rsidTr="0094135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519E0B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19DDABE7" w14:textId="144D7A18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75D85B" w14:textId="77777777" w:rsidR="00941353" w:rsidRDefault="00941353" w:rsidP="0094135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41353">
              <w:rPr>
                <w:rStyle w:val="WinCalendarHolidayBlue"/>
              </w:rPr>
              <w:t xml:space="preserve"> </w:t>
            </w:r>
          </w:p>
          <w:p w14:paraId="0FCFDF82" w14:textId="0528F619" w:rsidR="00941353" w:rsidRPr="00941353" w:rsidRDefault="0094135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522B86" w14:textId="77777777" w:rsidR="00941353" w:rsidRPr="00941353" w:rsidRDefault="0094135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6472BB0" w14:textId="73ED1FA0" w:rsidR="00941353" w:rsidRDefault="00941353" w:rsidP="00941353">
      <w:pPr>
        <w:jc w:val="right"/>
      </w:pPr>
      <w:r w:rsidRPr="00941353">
        <w:rPr>
          <w:color w:val="666699"/>
          <w:sz w:val="16"/>
        </w:rPr>
        <w:t xml:space="preserve">Περισσότερα ημερολόγια: </w:t>
      </w:r>
      <w:hyperlink r:id="rId6" w:history="1">
        <w:r w:rsidRPr="00941353">
          <w:rPr>
            <w:rStyle w:val="Hyperlink"/>
            <w:color w:val="666699"/>
            <w:sz w:val="16"/>
          </w:rPr>
          <w:t>Iανουάριος</w:t>
        </w:r>
      </w:hyperlink>
      <w:r w:rsidRPr="00941353">
        <w:rPr>
          <w:color w:val="666699"/>
          <w:sz w:val="16"/>
        </w:rPr>
        <w:t xml:space="preserve">, </w:t>
      </w:r>
      <w:hyperlink r:id="rId7" w:history="1">
        <w:r w:rsidRPr="00941353">
          <w:rPr>
            <w:rStyle w:val="Hyperlink"/>
            <w:color w:val="666699"/>
            <w:sz w:val="16"/>
          </w:rPr>
          <w:t>Φεβρουάριος</w:t>
        </w:r>
      </w:hyperlink>
      <w:r w:rsidRPr="00941353">
        <w:rPr>
          <w:color w:val="666699"/>
          <w:sz w:val="16"/>
        </w:rPr>
        <w:t xml:space="preserve">, </w:t>
      </w:r>
      <w:hyperlink r:id="rId8" w:history="1">
        <w:r w:rsidRPr="00941353">
          <w:rPr>
            <w:rStyle w:val="Hyperlink"/>
            <w:color w:val="666699"/>
            <w:sz w:val="16"/>
          </w:rPr>
          <w:t>2024</w:t>
        </w:r>
      </w:hyperlink>
    </w:p>
    <w:sectPr w:rsidR="00941353" w:rsidSect="0094135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35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1353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13A033"/>
  <w15:chartTrackingRefBased/>
  <w15:docId w15:val="{FF845C19-AFAD-4B20-B00D-969B8EC38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135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135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135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4135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4135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4135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413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13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34;&#949;&#946;&#961;&#959;&#965;&#945;&#961;&#953;&#959;&#962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1;&#945;&#957;&#959;&#965;&#945;&#961;&#943;&#959;&#965;-2025" TargetMode="External"/><Relationship Id="rId5" Type="http://schemas.openxmlformats.org/officeDocument/2006/relationships/hyperlink" Target="https://www.wincalendar.com/&#922;&#965;&#960;&#961;&#959;&#962;/Calendr/&#921;&#945;&#957;&#959;&#965;&#945;&#961;&#943;&#959;&#965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333</Characters>
  <Application>Microsoft Office Word</Application>
  <DocSecurity>0</DocSecurity>
  <Lines>87</Lines>
  <Paragraphs>43</Paragraphs>
  <ScaleCrop>false</ScaleCrop>
  <Company>WinCalendar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Δεκέμβριος 2024 Κύπρος</dc:title>
  <dc:subject>Ημερολόγιο Δεκέμβριος 2024</dc:subject>
  <dc:creator>WinCalendar.com</dc:creator>
  <cp:keywords>Ημερολόγιο Word, Ημερολόγιο Δεκέμβριος 2024, CY Ημερολόγιο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Ημερολόγιο CYP</cp:category>
</cp:coreProperties>
</file>