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80A0D" w14:textId="24CD4C7E" w:rsidR="00811534" w:rsidRPr="00E43605" w:rsidRDefault="00E43605" w:rsidP="00E4360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E43605">
        <w:rPr>
          <w:rFonts w:ascii="Arial" w:hAnsi="Arial" w:cs="Arial"/>
          <w:color w:val="44546A" w:themeColor="text2"/>
          <w:sz w:val="30"/>
        </w:rPr>
        <w:t>Αυτό το ημερολόγιο μπορεί να επεξεργαστεί και να χρησιμοποιηθεί ως σχεδιαστής.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Αυτό το ημερολόγιο μπορεί να επεξεργαστεί και να χρησιμοποιηθεί ως σχεδιαστής.  Ευγενική παραχώρηση του </w:t>
      </w:r>
      <w:r w:rsidRPr="00E43605">
        <w:rPr>
          <w:rFonts w:ascii="Arial" w:hAnsi="Arial" w:cs="Arial"/>
          <w:color w:val="4672A8"/>
          <w:sz w:val="18"/>
        </w:rPr>
        <w:t>Wincalendar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E43605" w:rsidRPr="00E43605" w14:paraId="1197C3E7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1FEFE61" w14:textId="2468A2BF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"https://www.wincalendar.com/Κυπρος/Calendr/Δεκεμβριος-2023" \o "Δεκέμβριος 2023"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Δεκέμβριος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909463" w14:textId="2F146AD9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Iανουάριος 2024</w:t>
            </w:r>
          </w:p>
        </w:tc>
        <w:bookmarkStart w:id="1" w:name="Iανουάριος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FA1F83" w14:textId="7DB8A164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"Φεβρουάριος_2024" \o "άλμα στην Φεβρουάριος"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Φεβρουάριος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E43605" w:rsidRPr="00AF2C2A" w14:paraId="7FE1DED8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432A32" w14:textId="7777777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B67942" w14:textId="7777777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6C28D" w14:textId="7777777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27270" w14:textId="7777777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9D1D03" w14:textId="7777777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6ECC43" w14:textId="7777777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9F0DD1" w14:textId="7777777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6B36F3F9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C36C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Red"/>
              </w:rPr>
              <w:t xml:space="preserve"> Πρωτοχρονιά</w:t>
            </w:r>
          </w:p>
          <w:p w14:paraId="7E973179" w14:textId="45088B7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062C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7EEE29B" w14:textId="622ED14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0D5F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45BFE56" w14:textId="2A7AEE3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3E11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BF0888E" w14:textId="25EC805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811C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280F9B9" w14:textId="18DE3F1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815A8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Red"/>
              </w:rPr>
              <w:t xml:space="preserve"> θεοφάνεια</w:t>
            </w:r>
          </w:p>
          <w:p w14:paraId="0FE27DA5" w14:textId="193EDBC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7F005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9090CA4" w14:textId="4C799CB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6A3F2D59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7175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09F82BB" w14:textId="533DB35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AF34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4695FBD" w14:textId="6DE7E1B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CB9B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7353AE2" w14:textId="4BE419C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EF2F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7DB52AD" w14:textId="4B2C4DB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5B41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A0053EC" w14:textId="3BAD085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F165A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14EB02A" w14:textId="5979CE6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D09D6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3727D56" w14:textId="37D5454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2B24A02F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204E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BE013C1" w14:textId="5D341B2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B568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E4673B7" w14:textId="6F83D18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9242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0FB092B" w14:textId="610280E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E91D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204598B" w14:textId="378C78A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1586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33E25FC" w14:textId="1B2E9F4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37056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36DD13D" w14:textId="56C88F8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65F0E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869BA81" w14:textId="44D75F0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E1CBAE5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1E90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EE139A8" w14:textId="02D89C5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7BF3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6B0EF82" w14:textId="3D85995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6C6A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35256CB" w14:textId="464FBEC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4D99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FD6415F" w14:textId="2810309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DED9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3744C01" w14:textId="70BD1DD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E897C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C4038E0" w14:textId="56FF72E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69C09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CDD3A91" w14:textId="1612C70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DE56CEA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D4275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C8F40C6" w14:textId="190F30E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92EB7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A1C30D4" w14:textId="43F7415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843C6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C8D9519" w14:textId="425F2E6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CE42CD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4D2FCB8" w14:textId="561388CF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E43605" w:rsidRPr="00E43605" w14:paraId="592D0290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BB6EBE" w14:textId="2F69FAF8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ανουάριος_2024" w:tooltip="άλμα στην Ιανουάρ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Ιανουάριος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9F1E56" w14:textId="3414DF01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Φεβρουάριος 2024</w:t>
            </w:r>
          </w:p>
        </w:tc>
        <w:bookmarkStart w:id="2" w:name="Φεβρουάριος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3BAB72" w14:textId="1C925007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"Μάρτιος_2024" \o "άλμα στην Μάρτιος"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Μάρτιος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E43605" w:rsidRPr="00AF2C2A" w14:paraId="02648AD9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83976" w14:textId="0193E6F0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133F7" w14:textId="220F2C74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436B3E" w14:textId="3B291883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75DB34" w14:textId="329E2BAD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671DC7" w14:textId="78FE51FA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EE2480" w14:textId="4F9BE49F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FB07BB" w14:textId="2A9E8AE5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629FB77D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F3998B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5FAE92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75C5EF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84B3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01168C5" w14:textId="1F43329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9652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4A89FF6" w14:textId="236AECC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A9E37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1F10DA1" w14:textId="7B7B70F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A0651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1A92FE8" w14:textId="1587179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20F0FB3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70E0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97CA9EC" w14:textId="765281B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6392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3BEE45F" w14:textId="7EF2774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145C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4535167" w14:textId="535C6CA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BD2B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D8A9DBD" w14:textId="609F51A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46F2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CB7EB13" w14:textId="6F9EF9D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11C5C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CFEC568" w14:textId="1688D2F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489D3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FD4CED1" w14:textId="36DDA67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6B6ADFCB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87A6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C52734D" w14:textId="2CC338D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865D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6F3668C" w14:textId="3B2D9E2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C407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1075419" w14:textId="230749F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922D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8F42DC4" w14:textId="1031417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1112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4EFBB09" w14:textId="0FAB275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D7F27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64F0BD3" w14:textId="0DCB786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EF410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CA9DC08" w14:textId="647CDB2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6611AD59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F16F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6602054" w14:textId="099F752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75AD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B2F5F85" w14:textId="6BFFDBF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3D1A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28AB708" w14:textId="1C54D38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1499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C3D7500" w14:textId="2DD0192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3DA7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3F0D3BF" w14:textId="665081E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B945A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D1C7ABD" w14:textId="78313B3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6D74C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FED84EF" w14:textId="45B1288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602C0D16" w14:textId="77777777" w:rsidTr="00E4360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FA435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C8CB4EC" w14:textId="5A24C72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770F4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8F221D0" w14:textId="4EF5742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D6774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6AAC520" w14:textId="27921FB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C03E1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338EDB6" w14:textId="5DABD96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171277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674477D" w14:textId="0C799E47" w:rsidR="00E43605" w:rsidRDefault="00E43605" w:rsidP="00E43605">
      <w:pPr>
        <w:spacing w:after="0" w:line="240" w:lineRule="auto"/>
      </w:pPr>
    </w:p>
    <w:p w14:paraId="30B9C4FD" w14:textId="77777777" w:rsidR="00E43605" w:rsidRDefault="00E43605" w:rsidP="00E43605">
      <w:pPr>
        <w:spacing w:after="0" w:line="240" w:lineRule="auto"/>
      </w:pPr>
      <w:r>
        <w:br w:type="page"/>
      </w:r>
    </w:p>
    <w:p w14:paraId="33F65723" w14:textId="753F1AD4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E43605" w:rsidRPr="00E43605" w14:paraId="7E15D466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755C8B" w14:textId="2CAF9686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Φεβρουάριος_2024" w:tooltip="άλμα στην Φεβρουάρ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Φεβρουάριος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E8DD16" w14:textId="3F0F19D2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Μάρτιος 2024</w:t>
            </w:r>
          </w:p>
        </w:tc>
        <w:bookmarkStart w:id="3" w:name="Μάρτιος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71C16A" w14:textId="06F9FA97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"Απρίλιος_2024" \o "άλμα στην Απρίλιος"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Απρίλιος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E43605" w:rsidRPr="00AF2C2A" w14:paraId="456AFD7A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82458B" w14:textId="46BC7D95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B29BF7" w14:textId="482A9BFD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1654F4" w14:textId="25AF111A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60927" w14:textId="482FE444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5A0851" w14:textId="7054EC0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FDDB86" w14:textId="04EFB4E5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DB8431" w14:textId="7AFB5B7A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1D4B2A74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AD793E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B017CE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A0A2A0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426095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C2D8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CBC0AC1" w14:textId="17F1508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8A522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151FEFA" w14:textId="2B5B7AF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3FC48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3D85540" w14:textId="287E103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2C165757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663D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43B2BC6" w14:textId="34622BC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0247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CDC8A47" w14:textId="02A1BE5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80A3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EF2AAC8" w14:textId="1054A62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6ADF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2B4F1D6" w14:textId="0A2D32E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9346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D00DF06" w14:textId="324CEC1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EF058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18B8EC5" w14:textId="182B1C7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6AFB9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2CCF66C" w14:textId="14B3C3C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21C1C3AD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CBCC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DEEA4C1" w14:textId="5643B11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4D4C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6094E97" w14:textId="7E12214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94EC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AE838DE" w14:textId="20B4951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DA7E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DE660CF" w14:textId="27E1037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9AEA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F29AE4F" w14:textId="042FC01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6ECD1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4B80665" w14:textId="3DDD937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F498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428F167" w14:textId="4DBEC02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55C7A22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327F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Red"/>
              </w:rPr>
              <w:t xml:space="preserve"> Πράσινη Δευτέρα</w:t>
            </w:r>
          </w:p>
          <w:p w14:paraId="433BEBCF" w14:textId="7613947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4996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A382512" w14:textId="0D920CE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2D6D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2094E42" w14:textId="467F09A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00D2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9F9E647" w14:textId="0C19ABC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38E3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75CDB4A" w14:textId="6165171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88FF9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CA9DB84" w14:textId="1AE4C5E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13308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970BF02" w14:textId="03C31BE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2655D212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53E03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Red"/>
              </w:rPr>
              <w:t xml:space="preserve"> Ελληνική Ημέρα Ανεξαρτησίας</w:t>
            </w:r>
          </w:p>
          <w:p w14:paraId="2892673F" w14:textId="4E39BEA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C5C42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96CA711" w14:textId="64CD65C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0B21D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B44A796" w14:textId="5C01FB1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091DF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8F7B66A" w14:textId="6D1DDF3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05E50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Red"/>
              </w:rPr>
              <w:t xml:space="preserve"> Μεγάλη Παρασκευή Καθολικών</w:t>
            </w:r>
          </w:p>
          <w:p w14:paraId="1C7F8ED4" w14:textId="2ECF769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C7D57D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3B496B2" w14:textId="4530641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169103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8866177" w14:textId="1F9FD2D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6A66969" w14:textId="77777777" w:rsidR="00E43605" w:rsidRDefault="00E43605" w:rsidP="00E43605">
      <w:pPr>
        <w:spacing w:after="0" w:line="240" w:lineRule="auto"/>
      </w:pPr>
    </w:p>
    <w:p w14:paraId="29231DCC" w14:textId="77777777" w:rsidR="00E43605" w:rsidRDefault="00E43605" w:rsidP="00E43605">
      <w:pPr>
        <w:spacing w:after="0" w:line="240" w:lineRule="auto"/>
      </w:pPr>
    </w:p>
    <w:p w14:paraId="10F53E0A" w14:textId="0348BF39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E43605" w:rsidRPr="00E43605" w14:paraId="6777B15F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CF22F8" w14:textId="2C23162E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ρτιος_2024" w:tooltip="άλμα στην Μάρτ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Μάρτιος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B60B95" w14:textId="0A663963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Απρίλιος 2024</w:t>
            </w:r>
          </w:p>
        </w:tc>
        <w:bookmarkStart w:id="4" w:name="Απρίλιος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1C51B6" w14:textId="0CC205D3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"Μάιος_2024" \o "άλμα στην Μάιος"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Μάιος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E43605" w:rsidRPr="00AF2C2A" w14:paraId="1418A729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DC65D2" w14:textId="74E89CE0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B211A" w14:textId="1AD741DA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71A702" w14:textId="4F060111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0B2EB" w14:textId="3463BDD9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7CCE3E" w14:textId="7176EB0C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00F772" w14:textId="7A24148E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21787F" w14:textId="55358CB0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38237500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9470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Red"/>
              </w:rPr>
              <w:t xml:space="preserve"> Εθνική Ημέρα Κύπρου</w:t>
            </w:r>
          </w:p>
          <w:p w14:paraId="52810FF9" w14:textId="0263149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0343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11765B6" w14:textId="1AC6F2E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4102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6E1349D" w14:textId="4EC1298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0D73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F350C96" w14:textId="10CD047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0C6A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68FE008" w14:textId="00BE3E1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FAD87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24C051E" w14:textId="24B1EDC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A8F6D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5F94D9E" w14:textId="2A4F638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6C18B86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C858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0A23A2B" w14:textId="6713ACE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9B51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9CA5A26" w14:textId="3EFBC96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B402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D048709" w14:textId="5E5593F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32A5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2583D1D" w14:textId="7479F46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8F0D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D0EA3EF" w14:textId="5F9CAB6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71315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2B0F3BD" w14:textId="0CECB1E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21A45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1CD945D" w14:textId="647FF68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4EB9839C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F9A2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4084A90" w14:textId="51AA446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746B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EBCBFFE" w14:textId="4D99CFD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8464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5A6D88D" w14:textId="17F1C67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5271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FBAB3B6" w14:textId="228C293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967B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8DA6529" w14:textId="248AC6C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EDAFB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DF00F6B" w14:textId="4D0D792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F22C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A064CB5" w14:textId="717A3A6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39AB83EE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FEC1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B60F375" w14:textId="3A85663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DC37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93DAF3C" w14:textId="3A00A4C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BB78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A01FF06" w14:textId="1C00013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C727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9BD896A" w14:textId="58FBBAD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BEA8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D29CCEA" w14:textId="45FF682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CA1A3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65B1999" w14:textId="6571EE2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9549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07EC07F" w14:textId="0A5CBE3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4FFB9BF9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1CFA6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3666E02" w14:textId="522DEE5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32740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DEDC6D6" w14:textId="3DC0601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FA50D3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8DCAFB9" w14:textId="38509D31" w:rsidR="00E43605" w:rsidRDefault="00E43605" w:rsidP="00E43605">
      <w:pPr>
        <w:spacing w:after="0" w:line="240" w:lineRule="auto"/>
      </w:pPr>
    </w:p>
    <w:p w14:paraId="07AB2092" w14:textId="77777777" w:rsidR="00E43605" w:rsidRDefault="00E43605" w:rsidP="00E43605">
      <w:pPr>
        <w:spacing w:after="0" w:line="240" w:lineRule="auto"/>
      </w:pPr>
      <w:r>
        <w:br w:type="page"/>
      </w:r>
    </w:p>
    <w:p w14:paraId="0D70B807" w14:textId="4BC47A3D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43605" w:rsidRPr="00E43605" w14:paraId="58895068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FC585A" w14:textId="34B7947D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πρίλιος_2024" w:tooltip="άλμα στην Απρίλ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Απρίλιος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2CFC7A" w14:textId="28E3DA30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Μάιος 2024</w:t>
            </w:r>
          </w:p>
        </w:tc>
        <w:bookmarkStart w:id="5" w:name="Μά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2293B4" w14:textId="604DEF58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"Iούνιος_2024" \o "άλμα στην Ιούνιος"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Ιούνιος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E43605" w:rsidRPr="00AF2C2A" w14:paraId="7466DFAF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DE94D4" w14:textId="2C3CB493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043D6" w14:textId="2FE83C1A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732C5" w14:textId="7B567CF8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A39B17" w14:textId="400539E5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818DEE" w14:textId="238ACD2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2ED5BA" w14:textId="1EED052C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CA1A7C" w14:textId="05EC1EB6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171B1C66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991802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2C9AE7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46C3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Red"/>
              </w:rPr>
              <w:t xml:space="preserve"> Πρωτομαγιά</w:t>
            </w:r>
          </w:p>
          <w:p w14:paraId="39EE92FA" w14:textId="4E62E8A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4421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1480CFC" w14:textId="4A395FF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E346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Red"/>
              </w:rPr>
              <w:t xml:space="preserve"> Καλή Παρασκευή</w:t>
            </w:r>
          </w:p>
          <w:p w14:paraId="1E3B78B8" w14:textId="0808CD7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75289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3D72E61" w14:textId="1FED30C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93676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Red"/>
              </w:rPr>
              <w:t xml:space="preserve"> Κυριακή του Πάσχα</w:t>
            </w:r>
          </w:p>
          <w:p w14:paraId="5511634B" w14:textId="4EA2408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50FD068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D9BB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Red"/>
              </w:rPr>
              <w:t xml:space="preserve"> Δευτέρα του Πάσχα</w:t>
            </w:r>
          </w:p>
          <w:p w14:paraId="2A6BDB44" w14:textId="4EF359E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D013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Red"/>
              </w:rPr>
              <w:t xml:space="preserve"> Πάσχα Τρίτη</w:t>
            </w:r>
          </w:p>
          <w:p w14:paraId="2FD65823" w14:textId="32DB5AF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D283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6D2A5E6" w14:textId="53641B6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BD1C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6E6A3A6" w14:textId="567DD83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4880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B7A5C08" w14:textId="700C84E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30973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4A4EB0E" w14:textId="64F3988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E7C5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3E78CC2" w14:textId="1326F19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C025428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4A50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5404DAA" w14:textId="3EC479E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56AA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24A4BAF" w14:textId="05BAB8E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1495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7F578D7" w14:textId="52EAAED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92B6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BC881D3" w14:textId="33A7580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8B96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08CD1CB" w14:textId="4D33225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0C220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2B86994" w14:textId="72AE33F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0DE7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ACC55C0" w14:textId="0C8279A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23571C2E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A686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F48B545" w14:textId="5EE3784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5344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BE92929" w14:textId="73D50A9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B846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7EE2B79" w14:textId="15B267F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6D03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4B50709" w14:textId="0424936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3E59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05D58B4" w14:textId="73DEE85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65312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858DF33" w14:textId="640C7EB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B2E11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8620498" w14:textId="1B1B91B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002A4F1A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1C995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D127444" w14:textId="6871281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4F587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AF57501" w14:textId="5C331F9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B2155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1EE9562" w14:textId="6F01B60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35F73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F43F1BA" w14:textId="5DE9BE4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4DBE7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8949C77" w14:textId="105B07F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5641E2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11A8288" w14:textId="77777777" w:rsidR="00E43605" w:rsidRDefault="00E43605" w:rsidP="00E43605">
      <w:pPr>
        <w:spacing w:after="0" w:line="240" w:lineRule="auto"/>
      </w:pPr>
    </w:p>
    <w:p w14:paraId="00C659CF" w14:textId="77777777" w:rsidR="00E43605" w:rsidRDefault="00E43605" w:rsidP="00E43605">
      <w:pPr>
        <w:spacing w:after="0" w:line="240" w:lineRule="auto"/>
      </w:pPr>
    </w:p>
    <w:p w14:paraId="4B92662D" w14:textId="51208714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43605" w:rsidRPr="00E43605" w14:paraId="6A598918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DF9D0B" w14:textId="0E55B4F6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ιος_2024" w:tooltip="άλμα στην Μά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Μάιος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D453D1" w14:textId="02EEBA2E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Iούνιος 2024</w:t>
            </w:r>
          </w:p>
        </w:tc>
        <w:bookmarkStart w:id="6" w:name="Iούν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2D2E65" w14:textId="13A02D18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"Iούλιος_2024" \o "άλμα στην Ιούλιος"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Ιούλιος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E43605" w:rsidRPr="00AF2C2A" w14:paraId="67B265C1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D4499" w14:textId="1EC83F14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6D641F" w14:textId="0328A98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6B820" w14:textId="49FC608E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F28CAE" w14:textId="7211107C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0B95A7" w14:textId="13B26148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78E21D" w14:textId="3D4AC0ED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874016" w14:textId="77D81FA8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424ED7D0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B95839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714D3A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9049E4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D8A195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BCE531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01C1D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D74D8F8" w14:textId="39436EE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8A130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61D04D3" w14:textId="3D7765D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299FE756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F0F9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E7D17FB" w14:textId="54083F3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57DD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D41E1B8" w14:textId="4EB67E3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C473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8C55612" w14:textId="358A7EB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1E15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B6AE33F" w14:textId="46B4D1D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49BA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0339D8F" w14:textId="718DC89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75B58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458BE64" w14:textId="33E5017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2B915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4B39D21" w14:textId="05C1D59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2931E1F4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A223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8951610" w14:textId="3A748DA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18EC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AC08811" w14:textId="16B08CA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F322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3E99D51" w14:textId="529E6E0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F283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964158D" w14:textId="4D63931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B425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EBF0EFF" w14:textId="60874CD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AF75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1CBE5DE" w14:textId="7C4D35E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B57E2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E5CCD03" w14:textId="5A90165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39145CAA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FA84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A7A5DD9" w14:textId="21B5EF7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B86D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C572BE0" w14:textId="7CD6962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BDF7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2C3C688" w14:textId="1F8118A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EFB6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57B744A" w14:textId="14D8AA6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4D14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EF2F00B" w14:textId="74CF762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411EF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DF75963" w14:textId="2C0D1DE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4112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DC1A643" w14:textId="734D500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57FC52E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2704D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Red"/>
              </w:rPr>
              <w:t xml:space="preserve"> Πεντηκοστή</w:t>
            </w:r>
          </w:p>
          <w:p w14:paraId="240830BE" w14:textId="4F12111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84A35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B976AE1" w14:textId="0AF253C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52A2A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D396C22" w14:textId="347ABA8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020F7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DF37491" w14:textId="7436951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90BDF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94F4536" w14:textId="0317EAA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2C8A0C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EED25D3" w14:textId="16D55FC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B6D24B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6397664" w14:textId="35CD98D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7EADFAF" w14:textId="4EEC715C" w:rsidR="00E43605" w:rsidRDefault="00E43605" w:rsidP="00E43605">
      <w:pPr>
        <w:spacing w:after="0" w:line="240" w:lineRule="auto"/>
      </w:pPr>
    </w:p>
    <w:p w14:paraId="5FC5C145" w14:textId="77777777" w:rsidR="00E43605" w:rsidRDefault="00E43605" w:rsidP="00E43605">
      <w:pPr>
        <w:spacing w:after="0" w:line="240" w:lineRule="auto"/>
      </w:pPr>
      <w:r>
        <w:br w:type="page"/>
      </w:r>
    </w:p>
    <w:p w14:paraId="1CBB0CF2" w14:textId="7EA222EF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43605" w:rsidRPr="00E43605" w14:paraId="03E51409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1FB26C" w14:textId="571C6FE9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νιος_2024" w:tooltip="άλμα στην Ιούν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Ιούνιος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01FDA3" w14:textId="2AC00581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Iούλιος 2024</w:t>
            </w:r>
          </w:p>
        </w:tc>
        <w:bookmarkStart w:id="7" w:name="Iούλ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A638FE" w14:textId="495A5D74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"Αύγουστος_2024" \o "άλμα στην Αύγουστος"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Αύγουστος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E43605" w:rsidRPr="00AF2C2A" w14:paraId="21E10C5D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3E53BF" w14:textId="3FD391C1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F8762" w14:textId="328B742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998F9E" w14:textId="2AF3CA3F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7A70B" w14:textId="65A290B3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403A93" w14:textId="28961D9D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13CA41" w14:textId="21FAC9CF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4309F0" w14:textId="2D1CBF66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224B4154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4B63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D8FA77A" w14:textId="42E7848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F1D6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E4794CF" w14:textId="695E4CA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C61B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CE20B14" w14:textId="16089D0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5AB9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01524CC" w14:textId="35BCA8D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D4CE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4C6F649" w14:textId="6BB4091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8A4D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75C90EE" w14:textId="030D52A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BB0E4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0135FB4" w14:textId="7F4798B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30EBF364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2DD4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FEC68B4" w14:textId="3B1EC90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EF36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31CB9EB" w14:textId="19C0789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CBE5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847F8E9" w14:textId="0F2B7E6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887C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27255F0" w14:textId="223EB45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4BB1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775A953" w14:textId="289DBCE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4E7EE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16DF9D5" w14:textId="21694A2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B9974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1C80170" w14:textId="616646D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607DD002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AB44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AF0D694" w14:textId="09ED567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F70E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F66F349" w14:textId="2882BF3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466B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10AE731" w14:textId="0ECA734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BD9E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377A3D2" w14:textId="2ED48B9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2A1F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388A7AB" w14:textId="1AE42A2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5D129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3CE3F79" w14:textId="377D561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6AC92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3B34C2B" w14:textId="339E067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3A1ADD80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6631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783EEBF" w14:textId="2BB32F9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5403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E576D8A" w14:textId="0584470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B95E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01D926D" w14:textId="649E518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2368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0F5EEEA" w14:textId="59A3305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5919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D4A290E" w14:textId="7272800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0B703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CFB3CED" w14:textId="43CEFEA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96630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A9D282B" w14:textId="0CDC758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39070AE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A59DF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EE81FE0" w14:textId="24622EA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FA46A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D40277C" w14:textId="1DA98FB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AE546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56F0356" w14:textId="7874535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2A4470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B6FDE19" w14:textId="77777777" w:rsidR="00E43605" w:rsidRDefault="00E43605" w:rsidP="00E43605">
      <w:pPr>
        <w:spacing w:after="0" w:line="240" w:lineRule="auto"/>
      </w:pPr>
    </w:p>
    <w:p w14:paraId="00900FDB" w14:textId="77777777" w:rsidR="00E43605" w:rsidRDefault="00E43605" w:rsidP="00E43605">
      <w:pPr>
        <w:spacing w:after="0" w:line="240" w:lineRule="auto"/>
      </w:pPr>
    </w:p>
    <w:p w14:paraId="2D232329" w14:textId="5B27C575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43605" w:rsidRPr="00E43605" w14:paraId="2204B97F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7560D4" w14:textId="7D5726C2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λιος_2024" w:tooltip="άλμα στην Ιούλ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Ιούλιος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69A5C3" w14:textId="05521988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Αύγουστος 2024</w:t>
            </w:r>
          </w:p>
        </w:tc>
        <w:bookmarkStart w:id="8" w:name="Αύγουστ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85E73B" w14:textId="55D91D9E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"Σεπτέμβριος_2024" \o "άλμα στην Σεπτέμβριος"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Σεπτέμβριος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E43605" w:rsidRPr="00AF2C2A" w14:paraId="6DB7DE99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D08BE" w14:textId="74AF3A0A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51F10" w14:textId="015286AD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591F0" w14:textId="560543D5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C77F6" w14:textId="230829EF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62CEB2" w14:textId="0B3D75D1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A02A39" w14:textId="4FDD8B0C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80C950" w14:textId="012C2713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69907FE3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C9A475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73E45B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A2E61A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1C02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FBFC9E1" w14:textId="15E3C3F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476C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56FE52F" w14:textId="3896AE2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472A2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CEC14B2" w14:textId="4B6C500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A02C4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0C7BC52" w14:textId="662925E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74FA88E8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A36A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274D18F" w14:textId="42CF17A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D628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71FC736" w14:textId="71A09E1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0AE5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4DCA07C" w14:textId="7D1A634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C5E1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4C89AE2" w14:textId="300DBF3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1353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A3BC318" w14:textId="4A62876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E32FF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7E1CDFD" w14:textId="00942F3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64674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E4916C0" w14:textId="59B3BCF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292BA87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A6C0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7B199C2" w14:textId="29DB070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F891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3DB59EA" w14:textId="6EFEBDA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C26B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6ACA019" w14:textId="77FAF8E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9DFB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Red"/>
              </w:rPr>
              <w:t xml:space="preserve"> Κοίμηση της Θεοτόκου</w:t>
            </w:r>
          </w:p>
          <w:p w14:paraId="39200880" w14:textId="22D6F2B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9F4E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B0A18AC" w14:textId="0077969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6D921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8C2EE21" w14:textId="7295230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D3881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0B09D63" w14:textId="2C8AEDD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74EEE79C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814F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D7D401A" w14:textId="161856D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773E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BAB6A5C" w14:textId="1CD98E5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1D9D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C31B7FE" w14:textId="27674BC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6BD5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87EBD16" w14:textId="4DA000A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4C8B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C16C81F" w14:textId="4AD9CFC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842B4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A4ACD42" w14:textId="4F9573B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799C2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01E494E" w14:textId="707C7AA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7FC61A02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06047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6144A15" w14:textId="3E675A7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F7CD2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B8B6E64" w14:textId="67E5E10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47F85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45670D3" w14:textId="5585F65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7B641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D65D2C8" w14:textId="570E024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B182A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2A273A6" w14:textId="4BBBCCE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82B75C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BDC7C63" w14:textId="7AED2ED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BE8376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FCEF6DE" w14:textId="54AA8569" w:rsidR="00E43605" w:rsidRDefault="00E43605" w:rsidP="00E43605">
      <w:pPr>
        <w:spacing w:after="0" w:line="240" w:lineRule="auto"/>
      </w:pPr>
    </w:p>
    <w:p w14:paraId="2CCCF79E" w14:textId="77777777" w:rsidR="00E43605" w:rsidRDefault="00E43605" w:rsidP="00E43605">
      <w:pPr>
        <w:spacing w:after="0" w:line="240" w:lineRule="auto"/>
      </w:pPr>
      <w:r>
        <w:br w:type="page"/>
      </w:r>
    </w:p>
    <w:p w14:paraId="598EC1B8" w14:textId="58842B89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43605" w:rsidRPr="00E43605" w14:paraId="1B4E5E65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9FAC05" w14:textId="5A194A60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ύγουστος_2024" w:tooltip="άλμα στην Αύγουστ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Αύγουστος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54BFFE" w14:textId="1BB6394D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Σεπτέμβριος 2024</w:t>
            </w:r>
          </w:p>
        </w:tc>
        <w:bookmarkStart w:id="9" w:name="Σεπτέμβρ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4B1AC2" w14:textId="706988E9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"Οκτώβριος_2024" \o "άλμα στην Οκτώβριος"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Οκτώβριος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E43605" w:rsidRPr="00AF2C2A" w14:paraId="6B6E5329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87FAF8" w14:textId="0E8ADBA5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B3D15E" w14:textId="0018FF6B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73AB63" w14:textId="5A0B615E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82BD33" w14:textId="01A34785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104E7" w14:textId="6FFB576F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45CE50" w14:textId="18563E48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0895F9" w14:textId="3FA00009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02F4DB06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9A3625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6A3261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3951EA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F626E0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DDBC60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861E64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D0265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18C6B16" w14:textId="782E35B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42A7E83D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7F21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336D59E" w14:textId="0F5AD41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94BD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59FE5BD" w14:textId="3C60285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AE9E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5364053" w14:textId="29DFE2C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68AE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48FFACE" w14:textId="76BCB41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5F4B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E54BC41" w14:textId="531BE67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FD9C1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CDD6FAB" w14:textId="126A103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01CFB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7690313" w14:textId="615A3DC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EECFA5B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B30F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837928E" w14:textId="06899A9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03F6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DF1DBFE" w14:textId="2A919B5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B7D1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7D39ABD" w14:textId="378C349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13AB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ACEB686" w14:textId="5189F60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4A05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C07BCA2" w14:textId="0E278C0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CDB5F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947D12F" w14:textId="63F73C3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0751A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37BC978" w14:textId="54CA901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70D8ED2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1ED5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00D3673" w14:textId="05D5029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7893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09BAF83" w14:textId="2B8A23A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CDF3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2A14EE2" w14:textId="03A846B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54A3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57B321C" w14:textId="27FC6F4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8E63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57A5BFB" w14:textId="6F3CD08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626CD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0EEA120" w14:textId="5544D31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33C32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2342F76" w14:textId="76F69EB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365ED320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18BF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93449CC" w14:textId="52D3500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FFD1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1286CDF" w14:textId="295416E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542B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D0E828E" w14:textId="0C9CBB9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3DCA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FE34702" w14:textId="576DE69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D92E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55340D4" w14:textId="16A4326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20590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4762430" w14:textId="536A3FD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C926C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5681E49" w14:textId="2A050CC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67CB0290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9C9B4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EA7BE3F" w14:textId="25E2A33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A77F49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163AD91" w14:textId="77777777" w:rsidR="00E43605" w:rsidRDefault="00E43605" w:rsidP="00E43605">
      <w:pPr>
        <w:spacing w:after="0" w:line="240" w:lineRule="auto"/>
      </w:pPr>
    </w:p>
    <w:p w14:paraId="2B871CE6" w14:textId="77777777" w:rsidR="00E43605" w:rsidRDefault="00E43605" w:rsidP="00E43605">
      <w:pPr>
        <w:spacing w:after="0" w:line="240" w:lineRule="auto"/>
      </w:pPr>
    </w:p>
    <w:p w14:paraId="61870A59" w14:textId="0B40F9B0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43605" w:rsidRPr="00E43605" w14:paraId="706295A1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61BCC2" w14:textId="2B4C57B7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Σεπτέμβριος_2024" w:tooltip="άλμα στην Σεπτέμβρ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Σεπτέμβριος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823892" w14:textId="4905BAA5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Οκτώβριος 2024</w:t>
            </w:r>
          </w:p>
        </w:tc>
        <w:bookmarkStart w:id="10" w:name="Οκτώβρ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02617B" w14:textId="5B1B7FE1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"Νοέμβριος_2024" \o "άλμα στην Νοέμβριος"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Νοέμβριος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E43605" w:rsidRPr="00AF2C2A" w14:paraId="53598C62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133B8D" w14:textId="75EC019B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03FA7" w14:textId="7A06972C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6C2AF" w14:textId="69E25EF4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978553" w14:textId="2C61AD1B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E27B25" w14:textId="3A3A9EF4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9B2AE9" w14:textId="75F0CEAE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C9F8C7" w14:textId="3235D376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0E6D7073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D6E6EB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0A0E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4C5531EC" w14:textId="55FE1F3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3A58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84E5CA7" w14:textId="6028A30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B8C2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6D4D419" w14:textId="30F1FF4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A572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9E2A66B" w14:textId="579C9EF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325F7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BA9B659" w14:textId="0C3F01B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37F5B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2609629" w14:textId="6F852DB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E41302B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11A3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60A726B" w14:textId="74DA295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71EE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B5CCFAB" w14:textId="3E06A22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A2B3A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E3DDD46" w14:textId="1DB9B6B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9811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7FD9FD0" w14:textId="14D2606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6738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BACE2F1" w14:textId="7E69831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C567E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Red"/>
              </w:rPr>
              <w:t xml:space="preserve"> Εθνική Επέτειος Ισπανίας</w:t>
            </w:r>
          </w:p>
          <w:p w14:paraId="281F096E" w14:textId="2E1BC79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93B4F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DE250C3" w14:textId="0230575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92745D2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835C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CEA91AD" w14:textId="24934EF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3D8D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1995F73" w14:textId="67444FB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5B81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A0693D5" w14:textId="08922EB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F666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DC47BE7" w14:textId="3B44B70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B77E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E2DA3DF" w14:textId="73797BB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96272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809B9D5" w14:textId="7F83350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17952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73220F5" w14:textId="06690CA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2659A7EC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05D9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AD80FBA" w14:textId="2EC19FE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8405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831F690" w14:textId="55B39A0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F87A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FA6BB7F" w14:textId="31399FA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16D0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4AF8054" w14:textId="0AF45A1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2D06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3F12209" w14:textId="122FF69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16364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0EF8545" w14:textId="4DD29E7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009F9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B116B99" w14:textId="032C8BE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15BB077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6A87D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Red"/>
              </w:rPr>
              <w:t xml:space="preserve"> Ημέρα του Όχι</w:t>
            </w:r>
          </w:p>
          <w:p w14:paraId="062A397D" w14:textId="35F67EC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CD37D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98B7440" w14:textId="2DEAEE8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9B237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5870BE1" w14:textId="63E4E11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F7A5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7A5824E" w14:textId="00AC615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78FC3E9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6B78172" w14:textId="2D3093C3" w:rsidR="00E43605" w:rsidRDefault="00E43605" w:rsidP="00E43605">
      <w:pPr>
        <w:spacing w:after="0" w:line="240" w:lineRule="auto"/>
      </w:pPr>
    </w:p>
    <w:p w14:paraId="3BA15AE2" w14:textId="77777777" w:rsidR="00E43605" w:rsidRDefault="00E43605" w:rsidP="00E43605">
      <w:pPr>
        <w:spacing w:after="0" w:line="240" w:lineRule="auto"/>
      </w:pPr>
      <w:r>
        <w:br w:type="page"/>
      </w:r>
    </w:p>
    <w:p w14:paraId="24A370F1" w14:textId="4E49C8A9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43605" w:rsidRPr="00E43605" w14:paraId="4A73D80C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BD286C" w14:textId="32CEC6E1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Οκτώβριος_2024" w:tooltip="άλμα στην Οκτώβρ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Οκτώβριος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5ED71D" w14:textId="46B98984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Νοέμβριος 2024</w:t>
            </w:r>
          </w:p>
        </w:tc>
        <w:bookmarkStart w:id="11" w:name="Νοέμβρ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C26399" w14:textId="131FD19F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 \l "Δεκέμβριος_2024" \o "άλμα στην Δεκέμβριος"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Δεκέμβριος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E43605" w:rsidRPr="00AF2C2A" w14:paraId="3D27A534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41AAD" w14:textId="47E95A22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F04247" w14:textId="5E33B5F2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2B790F" w14:textId="00D7FED4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CFF110" w14:textId="7957AC6E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5FF0FE" w14:textId="337EF89D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AD159D" w14:textId="29147FC5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2323F7" w14:textId="12766F27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5A792134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98B11A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726C03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A60FB3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AB584A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F6AA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AF8CC8F" w14:textId="6492E2B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1467D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C8794C8" w14:textId="547A838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D3C6B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D2473BE" w14:textId="58E0C43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DD1EBD8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D80F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AD98DAE" w14:textId="747C6EA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473A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24FA928" w14:textId="6F385EA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A4DA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3B8FE2C" w14:textId="3A269E7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5AD8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ED1BB81" w14:textId="18A1639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B55E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ECB6D02" w14:textId="778F1DE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9DBB4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0240D5B" w14:textId="3E9A683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8DDC8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8D99264" w14:textId="7226B22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A8A9FA2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A66A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ADE7B19" w14:textId="4A514CC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CA89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02BF520" w14:textId="4041B72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C732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945C726" w14:textId="4A7B822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C22E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DBE3E94" w14:textId="4D1A4B0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F360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B0659E2" w14:textId="4092F07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73D2A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34D2D0D" w14:textId="2868AAF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EFB9F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4B04D19" w14:textId="4065DD8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95A914B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B148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9C60D2A" w14:textId="6DBD13B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906B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CA558E5" w14:textId="0340257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FE89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55C648E" w14:textId="5CB369D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9B14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3C3EEEE" w14:textId="33B9FAD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C8C4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41A1285" w14:textId="3A71AA3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95B08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825E8F3" w14:textId="51BF365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A4811E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1B35F44" w14:textId="1CA218F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431352F7" w14:textId="77777777" w:rsidTr="00E4360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51DA5C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3E2FC8A" w14:textId="6EFA170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9A7D2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C7EDAC8" w14:textId="5E32B01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25595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C7D2652" w14:textId="16C04BB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70F671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127816B" w14:textId="35E1186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0C4F0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2E6DE68F" w14:textId="63AAFF2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8D5129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CE4A7B4" w14:textId="1D412FD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9D5003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F4894B2" w14:textId="77777777" w:rsidR="00E43605" w:rsidRDefault="00E43605" w:rsidP="00E43605">
      <w:pPr>
        <w:spacing w:after="0" w:line="240" w:lineRule="auto"/>
      </w:pPr>
    </w:p>
    <w:p w14:paraId="64500EAF" w14:textId="77777777" w:rsidR="00E43605" w:rsidRDefault="00E43605" w:rsidP="00E43605">
      <w:pPr>
        <w:spacing w:after="0" w:line="240" w:lineRule="auto"/>
      </w:pPr>
    </w:p>
    <w:p w14:paraId="7FA3E318" w14:textId="792FC975" w:rsidR="00E43605" w:rsidRDefault="00E43605" w:rsidP="00E436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43605" w:rsidRPr="00E43605" w14:paraId="72AE4F0E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369AD0" w14:textId="26DDA9E7" w:rsidR="00E43605" w:rsidRPr="00E43605" w:rsidRDefault="00E43605" w:rsidP="00E436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Νοέμβριος_2024" w:tooltip="άλμα στην Νοέμβριος" w:history="1">
              <w:r w:rsidRPr="00E43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Νοέμβριος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1F5D46" w14:textId="50224927" w:rsidR="00E43605" w:rsidRPr="00E43605" w:rsidRDefault="00E43605" w:rsidP="00E436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3605">
              <w:rPr>
                <w:rFonts w:ascii="Arial" w:hAnsi="Arial" w:cs="Arial"/>
                <w:b/>
                <w:color w:val="25478B"/>
                <w:sz w:val="32"/>
              </w:rPr>
              <w:t>Δεκέμβριος 2024</w:t>
            </w:r>
          </w:p>
        </w:tc>
        <w:bookmarkStart w:id="12" w:name="Δεκέμβρ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990DAD" w14:textId="2BB16952" w:rsidR="00E43605" w:rsidRPr="00E43605" w:rsidRDefault="00E43605" w:rsidP="00E436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43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36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"https://www.wincalendar.com/Κυπρος/Calendr/Ιανουαρίου-2025" \o "Iανουάριος 2025" </w:instrText>
            </w:r>
            <w:r w:rsidRPr="00E43605">
              <w:rPr>
                <w:rFonts w:ascii="Arial" w:hAnsi="Arial" w:cs="Arial"/>
                <w:color w:val="345393"/>
                <w:sz w:val="16"/>
              </w:rPr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3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Ιανουάριος ►</w:t>
            </w:r>
            <w:r w:rsidRPr="00E43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E43605" w:rsidRPr="00AF2C2A" w14:paraId="3547BF7A" w14:textId="77777777" w:rsidTr="00E43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1BC88B" w14:textId="01B1758A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E94B18" w14:textId="0FF6EB01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F2C651" w14:textId="0EA23DDD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AEC8CC" w14:textId="012C101F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5A1CDE" w14:textId="127317A8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12338F" w14:textId="645F49D1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50D6A8" w14:textId="369FCEB3" w:rsidR="00E43605" w:rsidRPr="00AF2C2A" w:rsidRDefault="00E43605" w:rsidP="00E436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43605" w:rsidRPr="00E43605" w14:paraId="25C7F779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19FAD6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452F31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CF66E8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B2FB1A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35FF10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E2FBA6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D6BA0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B109243" w14:textId="2BC97D4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4E3618C8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8BAE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F13CF70" w14:textId="27AB2D6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05E7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C0A9602" w14:textId="1D261F0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144E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1D1BDE4" w14:textId="09B5447E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7527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EBBAE4A" w14:textId="538D356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910B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43605">
              <w:rPr>
                <w:rStyle w:val="WinCalendarHolidayRed"/>
              </w:rPr>
              <w:t xml:space="preserve"> Ημέρα του ισπανικού Συντάγματος</w:t>
            </w:r>
          </w:p>
          <w:p w14:paraId="6CEBA255" w14:textId="2A337E1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207A5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F19921F" w14:textId="03825C6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D7424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D21A14F" w14:textId="6801628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5F5DC343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96C0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7C29C84" w14:textId="22CD4B2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971E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118F927" w14:textId="2242970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E435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75BAFF0" w14:textId="5283ED9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382D8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4B6FE6F" w14:textId="31AB6FF9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1A57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C1296C3" w14:textId="50EF54B6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856F0D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315900A" w14:textId="56853D17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E3901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AEE346B" w14:textId="2A021B71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306B180D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B1E42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14CE8CD" w14:textId="0E1BE4F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88D7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47B01076" w14:textId="1434BDF8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C0D73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0CF9CB2" w14:textId="3407D4D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C4FD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384B0EC" w14:textId="511CBF1B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DDAB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EB80F82" w14:textId="5CEFCD8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772BA6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A3BA9B6" w14:textId="06AC6A50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630F4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934FA16" w14:textId="39D235B4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37DDEB74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CB169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DFA411A" w14:textId="034E35A5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4208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30A91743" w14:textId="66DF0B5F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E644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43605">
              <w:rPr>
                <w:rStyle w:val="WinCalendarHolidayRed"/>
              </w:rPr>
              <w:t xml:space="preserve"> Χριστούγεννα</w:t>
            </w:r>
          </w:p>
          <w:p w14:paraId="0A260E77" w14:textId="20203C1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E4D27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43605">
              <w:rPr>
                <w:rStyle w:val="WinCalendarHolidayRed"/>
              </w:rPr>
              <w:t xml:space="preserve"> Δευτέρα χριστούγεννων</w:t>
            </w:r>
          </w:p>
          <w:p w14:paraId="02835674" w14:textId="3048A492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81520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037C80B8" w14:textId="0442C26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024BCA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18BDE03B" w14:textId="6CBF3933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4AFFFB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63FE8FC2" w14:textId="162284BD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</w:tr>
      <w:tr w:rsidR="00E43605" w:rsidRPr="00E43605" w14:paraId="10DADAE3" w14:textId="77777777" w:rsidTr="00E4360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F00CD5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7BE5B2C1" w14:textId="694B184C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10390F" w14:textId="77777777" w:rsidR="00E43605" w:rsidRDefault="00E43605" w:rsidP="00E4360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43605">
              <w:rPr>
                <w:rStyle w:val="WinCalendarHolidayBlue"/>
              </w:rPr>
              <w:t xml:space="preserve"> </w:t>
            </w:r>
          </w:p>
          <w:p w14:paraId="5DB980C1" w14:textId="1428E61A" w:rsidR="00E43605" w:rsidRPr="00E43605" w:rsidRDefault="00E43605" w:rsidP="00E436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DD35E70" w14:textId="77777777" w:rsidR="00E43605" w:rsidRPr="00E43605" w:rsidRDefault="00E43605" w:rsidP="00E4360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9509593" w14:textId="72FC5357" w:rsidR="00E43605" w:rsidRDefault="00E43605" w:rsidP="00E43605">
      <w:pPr>
        <w:spacing w:after="0" w:line="240" w:lineRule="auto"/>
      </w:pPr>
    </w:p>
    <w:p w14:paraId="55161B14" w14:textId="4C19AC73" w:rsidR="00E43605" w:rsidRDefault="00E43605" w:rsidP="00E43605">
      <w:pPr>
        <w:spacing w:after="0" w:line="240" w:lineRule="auto"/>
      </w:pPr>
    </w:p>
    <w:p w14:paraId="0FF99DFC" w14:textId="762E76BB" w:rsidR="00E43605" w:rsidRDefault="00E43605" w:rsidP="00E43605">
      <w:pPr>
        <w:spacing w:after="0" w:line="240" w:lineRule="auto"/>
      </w:pPr>
    </w:p>
    <w:p w14:paraId="6F8DC7E3" w14:textId="2D3A354B" w:rsidR="00E43605" w:rsidRDefault="00E43605" w:rsidP="00E43605">
      <w:pPr>
        <w:spacing w:after="0" w:line="240" w:lineRule="auto"/>
      </w:pPr>
    </w:p>
    <w:p w14:paraId="2D1B5264" w14:textId="0C349F7F" w:rsidR="00E43605" w:rsidRDefault="00E43605" w:rsidP="00E43605">
      <w:pPr>
        <w:spacing w:after="0" w:line="240" w:lineRule="auto"/>
      </w:pPr>
    </w:p>
    <w:p w14:paraId="59D78475" w14:textId="3C01549F" w:rsidR="00E43605" w:rsidRDefault="00E43605" w:rsidP="00E43605">
      <w:pPr>
        <w:spacing w:after="0" w:line="240" w:lineRule="auto"/>
      </w:pPr>
    </w:p>
    <w:p w14:paraId="1A18229E" w14:textId="2AF4CC7C" w:rsidR="00E43605" w:rsidRDefault="00E43605" w:rsidP="00E43605">
      <w:pPr>
        <w:spacing w:after="0" w:line="240" w:lineRule="auto"/>
      </w:pPr>
    </w:p>
    <w:p w14:paraId="0C5576A9" w14:textId="45B5DB0E" w:rsidR="00E43605" w:rsidRDefault="00E43605" w:rsidP="00E43605">
      <w:pPr>
        <w:spacing w:after="0" w:line="240" w:lineRule="auto"/>
      </w:pPr>
    </w:p>
    <w:p w14:paraId="6CA1819F" w14:textId="0AF6B34A" w:rsidR="00E43605" w:rsidRDefault="00E43605" w:rsidP="00E43605">
      <w:pPr>
        <w:spacing w:after="0" w:line="240" w:lineRule="auto"/>
      </w:pPr>
    </w:p>
    <w:p w14:paraId="3548E18B" w14:textId="48016C29" w:rsidR="00E43605" w:rsidRDefault="00E43605" w:rsidP="00E43605">
      <w:pPr>
        <w:spacing w:after="0" w:line="240" w:lineRule="auto"/>
      </w:pPr>
    </w:p>
    <w:p w14:paraId="799F327D" w14:textId="6B60DE31" w:rsidR="00E43605" w:rsidRDefault="00E43605" w:rsidP="00E43605">
      <w:pPr>
        <w:spacing w:after="0" w:line="240" w:lineRule="auto"/>
      </w:pPr>
    </w:p>
    <w:p w14:paraId="7E38F682" w14:textId="16F80224" w:rsidR="00E43605" w:rsidRDefault="00E43605" w:rsidP="00E43605">
      <w:pPr>
        <w:pStyle w:val="Heading1"/>
        <w:spacing w:after="160"/>
        <w:rPr>
          <w:sz w:val="26"/>
        </w:rPr>
      </w:pPr>
      <w:r w:rsidRPr="00E43605">
        <w:rPr>
          <w:sz w:val="26"/>
        </w:rPr>
        <w:lastRenderedPageBreak/>
        <w:t>Κύπρος National Holidays for 2024.  List includes popular religious &amp; festive days.</w:t>
      </w:r>
      <w:r w:rsidRPr="00E43605">
        <w:rPr>
          <w:sz w:val="26"/>
        </w:rPr>
        <w:br/>
        <w:t xml:space="preserve">Ευγενική προσφορά του </w:t>
      </w:r>
      <w:hyperlink r:id="rId4" w:history="1">
        <w:r w:rsidRPr="00E43605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8B911F9" w14:textId="3BFD69E5" w:rsidR="00E43605" w:rsidRPr="00E43605" w:rsidRDefault="00E43605" w:rsidP="00E43605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E43605">
        <w:rPr>
          <w:rStyle w:val="WCDate"/>
          <w:b/>
          <w:lang w:val="pt-BR"/>
        </w:rPr>
        <w:t>1 Ιαν</w:t>
      </w:r>
      <w:r w:rsidRPr="00E43605">
        <w:rPr>
          <w:b/>
          <w:sz w:val="20"/>
          <w:lang w:val="pt-BR"/>
        </w:rPr>
        <w:tab/>
      </w:r>
      <w:bookmarkStart w:id="13" w:name="H1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"https://www.wincalendar.com/Κυπρος\\Calendr\\Ιανουαρίου-2024?v=1"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13"/>
      <w:r w:rsidRPr="00E43605">
        <w:rPr>
          <w:rStyle w:val="WCHol"/>
          <w:b/>
          <w:lang w:val="pt-BR"/>
        </w:rPr>
        <w:t>Πρωτοχρονιά</w:t>
      </w:r>
      <w:r w:rsidRPr="00E43605">
        <w:rPr>
          <w:rStyle w:val="WCHol"/>
          <w:b/>
        </w:rPr>
        <w:fldChar w:fldCharType="end"/>
      </w:r>
    </w:p>
    <w:p w14:paraId="2EF33E0C" w14:textId="38F59C7E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6 Ιαν</w:t>
      </w:r>
      <w:r w:rsidRPr="00E43605">
        <w:rPr>
          <w:b/>
          <w:sz w:val="20"/>
          <w:lang w:val="pt-BR"/>
        </w:rPr>
        <w:tab/>
      </w:r>
      <w:bookmarkStart w:id="14" w:name="H2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"https://www.wincalendar.com/Κυπρος\\Calendr\\Ιανουαρίου-2024?v=6"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14"/>
      <w:r w:rsidRPr="00E43605">
        <w:rPr>
          <w:rStyle w:val="WCHol"/>
          <w:b/>
          <w:lang w:val="pt-BR"/>
        </w:rPr>
        <w:t>θεοφάνεια</w:t>
      </w:r>
      <w:r w:rsidRPr="00E43605">
        <w:rPr>
          <w:rStyle w:val="WCHol"/>
          <w:b/>
        </w:rPr>
        <w:fldChar w:fldCharType="end"/>
      </w:r>
    </w:p>
    <w:p w14:paraId="44A01BDD" w14:textId="4A0B90EC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18 Μαρ</w:t>
      </w:r>
      <w:r w:rsidRPr="00E43605">
        <w:rPr>
          <w:b/>
          <w:sz w:val="20"/>
          <w:lang w:val="pt-BR"/>
        </w:rPr>
        <w:tab/>
      </w:r>
      <w:bookmarkStart w:id="15" w:name="H3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"https://www.wincalendar.com/Κυπρος\\Calendr\\Μαρτιος-2024?v=18"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15"/>
      <w:r w:rsidRPr="00E43605">
        <w:rPr>
          <w:rStyle w:val="WCHol"/>
          <w:b/>
          <w:lang w:val="pt-BR"/>
        </w:rPr>
        <w:t>Πράσινη Δευτέρα</w:t>
      </w:r>
      <w:r w:rsidRPr="00E43605">
        <w:rPr>
          <w:rStyle w:val="WCHol"/>
          <w:b/>
        </w:rPr>
        <w:fldChar w:fldCharType="end"/>
      </w:r>
    </w:p>
    <w:p w14:paraId="4D59CE64" w14:textId="381A581E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25 Μαρ</w:t>
      </w:r>
      <w:r w:rsidRPr="00E43605">
        <w:rPr>
          <w:b/>
          <w:sz w:val="20"/>
          <w:lang w:val="pt-BR"/>
        </w:rPr>
        <w:tab/>
      </w:r>
      <w:bookmarkStart w:id="16" w:name="H4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"https://www.wincalendar.com/Κυπρος\\Calendr\\Μαρτιος-2024?v=25"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16"/>
      <w:r w:rsidRPr="00E43605">
        <w:rPr>
          <w:rStyle w:val="WCHol"/>
          <w:b/>
          <w:lang w:val="pt-BR"/>
        </w:rPr>
        <w:t>Ελληνική Ημέρα Ανεξαρτησίας</w:t>
      </w:r>
      <w:r w:rsidRPr="00E43605">
        <w:rPr>
          <w:rStyle w:val="WCHol"/>
          <w:b/>
        </w:rPr>
        <w:fldChar w:fldCharType="end"/>
      </w:r>
    </w:p>
    <w:p w14:paraId="094FBBC2" w14:textId="5E3DECFA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25 Μαρ</w:t>
      </w:r>
      <w:r w:rsidRPr="00E43605">
        <w:rPr>
          <w:b/>
          <w:sz w:val="20"/>
          <w:lang w:val="pt-BR"/>
        </w:rPr>
        <w:tab/>
      </w:r>
      <w:bookmarkStart w:id="17" w:name="H5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"https://www.wincalendar.com/Κυπρος\\Calendr\\Μαρτιος-2024?v=25"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17"/>
      <w:r w:rsidRPr="00E43605">
        <w:rPr>
          <w:rStyle w:val="WCHol"/>
          <w:b/>
          <w:lang w:val="pt-BR"/>
        </w:rPr>
        <w:t>Επανάσταση 1821</w:t>
      </w:r>
      <w:r w:rsidRPr="00E43605">
        <w:rPr>
          <w:rStyle w:val="WCHol"/>
          <w:b/>
        </w:rPr>
        <w:fldChar w:fldCharType="end"/>
      </w:r>
    </w:p>
    <w:p w14:paraId="52E2A464" w14:textId="07B3625C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29 Μαρ</w:t>
      </w:r>
      <w:r w:rsidRPr="00E43605">
        <w:rPr>
          <w:b/>
          <w:sz w:val="20"/>
          <w:lang w:val="pt-BR"/>
        </w:rPr>
        <w:tab/>
      </w:r>
      <w:bookmarkStart w:id="18" w:name="H6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"https://www.wincalendar.com/Κυπρος\\Calendr\\Μαρτιος-2024?v=29"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18"/>
      <w:r w:rsidRPr="00E43605">
        <w:rPr>
          <w:rStyle w:val="WCHol"/>
          <w:b/>
          <w:lang w:val="pt-BR"/>
        </w:rPr>
        <w:t>Μεγάλη Παρασκευή Καθολικών</w:t>
      </w:r>
      <w:r w:rsidRPr="00E43605">
        <w:rPr>
          <w:rStyle w:val="WCHol"/>
          <w:b/>
        </w:rPr>
        <w:fldChar w:fldCharType="end"/>
      </w:r>
    </w:p>
    <w:p w14:paraId="5BC982E4" w14:textId="2A22DD83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1 Απρ</w:t>
      </w:r>
      <w:r w:rsidRPr="00E43605">
        <w:rPr>
          <w:b/>
          <w:sz w:val="20"/>
          <w:lang w:val="pt-BR"/>
        </w:rPr>
        <w:tab/>
      </w:r>
      <w:bookmarkStart w:id="19" w:name="H7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"https://www.wincalendar.com/Κυπρος\\Calendr\\Απρίλιος-2024?v=1"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19"/>
      <w:r w:rsidRPr="00E43605">
        <w:rPr>
          <w:rStyle w:val="WCHol"/>
          <w:b/>
          <w:lang w:val="pt-BR"/>
        </w:rPr>
        <w:t>Εθνική Ημέρα Κύπρου</w:t>
      </w:r>
      <w:r w:rsidRPr="00E43605">
        <w:rPr>
          <w:rStyle w:val="WCHol"/>
          <w:b/>
        </w:rPr>
        <w:fldChar w:fldCharType="end"/>
      </w:r>
    </w:p>
    <w:p w14:paraId="5CAF5A9D" w14:textId="11E7C575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1 Μαϊ</w:t>
      </w:r>
      <w:r w:rsidRPr="00E43605">
        <w:rPr>
          <w:b/>
          <w:sz w:val="20"/>
          <w:lang w:val="pt-BR"/>
        </w:rPr>
        <w:tab/>
      </w:r>
      <w:bookmarkStart w:id="20" w:name="H8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"https://www.wincalendar.com/Κυπρος\\Calendr\\Μαιος-2024?v=1"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0"/>
      <w:r w:rsidRPr="00E43605">
        <w:rPr>
          <w:rStyle w:val="WCHol"/>
          <w:b/>
          <w:lang w:val="pt-BR"/>
        </w:rPr>
        <w:t>Πρωτομαγιά</w:t>
      </w:r>
      <w:r w:rsidRPr="00E43605">
        <w:rPr>
          <w:rStyle w:val="WCHol"/>
          <w:b/>
        </w:rPr>
        <w:fldChar w:fldCharType="end"/>
      </w:r>
    </w:p>
    <w:p w14:paraId="4E34278E" w14:textId="60699905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3 Μαϊ</w:t>
      </w:r>
      <w:r w:rsidRPr="00E43605">
        <w:rPr>
          <w:b/>
          <w:sz w:val="20"/>
          <w:lang w:val="pt-BR"/>
        </w:rPr>
        <w:tab/>
      </w:r>
      <w:bookmarkStart w:id="21" w:name="H9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"https://www.wincalendar.com/Κυπρος\\Calendr\\Μαιος-2024?v=3"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1"/>
      <w:r w:rsidRPr="00E43605">
        <w:rPr>
          <w:rStyle w:val="WCHol"/>
          <w:b/>
          <w:lang w:val="pt-BR"/>
        </w:rPr>
        <w:t>Καλή Παρασκευή</w:t>
      </w:r>
      <w:r w:rsidRPr="00E43605">
        <w:rPr>
          <w:rStyle w:val="WCHol"/>
          <w:b/>
        </w:rPr>
        <w:fldChar w:fldCharType="end"/>
      </w:r>
    </w:p>
    <w:p w14:paraId="41DE495A" w14:textId="74080435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5 Μαϊ</w:t>
      </w:r>
      <w:r w:rsidRPr="00E43605">
        <w:rPr>
          <w:b/>
          <w:sz w:val="20"/>
          <w:lang w:val="pt-BR"/>
        </w:rPr>
        <w:tab/>
      </w:r>
      <w:bookmarkStart w:id="22" w:name="H10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"https://www.wincalendar.com/Κυπρος\\Calendr\\Μαιος-2024?v=5"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2"/>
      <w:r w:rsidRPr="00E43605">
        <w:rPr>
          <w:rStyle w:val="WCHol"/>
          <w:b/>
          <w:lang w:val="pt-BR"/>
        </w:rPr>
        <w:t>Κυριακή του Πάσχα</w:t>
      </w:r>
      <w:r w:rsidRPr="00E43605">
        <w:rPr>
          <w:rStyle w:val="WCHol"/>
          <w:b/>
        </w:rPr>
        <w:fldChar w:fldCharType="end"/>
      </w:r>
    </w:p>
    <w:p w14:paraId="07B0E893" w14:textId="6033B5B9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6 Μαϊ</w:t>
      </w:r>
      <w:r w:rsidRPr="00E43605">
        <w:rPr>
          <w:b/>
          <w:sz w:val="20"/>
          <w:lang w:val="pt-BR"/>
        </w:rPr>
        <w:tab/>
      </w:r>
      <w:bookmarkStart w:id="23" w:name="H11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"https://www.wincalendar.com/Κυπρος\\Calendr\\Μαιος-2024?v=6"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3"/>
      <w:r w:rsidRPr="00E43605">
        <w:rPr>
          <w:rStyle w:val="WCHol"/>
          <w:b/>
          <w:lang w:val="pt-BR"/>
        </w:rPr>
        <w:t>Δευτέρα του Πάσχα</w:t>
      </w:r>
      <w:r w:rsidRPr="00E43605">
        <w:rPr>
          <w:rStyle w:val="WCHol"/>
          <w:b/>
        </w:rPr>
        <w:fldChar w:fldCharType="end"/>
      </w:r>
    </w:p>
    <w:p w14:paraId="28D711F1" w14:textId="116BA49E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7 Μαϊ</w:t>
      </w:r>
      <w:r w:rsidRPr="00E43605">
        <w:rPr>
          <w:b/>
          <w:sz w:val="20"/>
          <w:lang w:val="pt-BR"/>
        </w:rPr>
        <w:tab/>
      </w:r>
      <w:bookmarkStart w:id="24" w:name="H12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"https://www.wincalendar.com/Κυπρος\\Calendr\\Μαιος-2024?v=7"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4"/>
      <w:r w:rsidRPr="00E43605">
        <w:rPr>
          <w:rStyle w:val="WCHol"/>
          <w:b/>
          <w:lang w:val="pt-BR"/>
        </w:rPr>
        <w:t>Πάσχα Τρίτη</w:t>
      </w:r>
      <w:r w:rsidRPr="00E43605">
        <w:rPr>
          <w:rStyle w:val="WCHol"/>
          <w:b/>
        </w:rPr>
        <w:fldChar w:fldCharType="end"/>
      </w:r>
    </w:p>
    <w:p w14:paraId="5DD8096A" w14:textId="3D71DAE1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24 Ιουν</w:t>
      </w:r>
      <w:r w:rsidRPr="00E43605">
        <w:rPr>
          <w:b/>
          <w:sz w:val="20"/>
          <w:lang w:val="pt-BR"/>
        </w:rPr>
        <w:tab/>
      </w:r>
      <w:bookmarkStart w:id="25" w:name="H13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"https://www.wincalendar.com/Κυπρος\\Calendr\\Ιούνιος-2024?v=24"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5"/>
      <w:r w:rsidRPr="00E43605">
        <w:rPr>
          <w:rStyle w:val="WCHol"/>
          <w:b/>
          <w:lang w:val="pt-BR"/>
        </w:rPr>
        <w:t>Πεντηκοστή</w:t>
      </w:r>
      <w:r w:rsidRPr="00E43605">
        <w:rPr>
          <w:rStyle w:val="WCHol"/>
          <w:b/>
        </w:rPr>
        <w:fldChar w:fldCharType="end"/>
      </w:r>
    </w:p>
    <w:p w14:paraId="43EE108F" w14:textId="7161148C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15 Αυγ</w:t>
      </w:r>
      <w:r w:rsidRPr="00E43605">
        <w:rPr>
          <w:b/>
          <w:sz w:val="20"/>
          <w:lang w:val="pt-BR"/>
        </w:rPr>
        <w:tab/>
      </w:r>
      <w:bookmarkStart w:id="26" w:name="H14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"https://www.wincalendar.com/Κυπρος\\Calendr\\Αυγουστος-2024?v=15"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6"/>
      <w:r w:rsidRPr="00E43605">
        <w:rPr>
          <w:rStyle w:val="WCHol"/>
          <w:b/>
          <w:lang w:val="pt-BR"/>
        </w:rPr>
        <w:t>Κοίμηση της Θεοτόκου</w:t>
      </w:r>
      <w:r w:rsidRPr="00E43605">
        <w:rPr>
          <w:rStyle w:val="WCHol"/>
          <w:b/>
        </w:rPr>
        <w:fldChar w:fldCharType="end"/>
      </w:r>
    </w:p>
    <w:p w14:paraId="1EFE0AC1" w14:textId="7D3D1052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1 Οκτ</w:t>
      </w:r>
      <w:r w:rsidRPr="00E43605">
        <w:rPr>
          <w:b/>
          <w:sz w:val="20"/>
          <w:lang w:val="pt-BR"/>
        </w:rPr>
        <w:tab/>
      </w:r>
      <w:bookmarkStart w:id="27" w:name="H15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"https://www.wincalendar.com/Κυπρος\\Calendr\\Οκτωβριος-2024?v=1"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7"/>
      <w:r w:rsidRPr="00E43605">
        <w:rPr>
          <w:rStyle w:val="WCHol"/>
          <w:b/>
          <w:lang w:val="pt-BR"/>
        </w:rPr>
        <w:t>Εθνική Επέτειος Κυπριακής Δημοκρατίας</w:t>
      </w:r>
      <w:r w:rsidRPr="00E43605">
        <w:rPr>
          <w:rStyle w:val="WCHol"/>
          <w:b/>
        </w:rPr>
        <w:fldChar w:fldCharType="end"/>
      </w:r>
    </w:p>
    <w:p w14:paraId="12EF488F" w14:textId="2E5A8B26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12 Οκτ</w:t>
      </w:r>
      <w:r w:rsidRPr="00E43605">
        <w:rPr>
          <w:b/>
          <w:sz w:val="20"/>
          <w:lang w:val="pt-BR"/>
        </w:rPr>
        <w:tab/>
      </w:r>
      <w:bookmarkStart w:id="28" w:name="H16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"https://www.wincalendar.com/Κυπρος\\Calendr\\Οκτωβριος-2024?v=12"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8"/>
      <w:r w:rsidRPr="00E43605">
        <w:rPr>
          <w:rStyle w:val="WCHol"/>
          <w:b/>
          <w:lang w:val="pt-BR"/>
        </w:rPr>
        <w:t>Εθνική Επέτειος Ισπανίας</w:t>
      </w:r>
      <w:r w:rsidRPr="00E43605">
        <w:rPr>
          <w:rStyle w:val="WCHol"/>
          <w:b/>
        </w:rPr>
        <w:fldChar w:fldCharType="end"/>
      </w:r>
    </w:p>
    <w:p w14:paraId="00BF6381" w14:textId="231D9AAD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28 Οκτ</w:t>
      </w:r>
      <w:r w:rsidRPr="00E43605">
        <w:rPr>
          <w:b/>
          <w:sz w:val="20"/>
          <w:lang w:val="pt-BR"/>
        </w:rPr>
        <w:tab/>
      </w:r>
      <w:bookmarkStart w:id="29" w:name="H17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"https://www.wincalendar.com/Κυπρος\\Calendr\\Οκτωβριος-2024?v=28"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29"/>
      <w:r w:rsidRPr="00E43605">
        <w:rPr>
          <w:rStyle w:val="WCHol"/>
          <w:b/>
          <w:lang w:val="pt-BR"/>
        </w:rPr>
        <w:t>Ημέρα του Όχι</w:t>
      </w:r>
      <w:r w:rsidRPr="00E43605">
        <w:rPr>
          <w:rStyle w:val="WCHol"/>
          <w:b/>
        </w:rPr>
        <w:fldChar w:fldCharType="end"/>
      </w:r>
    </w:p>
    <w:p w14:paraId="4958FF44" w14:textId="17105C87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6 Δεκ</w:t>
      </w:r>
      <w:r w:rsidRPr="00E43605">
        <w:rPr>
          <w:b/>
          <w:sz w:val="20"/>
          <w:lang w:val="pt-BR"/>
        </w:rPr>
        <w:tab/>
      </w:r>
      <w:bookmarkStart w:id="30" w:name="H18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"https://www.wincalendar.com/Κυπρος\\Calendr\\Δεκεμβριος-2024?v=6"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30"/>
      <w:r w:rsidRPr="00E43605">
        <w:rPr>
          <w:rStyle w:val="WCHol"/>
          <w:b/>
          <w:lang w:val="pt-BR"/>
        </w:rPr>
        <w:t>Ημέρα του ισπανικού Συντάγματος</w:t>
      </w:r>
      <w:r w:rsidRPr="00E43605">
        <w:rPr>
          <w:rStyle w:val="WCHol"/>
          <w:b/>
        </w:rPr>
        <w:fldChar w:fldCharType="end"/>
      </w:r>
    </w:p>
    <w:p w14:paraId="76459E68" w14:textId="5AD61D19" w:rsidR="00E43605" w:rsidRPr="00E43605" w:rsidRDefault="00E43605" w:rsidP="00E436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43605">
        <w:rPr>
          <w:rStyle w:val="WCDate"/>
          <w:b/>
          <w:lang w:val="pt-BR"/>
        </w:rPr>
        <w:t>25 Δεκ</w:t>
      </w:r>
      <w:r w:rsidRPr="00E43605">
        <w:rPr>
          <w:b/>
          <w:sz w:val="20"/>
          <w:lang w:val="pt-BR"/>
        </w:rPr>
        <w:tab/>
      </w:r>
      <w:bookmarkStart w:id="31" w:name="H19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"https://www.wincalendar.com/Κυπρος\\Calendr\\Δεκεμβριος-2024?v=25"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31"/>
      <w:r w:rsidRPr="00E43605">
        <w:rPr>
          <w:rStyle w:val="WCHol"/>
          <w:b/>
          <w:lang w:val="pt-BR"/>
        </w:rPr>
        <w:t>Χριστούγεννα</w:t>
      </w:r>
      <w:r w:rsidRPr="00E43605">
        <w:rPr>
          <w:rStyle w:val="WCHol"/>
          <w:b/>
        </w:rPr>
        <w:fldChar w:fldCharType="end"/>
      </w:r>
    </w:p>
    <w:p w14:paraId="4376E0A4" w14:textId="018A703F" w:rsidR="00E43605" w:rsidRPr="00E43605" w:rsidRDefault="00E43605" w:rsidP="00E43605">
      <w:pPr>
        <w:spacing w:before="100" w:after="100" w:line="192" w:lineRule="auto"/>
      </w:pPr>
      <w:r w:rsidRPr="00E43605">
        <w:rPr>
          <w:rStyle w:val="WCDate"/>
          <w:b/>
          <w:lang w:val="pt-BR"/>
        </w:rPr>
        <w:t>26 Δεκ</w:t>
      </w:r>
      <w:r w:rsidRPr="00E43605">
        <w:rPr>
          <w:b/>
          <w:sz w:val="20"/>
          <w:lang w:val="pt-BR"/>
        </w:rPr>
        <w:tab/>
      </w:r>
      <w:bookmarkStart w:id="32" w:name="H20"/>
      <w:r w:rsidRPr="00E43605">
        <w:rPr>
          <w:rStyle w:val="WCHol"/>
          <w:b/>
        </w:rPr>
        <w:fldChar w:fldCharType="begin"/>
      </w:r>
      <w:r w:rsidRPr="00E43605">
        <w:rPr>
          <w:rStyle w:val="WCHol"/>
          <w:b/>
        </w:rPr>
        <w:instrText>HYPERLINK "https://www.wincalendar.com/Κυπρος\\Calendr\\Δεκεμβριος-2024?v=26"</w:instrText>
      </w:r>
      <w:r w:rsidRPr="00E43605">
        <w:rPr>
          <w:rStyle w:val="WCHol"/>
          <w:b/>
        </w:rPr>
      </w:r>
      <w:r w:rsidRPr="00E43605">
        <w:rPr>
          <w:rStyle w:val="WCHol"/>
          <w:b/>
        </w:rPr>
        <w:fldChar w:fldCharType="separate"/>
      </w:r>
      <w:bookmarkEnd w:id="32"/>
      <w:r w:rsidRPr="00E43605">
        <w:rPr>
          <w:rStyle w:val="WCHol"/>
          <w:b/>
          <w:lang w:val="pt-BR"/>
        </w:rPr>
        <w:t>Δευτέρα χριστούγεννων</w:t>
      </w:r>
      <w:r w:rsidRPr="00E43605">
        <w:rPr>
          <w:rStyle w:val="WCHol"/>
          <w:b/>
        </w:rPr>
        <w:fldChar w:fldCharType="end"/>
      </w:r>
    </w:p>
    <w:sectPr w:rsidR="00E43605" w:rsidRPr="00E43605" w:rsidSect="00E43605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6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36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85C5F8"/>
  <w15:chartTrackingRefBased/>
  <w15:docId w15:val="{8C4BA0EB-F50F-4007-B009-A98FA104D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4360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436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436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436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4360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4360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436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436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36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E436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E43605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E43605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&#922;&#965;&#960;&#961;&#959;&#962;/Calendr/202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696</Words>
  <Characters>2271</Characters>
  <Application>Microsoft Office Word</Application>
  <DocSecurity>0</DocSecurity>
  <Lines>976</Lines>
  <Paragraphs>508</Paragraphs>
  <ScaleCrop>false</ScaleCrop>
  <Company>WinCalendar.com</Company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Ιανουάριος 2024 Κύπρος</dc:title>
  <dc:subject>Ημερολόγιο Ιανουάριος 2024</dc:subject>
  <dc:creator>WinCalendar</dc:creator>
  <cp:keywords>Ημερολόγιο Word, Ημερολόγιο Ιανουάριος 2024, CY Ημερολόγιο</cp:keywords>
  <dc:description/>
  <cp:lastModifiedBy>Kenny Garcia</cp:lastModifiedBy>
  <cp:revision>1</cp:revision>
  <dcterms:created xsi:type="dcterms:W3CDTF">2023-07-02T18:57:00Z</dcterms:created>
  <dcterms:modified xsi:type="dcterms:W3CDTF">2023-07-02T18:58:00Z</dcterms:modified>
  <cp:category>Ημερολόγιο CYP</cp:category>
</cp:coreProperties>
</file>