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9E72" w14:textId="5F68A1EF" w:rsidR="00811534" w:rsidRPr="00ED26EC" w:rsidRDefault="00ED26EC" w:rsidP="00ED26E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ED26EC">
        <w:rPr>
          <w:rFonts w:ascii="Arial" w:hAnsi="Arial" w:cs="Arial"/>
          <w:color w:val="44546A" w:themeColor="text2"/>
          <w:sz w:val="30"/>
        </w:rPr>
        <w:t>Αυτό το ημερολόγιο μπορεί να επεξεργαστεί και να χρησιμοποιηθεί ως σχεδιαστής.</w:t>
      </w:r>
      <w:r>
        <w:rPr>
          <w:rFonts w:ascii="Arial" w:hAnsi="Arial" w:cs="Arial"/>
          <w:color w:val="44546A" w:themeColor="text2"/>
          <w:sz w:val="30"/>
        </w:rPr>
        <w:br/>
      </w:r>
      <w:r>
        <w:rPr>
          <w:rFonts w:ascii="Arial" w:hAnsi="Arial" w:cs="Arial"/>
          <w:color w:val="44546A" w:themeColor="text2"/>
          <w:sz w:val="18"/>
        </w:rPr>
        <w:t xml:space="preserve">Αυτό το ημερολόγιο μπορεί να επεξεργαστεί και να χρησιμοποιηθεί ως σχεδιαστής.  Ευγενική παραχώρηση του </w:t>
      </w:r>
      <w:r w:rsidRPr="00ED26EC">
        <w:rPr>
          <w:rFonts w:ascii="Arial" w:hAnsi="Arial" w:cs="Arial"/>
          <w:color w:val="4672A8"/>
          <w:sz w:val="18"/>
        </w:rPr>
        <w:t>Wincalendar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ED26EC" w:rsidRPr="00ED26EC" w14:paraId="3AA26E53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50F3AC6" w14:textId="457E7FED" w:rsidR="00ED26EC" w:rsidRPr="00ED26EC" w:rsidRDefault="00ED26EC" w:rsidP="00ED26E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"https://www.wincalendar.com/Κυπρος/Calendr/Δεκεμβριος-2024" \o "Δεκέμβριος 2024"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Δεκέμβριος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35FF40" w14:textId="5573077A" w:rsidR="00ED26EC" w:rsidRPr="00ED26EC" w:rsidRDefault="00ED26EC" w:rsidP="00ED2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26EC">
              <w:rPr>
                <w:rFonts w:ascii="Arial" w:hAnsi="Arial" w:cs="Arial"/>
                <w:b/>
                <w:color w:val="25478B"/>
                <w:sz w:val="32"/>
              </w:rPr>
              <w:t>Iανουάριος 2025</w:t>
            </w:r>
          </w:p>
        </w:tc>
        <w:bookmarkStart w:id="1" w:name="Iανουάριος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6EBAEEC" w14:textId="25F2249B" w:rsidR="00ED26EC" w:rsidRPr="00ED26EC" w:rsidRDefault="00ED26EC" w:rsidP="00ED26E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 \l "Φεβρουάριος_2025" \o "άλμα στην Φεβρουάριος"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Φεβρουάριος ►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ED26EC" w:rsidRPr="00AF2C2A" w14:paraId="3361AFDA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6F30C9" w14:textId="7777777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AF3F33" w14:textId="7777777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185980" w14:textId="7777777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2E5266" w14:textId="7777777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1BF72A" w14:textId="7777777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E5AD25" w14:textId="7777777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3048B3" w14:textId="7777777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D26EC" w:rsidRPr="00ED26EC" w14:paraId="137D2078" w14:textId="77777777" w:rsidTr="00ED26EC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8E3F31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38D1A9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23AB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D26EC">
              <w:rPr>
                <w:rStyle w:val="WinCalendarHolidayRed"/>
              </w:rPr>
              <w:t xml:space="preserve"> Πρωτοχρονιά</w:t>
            </w:r>
          </w:p>
          <w:p w14:paraId="2AA065A0" w14:textId="7494955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68D1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C3F6B16" w14:textId="39027D8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3AD6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6C8B9CA" w14:textId="3DAFB58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25F85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A880BE4" w14:textId="0BB0D69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4D8EF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D2A86AA" w14:textId="3DB5CB8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47AE91C3" w14:textId="77777777" w:rsidTr="00ED26E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F37E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D26EC">
              <w:rPr>
                <w:rStyle w:val="WinCalendarHolidayRed"/>
              </w:rPr>
              <w:t xml:space="preserve"> θεοφάνεια</w:t>
            </w:r>
          </w:p>
          <w:p w14:paraId="14A50DD4" w14:textId="7471CDC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CAB50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ACE17D6" w14:textId="1040CB7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EFF97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29D02BB" w14:textId="1B8F9FB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E1BE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EC45F47" w14:textId="644221F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69A42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FC43899" w14:textId="162173F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C217A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AEC1C7A" w14:textId="1BCBC14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DC875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EC6B230" w14:textId="1B126C9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68234582" w14:textId="77777777" w:rsidTr="00ED26E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9FDB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E6F3C73" w14:textId="2340EE1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3362D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F7719C3" w14:textId="6D87DCE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3FDE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CA3A2F7" w14:textId="1E62A30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D6DA5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E8C320E" w14:textId="1EFF9A8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E7B6D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40010FA" w14:textId="2383448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A8763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5C4D292" w14:textId="3D5F50B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1512A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695B3E5" w14:textId="35CCE25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5981466E" w14:textId="77777777" w:rsidTr="00ED26E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6428D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0E5289A" w14:textId="137A719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7D80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1D86B60" w14:textId="2C7F6D1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D6A3D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78AD618" w14:textId="0978516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C0A51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4950BD1" w14:textId="30596D3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BDF7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C529A30" w14:textId="068A145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FB930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D42F3C9" w14:textId="65F8D47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5D66C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1AB08E6" w14:textId="6F43428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500EA3FA" w14:textId="77777777" w:rsidTr="00ED26E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388C5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2E12726" w14:textId="543DB43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4DAB6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95E2F5D" w14:textId="3A6C999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49D26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DA74DFC" w14:textId="05B5249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62EDC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F0125A2" w14:textId="581A9F6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03F19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B4F435A" w14:textId="3E494C6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C56DB6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428C897D" w14:textId="10F0A2FB" w:rsidR="00ED26EC" w:rsidRDefault="00ED26EC" w:rsidP="00ED26E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ED26EC" w:rsidRPr="00ED26EC" w14:paraId="4E3441B2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09F622" w14:textId="7509CC49" w:rsidR="00ED26EC" w:rsidRPr="00ED26EC" w:rsidRDefault="00ED26EC" w:rsidP="00ED26E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ανουάριος_2025" w:tooltip="άλμα στην Ιανουάριος" w:history="1">
              <w:r w:rsidRPr="00ED26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Ιανουάριος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5DD974" w14:textId="7881BB8A" w:rsidR="00ED26EC" w:rsidRPr="00ED26EC" w:rsidRDefault="00ED26EC" w:rsidP="00ED2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26EC">
              <w:rPr>
                <w:rFonts w:ascii="Arial" w:hAnsi="Arial" w:cs="Arial"/>
                <w:b/>
                <w:color w:val="25478B"/>
                <w:sz w:val="32"/>
              </w:rPr>
              <w:t>Φεβρουάριος 2025</w:t>
            </w:r>
          </w:p>
        </w:tc>
        <w:bookmarkStart w:id="2" w:name="Φεβρουάριος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E7444F" w14:textId="04E5A1ED" w:rsidR="00ED26EC" w:rsidRPr="00ED26EC" w:rsidRDefault="00ED26EC" w:rsidP="00ED26E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 \l "Μάρτιος_2025" \o "άλμα στην Μάρτιος"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Μάρτιος ►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D26EC" w:rsidRPr="00AF2C2A" w14:paraId="3B0F0739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C92FF1" w14:textId="7F152EE9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410811" w14:textId="6AB58FB0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DF5403" w14:textId="52563445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A6B6C7" w14:textId="50201308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BED945" w14:textId="7986FD2F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A1F1E7" w14:textId="4AABE7C3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6C9E97B" w14:textId="3FE70F10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D26EC" w:rsidRPr="00ED26EC" w14:paraId="3CD94231" w14:textId="77777777" w:rsidTr="00ED26EC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409953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EE5311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7D1520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047433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4CC2DA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1D272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6B355D0" w14:textId="1E39AFE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7D995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88336C6" w14:textId="4772CF0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07C0225C" w14:textId="77777777" w:rsidTr="00ED26E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3521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8610328" w14:textId="5F71396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095FF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1373538" w14:textId="1B6064D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062AA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1A5A566" w14:textId="6EB2D0E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04799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0B7FC5C" w14:textId="509E392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1CE0B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DB9BA13" w14:textId="03BA8F6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7884B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3CC2C63" w14:textId="19E605C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F6AD8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D26E22F" w14:textId="3287A5F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3FEF3CE6" w14:textId="77777777" w:rsidTr="00ED26E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01DB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D761AE3" w14:textId="4A6BE1B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CB02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5173F04" w14:textId="10412B0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DED06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432B690" w14:textId="7A9F286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8016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6AAA1C6" w14:textId="6CED4A4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3406C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E49C490" w14:textId="736AA47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6A45C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F2DE564" w14:textId="2FF3E37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0EB2C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2C2381C" w14:textId="1A033B8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501DE9B6" w14:textId="77777777" w:rsidTr="00ED26E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527E7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7495F4E" w14:textId="13EC8FB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2E16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9EB0387" w14:textId="78CAF91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F6E3F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CB84BC8" w14:textId="584E754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C5376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7E5F00D" w14:textId="1E9532A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0B8B7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23CEEC5" w14:textId="14EAC16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041ED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0256B1D" w14:textId="0EF1A99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B24B7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EDEB04A" w14:textId="0120B45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0FC2B9E2" w14:textId="77777777" w:rsidTr="00ED26E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63CC8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43B3602" w14:textId="7905C50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DB6C0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5282902" w14:textId="28AAE33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B6CC7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32B5D00" w14:textId="02CD1BF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C421E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5DABC4B" w14:textId="2CCFB79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3D4F8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F5F7931" w14:textId="7A56992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BB59284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AA930CD" w14:textId="4CC594F5" w:rsidR="00ED26EC" w:rsidRDefault="00ED26EC" w:rsidP="00ED26EC">
      <w:pPr>
        <w:spacing w:after="0" w:line="240" w:lineRule="auto"/>
      </w:pPr>
    </w:p>
    <w:p w14:paraId="52F06267" w14:textId="77777777" w:rsidR="00ED26EC" w:rsidRDefault="00ED26EC" w:rsidP="00ED26EC">
      <w:pPr>
        <w:spacing w:after="0" w:line="240" w:lineRule="auto"/>
      </w:pPr>
      <w:r>
        <w:br w:type="page"/>
      </w:r>
    </w:p>
    <w:p w14:paraId="1434E86F" w14:textId="1A2458AC" w:rsidR="00ED26EC" w:rsidRDefault="00ED26EC" w:rsidP="00ED26E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ED26EC" w:rsidRPr="00ED26EC" w14:paraId="46A4943E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24530F" w14:textId="3190FE01" w:rsidR="00ED26EC" w:rsidRPr="00ED26EC" w:rsidRDefault="00ED26EC" w:rsidP="00ED26E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Φεβρουάριος_2025" w:tooltip="άλμα στην Φεβρουάριος" w:history="1">
              <w:r w:rsidRPr="00ED26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Φεβρουάριος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FA945D" w14:textId="0D37FC65" w:rsidR="00ED26EC" w:rsidRPr="00ED26EC" w:rsidRDefault="00ED26EC" w:rsidP="00ED2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26EC">
              <w:rPr>
                <w:rFonts w:ascii="Arial" w:hAnsi="Arial" w:cs="Arial"/>
                <w:b/>
                <w:color w:val="25478B"/>
                <w:sz w:val="32"/>
              </w:rPr>
              <w:t>Μάρτιος 2025</w:t>
            </w:r>
          </w:p>
        </w:tc>
        <w:bookmarkStart w:id="3" w:name="Μάρτιος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76A5DFC" w14:textId="6A8BB8A8" w:rsidR="00ED26EC" w:rsidRPr="00ED26EC" w:rsidRDefault="00ED26EC" w:rsidP="00ED26E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 \l "Απρίλιος_2025" \o "άλμα στην Απρίλιος"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Απρίλιος ►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D26EC" w:rsidRPr="00AF2C2A" w14:paraId="3062B9E2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D7E691" w14:textId="08654BF0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B50C90" w14:textId="311EDA01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FB984" w14:textId="079E2B76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6CE88E" w14:textId="59F61233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223CC4" w14:textId="5025218B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821959" w14:textId="3B84A45E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13459F" w14:textId="6AA27FF0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D26EC" w:rsidRPr="00ED26EC" w14:paraId="021BDB6B" w14:textId="77777777" w:rsidTr="00ED26EC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A5D6AD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4CE02D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3B7B8F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A41D05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4DBB0C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C8A16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BAE70DC" w14:textId="7713199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524D3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0A55789" w14:textId="55E58CA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4381BFE9" w14:textId="77777777" w:rsidTr="00ED26E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4C43D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D26EC">
              <w:rPr>
                <w:rStyle w:val="WinCalendarHolidayRed"/>
              </w:rPr>
              <w:t xml:space="preserve"> Πράσινη Δευτέρα</w:t>
            </w:r>
          </w:p>
          <w:p w14:paraId="57D7D1CC" w14:textId="0A683F2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0085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86DE7E3" w14:textId="74D271A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0D3AF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5932471" w14:textId="272D9DD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03FE3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92049CF" w14:textId="429AF05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65E6D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5B275A8" w14:textId="2D3B98E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55CBD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152E854" w14:textId="7A55381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1A324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45D89F0" w14:textId="20797F6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6B5A4575" w14:textId="77777777" w:rsidTr="00ED26E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C83C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0567BFE" w14:textId="38083BD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A2CB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CAB8316" w14:textId="4288D0A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6AEA4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61F7B15" w14:textId="2252B80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EC5C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38DE968" w14:textId="52AAFB7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8028F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ACA0C80" w14:textId="0E751A5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591A5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A3EDF63" w14:textId="78AF54E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8A158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6E99DDF" w14:textId="6A53DE7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7F8A4AC2" w14:textId="77777777" w:rsidTr="00ED26E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EDEB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40D4B6E" w14:textId="0268D2E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F4AE7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8CF3998" w14:textId="5A63490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88F4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D7068FC" w14:textId="1ED66A4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2BCD7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48DF957" w14:textId="1D5D239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12EE5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6795F9A" w14:textId="40765E7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0B872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03BC504" w14:textId="294D99A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6A03B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86B82EA" w14:textId="524D094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39B581A1" w14:textId="77777777" w:rsidTr="00ED26E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736B2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AA7C514" w14:textId="2E1E822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7CE08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D26EC">
              <w:rPr>
                <w:rStyle w:val="WinCalendarHolidayRed"/>
              </w:rPr>
              <w:t xml:space="preserve"> Ελληνική Ημέρα Ανεξαρτησίας</w:t>
            </w:r>
          </w:p>
          <w:p w14:paraId="1EE8A2D8" w14:textId="5DE1B8D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85C7A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1D54C5C" w14:textId="4CBD8AE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85AAC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21846B8" w14:textId="0D4963C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DED6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DAAA1A9" w14:textId="49F553D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66FB1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4667DC1" w14:textId="3CA9EFF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5A265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F79AB82" w14:textId="2FBB9BF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31874776" w14:textId="77777777" w:rsidTr="00ED26E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909C3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1751970" w14:textId="5C7CF35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C9F9797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75BFAC8" w14:textId="77777777" w:rsidR="00ED26EC" w:rsidRDefault="00ED26EC" w:rsidP="00ED26EC">
      <w:pPr>
        <w:spacing w:after="0" w:line="240" w:lineRule="auto"/>
      </w:pPr>
    </w:p>
    <w:p w14:paraId="382DBE9F" w14:textId="77777777" w:rsidR="00ED26EC" w:rsidRDefault="00ED26EC" w:rsidP="00ED26EC">
      <w:pPr>
        <w:spacing w:after="0" w:line="240" w:lineRule="auto"/>
      </w:pPr>
    </w:p>
    <w:p w14:paraId="7F6A8091" w14:textId="4832D44B" w:rsidR="00ED26EC" w:rsidRDefault="00ED26EC" w:rsidP="00ED26E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ED26EC" w:rsidRPr="00ED26EC" w14:paraId="1EE5C887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171EC5" w14:textId="5D84F842" w:rsidR="00ED26EC" w:rsidRPr="00ED26EC" w:rsidRDefault="00ED26EC" w:rsidP="00ED26E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Μάρτιος_2025" w:tooltip="άλμα στην Μάρτιος" w:history="1">
              <w:r w:rsidRPr="00ED26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Μάρτιος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531147" w14:textId="7585A2B9" w:rsidR="00ED26EC" w:rsidRPr="00ED26EC" w:rsidRDefault="00ED26EC" w:rsidP="00ED2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26EC">
              <w:rPr>
                <w:rFonts w:ascii="Arial" w:hAnsi="Arial" w:cs="Arial"/>
                <w:b/>
                <w:color w:val="25478B"/>
                <w:sz w:val="32"/>
              </w:rPr>
              <w:t>Απρίλιος 2025</w:t>
            </w:r>
          </w:p>
        </w:tc>
        <w:bookmarkStart w:id="4" w:name="Απρίλιος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209AF8" w14:textId="282383D7" w:rsidR="00ED26EC" w:rsidRPr="00ED26EC" w:rsidRDefault="00ED26EC" w:rsidP="00ED26E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 \l "Μάιος_2025" \o "άλμα στην Μάιος"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Μάιος ►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D26EC" w:rsidRPr="00AF2C2A" w14:paraId="78623885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4AB1DD" w14:textId="3ADD6120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966EC8" w14:textId="59E3E742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24E678" w14:textId="172BB8A1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AA4E27" w14:textId="0356B050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850FBA" w14:textId="2FB6ACE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B91914" w14:textId="0E13EA78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303EB2E" w14:textId="2D16BB30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D26EC" w:rsidRPr="00ED26EC" w14:paraId="1082C4FF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E9A22B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EFB54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D26EC">
              <w:rPr>
                <w:rStyle w:val="WinCalendarHolidayRed"/>
              </w:rPr>
              <w:t xml:space="preserve"> Εθνική Ημέρα Κύπρου</w:t>
            </w:r>
          </w:p>
          <w:p w14:paraId="5636A09D" w14:textId="5C17DFC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2AAF3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32D1D19" w14:textId="79090C5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3A07A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6E1294E" w14:textId="5F90633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D589B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D23CA13" w14:textId="6A45262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374E3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9FCF23F" w14:textId="10124D9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0FFC4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1CCFFEB" w14:textId="49C1060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79B75062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41BC8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B6690C8" w14:textId="394EE8B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0A76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0079B71" w14:textId="2BEA1B9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F9E47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538A41E" w14:textId="1892DB7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99DDC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A5ABD1A" w14:textId="11BE24E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6C0C1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A4F383C" w14:textId="17DDCF7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19FF4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81CC4D8" w14:textId="53180F9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0B678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42C11E6" w14:textId="4962F2D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226A8F2E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FE030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8B0624F" w14:textId="74900AD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B226C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4589597" w14:textId="2FC6DA5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481FB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8249146" w14:textId="1F8743F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89A6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A645215" w14:textId="20F4C0E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CEBC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D26EC">
              <w:rPr>
                <w:rStyle w:val="WinCalendarHolidayRed"/>
              </w:rPr>
              <w:t xml:space="preserve"> Καλή Παρασκευή</w:t>
            </w:r>
          </w:p>
          <w:p w14:paraId="2FB0877E" w14:textId="41686EB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B32F3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86D7553" w14:textId="139EF89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A8D5D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D26EC">
              <w:rPr>
                <w:rStyle w:val="WinCalendarHolidayRed"/>
              </w:rPr>
              <w:t xml:space="preserve"> Κυριακή του Πάσχα</w:t>
            </w:r>
          </w:p>
          <w:p w14:paraId="07855DC2" w14:textId="7926341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732D6BB4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A55D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D26EC">
              <w:rPr>
                <w:rStyle w:val="WinCalendarHolidayRed"/>
              </w:rPr>
              <w:t xml:space="preserve"> Δευτέρα του Πάσχα</w:t>
            </w:r>
          </w:p>
          <w:p w14:paraId="3DE82C20" w14:textId="6D201BE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AE7EB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D26EC">
              <w:rPr>
                <w:rStyle w:val="WinCalendarHolidayRed"/>
              </w:rPr>
              <w:t xml:space="preserve"> Πάσχα Τρίτη</w:t>
            </w:r>
          </w:p>
          <w:p w14:paraId="6539B602" w14:textId="6A1CD1E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2065D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2637E8A" w14:textId="373FF17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31CA8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3973D46" w14:textId="14EF8E4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0EDBC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28953AC" w14:textId="22327DB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276BD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4BAA1A1" w14:textId="031267D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B8136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3AA9BF1" w14:textId="2760054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471CD24B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F718F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EF182E3" w14:textId="15CCDAE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BFE61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492B232" w14:textId="1885093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2F3F7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3C92636" w14:textId="56EAC90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284AE3A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1071337" w14:textId="7169A40B" w:rsidR="00ED26EC" w:rsidRDefault="00ED26EC" w:rsidP="00ED26EC">
      <w:pPr>
        <w:spacing w:after="0" w:line="240" w:lineRule="auto"/>
      </w:pPr>
    </w:p>
    <w:p w14:paraId="7CC72A29" w14:textId="77777777" w:rsidR="00ED26EC" w:rsidRDefault="00ED26EC" w:rsidP="00ED26EC">
      <w:pPr>
        <w:spacing w:after="0" w:line="240" w:lineRule="auto"/>
      </w:pPr>
      <w:r>
        <w:br w:type="page"/>
      </w:r>
    </w:p>
    <w:p w14:paraId="3CBE73B4" w14:textId="7410750A" w:rsidR="00ED26EC" w:rsidRDefault="00ED26EC" w:rsidP="00ED26E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D26EC" w:rsidRPr="00ED26EC" w14:paraId="745D3B37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7AE95E" w14:textId="61BB2618" w:rsidR="00ED26EC" w:rsidRPr="00ED26EC" w:rsidRDefault="00ED26EC" w:rsidP="00ED26E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Απρίλιος_2025" w:tooltip="άλμα στην Απρίλιος" w:history="1">
              <w:r w:rsidRPr="00ED26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Απρίλιος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ABDF78" w14:textId="4BE77B67" w:rsidR="00ED26EC" w:rsidRPr="00ED26EC" w:rsidRDefault="00ED26EC" w:rsidP="00ED2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26EC">
              <w:rPr>
                <w:rFonts w:ascii="Arial" w:hAnsi="Arial" w:cs="Arial"/>
                <w:b/>
                <w:color w:val="25478B"/>
                <w:sz w:val="32"/>
              </w:rPr>
              <w:t>Μάιος 2025</w:t>
            </w:r>
          </w:p>
        </w:tc>
        <w:bookmarkStart w:id="5" w:name="Μά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147A3A1" w14:textId="14C7B13F" w:rsidR="00ED26EC" w:rsidRPr="00ED26EC" w:rsidRDefault="00ED26EC" w:rsidP="00ED26E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 \l "Iούνιος_2025" \o "άλμα στην Ιούνιος"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Ιούνιος ►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D26EC" w:rsidRPr="00AF2C2A" w14:paraId="1689A7E1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B5A41E" w14:textId="39957342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65E58B" w14:textId="35738365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23ECC0" w14:textId="2B847A0E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3E40C4" w14:textId="144B460D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476FD4" w14:textId="26CB27D5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99DC93" w14:textId="5AC3D851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AAFD4F6" w14:textId="264E6F46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D26EC" w:rsidRPr="00ED26EC" w14:paraId="44475905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C2F2B2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1F6AC4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00B892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BCBC0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D26EC">
              <w:rPr>
                <w:rStyle w:val="WinCalendarHolidayRed"/>
              </w:rPr>
              <w:t xml:space="preserve"> Πρωτομαγιά</w:t>
            </w:r>
          </w:p>
          <w:p w14:paraId="436BA0EB" w14:textId="2A0F8DB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CD19B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08CAEFD" w14:textId="308595B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9BAF8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55F8AEE" w14:textId="4A5F8C7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F0145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16A40DD" w14:textId="45A9BE2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20A3B0BD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751F3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0CED401" w14:textId="644A10D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F5F87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7DF6232" w14:textId="103C28C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94F4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2667243" w14:textId="6D48FB3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696AE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786128A" w14:textId="62C2635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7533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A5E46AF" w14:textId="2535F9A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5ED75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B2D0430" w14:textId="6DFF11E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34173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DC88503" w14:textId="6A77C10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5C994F72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9C77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B80154C" w14:textId="5C6B2FE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DCC4A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EE6299F" w14:textId="53055D6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2C15F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E1D3B42" w14:textId="237045A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1324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F05365C" w14:textId="275394D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8FD0A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5503FFE" w14:textId="1373910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7AF96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B59EEF5" w14:textId="4F453E7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083B8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B447716" w14:textId="3EBDF26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65CDFB9B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D00B2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ED9DE7B" w14:textId="0EE1283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996BD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ADEED72" w14:textId="3E490D8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3BFED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D6AB28F" w14:textId="7FCA982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A9FE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97842A1" w14:textId="0AAC3C8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B591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F6D36C7" w14:textId="22F5DFE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C7704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48FE4DC" w14:textId="5BB6903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CDD86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C2A1756" w14:textId="4F2B865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75391411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249FD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C92C7EA" w14:textId="1AF3B99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E99D3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7A6BA9F" w14:textId="7F14D2D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156E6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CA0379B" w14:textId="0940D41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EC201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9618676" w14:textId="2C38CBB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71EF3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E46FC1D" w14:textId="12971E4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1B4FB6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384ECE4" w14:textId="0FF33E9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5908B33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02A9984" w14:textId="77777777" w:rsidR="00ED26EC" w:rsidRDefault="00ED26EC" w:rsidP="00ED26EC">
      <w:pPr>
        <w:spacing w:after="0" w:line="240" w:lineRule="auto"/>
      </w:pPr>
    </w:p>
    <w:p w14:paraId="59361CB6" w14:textId="77777777" w:rsidR="00ED26EC" w:rsidRDefault="00ED26EC" w:rsidP="00ED26EC">
      <w:pPr>
        <w:spacing w:after="0" w:line="240" w:lineRule="auto"/>
      </w:pPr>
    </w:p>
    <w:p w14:paraId="3666E856" w14:textId="64355122" w:rsidR="00ED26EC" w:rsidRDefault="00ED26EC" w:rsidP="00ED26E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D26EC" w:rsidRPr="00ED26EC" w14:paraId="5BB0E50E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212CFF" w14:textId="39D7EB51" w:rsidR="00ED26EC" w:rsidRPr="00ED26EC" w:rsidRDefault="00ED26EC" w:rsidP="00ED26E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Μάιος_2025" w:tooltip="άλμα στην Μάιος" w:history="1">
              <w:r w:rsidRPr="00ED26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Μάιος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9B805B" w14:textId="1D057431" w:rsidR="00ED26EC" w:rsidRPr="00ED26EC" w:rsidRDefault="00ED26EC" w:rsidP="00ED2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26EC">
              <w:rPr>
                <w:rFonts w:ascii="Arial" w:hAnsi="Arial" w:cs="Arial"/>
                <w:b/>
                <w:color w:val="25478B"/>
                <w:sz w:val="32"/>
              </w:rPr>
              <w:t>Iούνιος 2025</w:t>
            </w:r>
          </w:p>
        </w:tc>
        <w:bookmarkStart w:id="6" w:name="Iούν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E72F86B" w14:textId="3C838801" w:rsidR="00ED26EC" w:rsidRPr="00ED26EC" w:rsidRDefault="00ED26EC" w:rsidP="00ED26E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 \l "Iούλιος_2025" \o "άλμα στην Ιούλιος"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Ιούλιος ►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D26EC" w:rsidRPr="00AF2C2A" w14:paraId="0C8EFF35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502F2A" w14:textId="01A36C7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2E3960" w14:textId="7584C5E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5BC68E" w14:textId="01A9235D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DD15A4" w14:textId="50BE49C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942F8A" w14:textId="2F212A7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F07775" w14:textId="2666EE00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123916E" w14:textId="55C53683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D26EC" w:rsidRPr="00ED26EC" w14:paraId="4B082634" w14:textId="77777777" w:rsidTr="00ED26EC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EE3E15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2DB15A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ADD6DA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32690E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0B57A0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32407B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2328A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9BF4D60" w14:textId="09C9287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2D09EF54" w14:textId="77777777" w:rsidTr="00ED26E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DA38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A883531" w14:textId="30DADE4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43D00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DF6A4B9" w14:textId="6FC66CA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99DAD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1909724" w14:textId="0690C31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2EB3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E08245D" w14:textId="7B6D69D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FA6FB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12126A0" w14:textId="4C86BC8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F2FA4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7971446" w14:textId="0D9B901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553C6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EE25CAB" w14:textId="3B78334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4A512788" w14:textId="77777777" w:rsidTr="00ED26E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94ED1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D26EC">
              <w:rPr>
                <w:rStyle w:val="WinCalendarHolidayRed"/>
              </w:rPr>
              <w:t xml:space="preserve"> Πεντηκοστή</w:t>
            </w:r>
          </w:p>
          <w:p w14:paraId="3A4C6D5B" w14:textId="19FB526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55DB5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73DEF66" w14:textId="41597E7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3C5EC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D2AD0FB" w14:textId="75CCB4A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53AD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DFAAEAD" w14:textId="2C0C39E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14A5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93CEE59" w14:textId="057E21B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3ACE7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70FA2F6" w14:textId="27ECEC8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0A2BD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5C8FAFA" w14:textId="361043E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717C3917" w14:textId="77777777" w:rsidTr="00ED26E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88D96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F176B75" w14:textId="063FD98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B096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1FA48A8" w14:textId="4F08F13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C190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7FA904A" w14:textId="1943706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CE5D5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2DFFFD2" w14:textId="5B98F3D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39100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3CC9E74" w14:textId="28DF7FD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DC412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262F328" w14:textId="2528FF7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E0D13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410543B" w14:textId="0CBD653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4D0846DA" w14:textId="77777777" w:rsidTr="00ED26E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11978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8F02756" w14:textId="43C6E37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42F97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C3C488E" w14:textId="7DEE4E6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2235E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D611B33" w14:textId="36695D0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CD1A0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2542D7E" w14:textId="527B85E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4AAD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AB4862E" w14:textId="426D76D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BF3CB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6EE1D40" w14:textId="22CB9FD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4EE73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5D9BBD9" w14:textId="5B88206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01213584" w14:textId="77777777" w:rsidTr="00ED26E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BDDC3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EFDE0E0" w14:textId="3E08980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AFECEE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C767F8F" w14:textId="1DD5D08A" w:rsidR="00ED26EC" w:rsidRDefault="00ED26EC" w:rsidP="00ED26EC">
      <w:pPr>
        <w:spacing w:after="0" w:line="240" w:lineRule="auto"/>
      </w:pPr>
    </w:p>
    <w:p w14:paraId="2EADF85A" w14:textId="77777777" w:rsidR="00ED26EC" w:rsidRDefault="00ED26EC" w:rsidP="00ED26EC">
      <w:pPr>
        <w:spacing w:after="0" w:line="240" w:lineRule="auto"/>
      </w:pPr>
      <w:r>
        <w:br w:type="page"/>
      </w:r>
    </w:p>
    <w:p w14:paraId="05580C20" w14:textId="40BD05E5" w:rsidR="00ED26EC" w:rsidRDefault="00ED26EC" w:rsidP="00ED26E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D26EC" w:rsidRPr="00ED26EC" w14:paraId="1298F0D6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31A7B3" w14:textId="3916F9B9" w:rsidR="00ED26EC" w:rsidRPr="00ED26EC" w:rsidRDefault="00ED26EC" w:rsidP="00ED26E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ούνιος_2025" w:tooltip="άλμα στην Ιούνιος" w:history="1">
              <w:r w:rsidRPr="00ED26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Ιούνιος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F73C89" w14:textId="2835F3B4" w:rsidR="00ED26EC" w:rsidRPr="00ED26EC" w:rsidRDefault="00ED26EC" w:rsidP="00ED2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26EC">
              <w:rPr>
                <w:rFonts w:ascii="Arial" w:hAnsi="Arial" w:cs="Arial"/>
                <w:b/>
                <w:color w:val="25478B"/>
                <w:sz w:val="32"/>
              </w:rPr>
              <w:t>Iούλιος 2025</w:t>
            </w:r>
          </w:p>
        </w:tc>
        <w:bookmarkStart w:id="7" w:name="Iούλ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3AB0AF" w14:textId="21A73F59" w:rsidR="00ED26EC" w:rsidRPr="00ED26EC" w:rsidRDefault="00ED26EC" w:rsidP="00ED26E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 \l "Αύγουστος_2025" \o "άλμα στην Αύγουστος"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Αύγουστος ►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D26EC" w:rsidRPr="00AF2C2A" w14:paraId="2702BC3B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5BEB41" w14:textId="1CAD70A1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5CE838" w14:textId="44C6999E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456A62" w14:textId="12002708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0F1ABB" w14:textId="2AE60F36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812558" w14:textId="56E25206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82574B" w14:textId="43718DFD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05BA62D" w14:textId="76610CA2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D26EC" w:rsidRPr="00ED26EC" w14:paraId="0AD99E7D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D515CB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24709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2786D40" w14:textId="042E880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F3157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FAE2C70" w14:textId="7900561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DB665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801D232" w14:textId="348AFB6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FD6D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C4B2960" w14:textId="45F24C8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FAF97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985436D" w14:textId="0C91446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286BA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7C0CF33" w14:textId="26412B5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454AC089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61639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084F93C" w14:textId="02B7486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23029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6D6ED74" w14:textId="4F379A3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CB32D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09D7360" w14:textId="1127754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C861D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2287B70" w14:textId="5B6AE46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ABBF2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F45C64F" w14:textId="585F221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32B1B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4D18C99" w14:textId="5BD0D2C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CD417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E85278B" w14:textId="34D8DE1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63B3696A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DD407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02CC597" w14:textId="2355710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23BE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3AAE0C6" w14:textId="05FE7D1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5B728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E91AE86" w14:textId="4991684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8FBF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24CA42C" w14:textId="5146222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7DEFD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0E79C7C" w14:textId="2A07561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E7E18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5586623" w14:textId="5866FC3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C5072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5366AFF" w14:textId="37C35C9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033FDC25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2B0FF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D41F494" w14:textId="0DB0F17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064E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1D3D3F7" w14:textId="0710F62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33E9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BA271B9" w14:textId="5FEBBBD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B5B7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9852CD8" w14:textId="38D4116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D115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4E95282" w14:textId="5AE13BB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CE65F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D69BDDF" w14:textId="294EBDA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216DC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79C5399" w14:textId="252B8F3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77C1E6A3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B71AE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9838E59" w14:textId="047CFB0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D64CB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6189B35" w14:textId="1090D8B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25730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FE8833E" w14:textId="7B4A658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002A3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2AEE354" w14:textId="67BA0FE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55B39B6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68504B2" w14:textId="77777777" w:rsidR="00ED26EC" w:rsidRDefault="00ED26EC" w:rsidP="00ED26EC">
      <w:pPr>
        <w:spacing w:after="0" w:line="240" w:lineRule="auto"/>
      </w:pPr>
    </w:p>
    <w:p w14:paraId="1FC7B1F5" w14:textId="77777777" w:rsidR="00ED26EC" w:rsidRDefault="00ED26EC" w:rsidP="00ED26EC">
      <w:pPr>
        <w:spacing w:after="0" w:line="240" w:lineRule="auto"/>
      </w:pPr>
    </w:p>
    <w:p w14:paraId="2E980A6B" w14:textId="5298600D" w:rsidR="00ED26EC" w:rsidRDefault="00ED26EC" w:rsidP="00ED26E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D26EC" w:rsidRPr="00ED26EC" w14:paraId="0174D422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57B4A8" w14:textId="46A69B91" w:rsidR="00ED26EC" w:rsidRPr="00ED26EC" w:rsidRDefault="00ED26EC" w:rsidP="00ED26E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ούλιος_2025" w:tooltip="άλμα στην Ιούλιος" w:history="1">
              <w:r w:rsidRPr="00ED26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Ιούλιος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44C22C" w14:textId="0A819040" w:rsidR="00ED26EC" w:rsidRPr="00ED26EC" w:rsidRDefault="00ED26EC" w:rsidP="00ED2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26EC">
              <w:rPr>
                <w:rFonts w:ascii="Arial" w:hAnsi="Arial" w:cs="Arial"/>
                <w:b/>
                <w:color w:val="25478B"/>
                <w:sz w:val="32"/>
              </w:rPr>
              <w:t>Αύγουστος 2025</w:t>
            </w:r>
          </w:p>
        </w:tc>
        <w:bookmarkStart w:id="8" w:name="Αύγουστ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D416962" w14:textId="7123EE80" w:rsidR="00ED26EC" w:rsidRPr="00ED26EC" w:rsidRDefault="00ED26EC" w:rsidP="00ED26E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 \l "Σεπτέμβριος_2025" \o "άλμα στην Σεπτέμβριος"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Σεπτέμβριος ►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D26EC" w:rsidRPr="00AF2C2A" w14:paraId="16EEF989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FAD5D1" w14:textId="10D1E861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E9BF58" w14:textId="5FCC9CD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5E611E" w14:textId="47A9C882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C0A70B" w14:textId="577E0C5A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D5479B" w14:textId="19ACAC78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28F3D4" w14:textId="10612DEC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71EE2C9" w14:textId="7B2B5E4B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D26EC" w:rsidRPr="00ED26EC" w14:paraId="69538E82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A2F891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3CDD96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64EB86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23D91F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E30AB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86D56FE" w14:textId="49CD5FD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A2650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FD00218" w14:textId="2F1F8E4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27C65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0BB37AC" w14:textId="3909B31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7809B25E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E26A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B0A0CBE" w14:textId="44F069F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CBBAC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F84A65D" w14:textId="5DBEEE6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F2A5C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27348F1" w14:textId="22CA5A3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7CEF1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D7AFC32" w14:textId="42CD929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DF1EF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ECBCD47" w14:textId="4AEC149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C1362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4C10BBC" w14:textId="53B43E2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80A92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34EFB41" w14:textId="434699A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7D08E66F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26CE1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FDA2768" w14:textId="10E70E9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365C9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3D35C4A" w14:textId="6ABDBE3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703CB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3D22EEC" w14:textId="1C8A807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39788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ADF61DF" w14:textId="54D6E5C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7DC36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D26EC">
              <w:rPr>
                <w:rStyle w:val="WinCalendarHolidayRed"/>
              </w:rPr>
              <w:t xml:space="preserve"> Κοίμηση της Θεοτόκου</w:t>
            </w:r>
          </w:p>
          <w:p w14:paraId="47DE75DE" w14:textId="5ED0C0B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00ACE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66286F9" w14:textId="38BE5CF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F3313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8D98D26" w14:textId="06F5A62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46DEC69F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C2663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10C5031" w14:textId="44B3835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72BE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65D11B7" w14:textId="7DD81C0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FDDE0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35CA964" w14:textId="1C1C192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143F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5943F2C" w14:textId="323AE1B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E458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4AF4514" w14:textId="1DC8BCC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DA5E3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B629F48" w14:textId="0DBD365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BCF0C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16EE89D" w14:textId="0A5DC0D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36A36E6F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C1735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161676D" w14:textId="706D938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7A63A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1648A4A" w14:textId="3672AD9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0EC85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9D9C309" w14:textId="3A4DE9C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F2729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3EE5D32" w14:textId="0428A94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83B58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A1D375E" w14:textId="3E23D3D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5C4CA6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8CE04F7" w14:textId="7AD7D9A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FF3ECE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9268AB0" w14:textId="2994E3C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AA9C3CA" w14:textId="6B475E5F" w:rsidR="00ED26EC" w:rsidRDefault="00ED26EC" w:rsidP="00ED26EC">
      <w:pPr>
        <w:spacing w:after="0" w:line="240" w:lineRule="auto"/>
      </w:pPr>
    </w:p>
    <w:p w14:paraId="2BFC62F1" w14:textId="77777777" w:rsidR="00ED26EC" w:rsidRDefault="00ED26EC" w:rsidP="00ED26EC">
      <w:pPr>
        <w:spacing w:after="0" w:line="240" w:lineRule="auto"/>
      </w:pPr>
      <w:r>
        <w:br w:type="page"/>
      </w:r>
    </w:p>
    <w:p w14:paraId="162D84AB" w14:textId="3680E591" w:rsidR="00ED26EC" w:rsidRDefault="00ED26EC" w:rsidP="00ED26E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D26EC" w:rsidRPr="00ED26EC" w14:paraId="2EF1105B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DEC70" w14:textId="52E1DEF4" w:rsidR="00ED26EC" w:rsidRPr="00ED26EC" w:rsidRDefault="00ED26EC" w:rsidP="00ED26E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Αύγουστος_2025" w:tooltip="άλμα στην Αύγουστος" w:history="1">
              <w:r w:rsidRPr="00ED26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Αύγουστος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EAC632" w14:textId="697C66B7" w:rsidR="00ED26EC" w:rsidRPr="00ED26EC" w:rsidRDefault="00ED26EC" w:rsidP="00ED2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26EC">
              <w:rPr>
                <w:rFonts w:ascii="Arial" w:hAnsi="Arial" w:cs="Arial"/>
                <w:b/>
                <w:color w:val="25478B"/>
                <w:sz w:val="32"/>
              </w:rPr>
              <w:t>Σεπτέμβριος 2025</w:t>
            </w:r>
          </w:p>
        </w:tc>
        <w:bookmarkStart w:id="9" w:name="Σεπτέμβρ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D06CF7" w14:textId="76D521BE" w:rsidR="00ED26EC" w:rsidRPr="00ED26EC" w:rsidRDefault="00ED26EC" w:rsidP="00ED26E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 \l "Οκτώβριος_2025" \o "άλμα στην Οκτώβριος"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Οκτώβριος ►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D26EC" w:rsidRPr="00AF2C2A" w14:paraId="440A3039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0D379E" w14:textId="48078E26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1B89F5" w14:textId="64E532E0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842A9" w14:textId="47DDAADE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72323F" w14:textId="1DF0EB48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FE879B" w14:textId="3E7EDA76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A534BB" w14:textId="238FA84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EE4A13C" w14:textId="5937633D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D26EC" w:rsidRPr="00ED26EC" w14:paraId="4B6491C6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B3374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D5D50FE" w14:textId="3CE704E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4A6F9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D581F70" w14:textId="475B9AB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C82E2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8E3F118" w14:textId="62A7ADE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87A1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9424531" w14:textId="7BA015F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614A7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D83C1B4" w14:textId="73F1269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3D535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8B9B51A" w14:textId="00727D4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E376E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A7BD344" w14:textId="22B38AE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049F9623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D1C4A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80D305E" w14:textId="1D54AF3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105A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5765999" w14:textId="0E71994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33D49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30E5D89" w14:textId="231232C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487C4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B085D79" w14:textId="3B6F70D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E5CF9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675C878" w14:textId="20D3EAD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B49E4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16E096E" w14:textId="1758B8C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675D0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F791ECE" w14:textId="4927EAC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7D09D10C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59CC6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805B42B" w14:textId="6768322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E3B5B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FFF6CD2" w14:textId="47026B8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F921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E8C3FA0" w14:textId="34BE221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54141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71D4C8D" w14:textId="250386B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ED4CE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8B8612B" w14:textId="1B9388A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D0781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A0D95B7" w14:textId="7BABE72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83A59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8793598" w14:textId="349C2D5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28001DE6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A7867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A3D388B" w14:textId="6375576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1E03F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E643704" w14:textId="60DED1A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8987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40E7A43" w14:textId="1D8B87E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C011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C7E81F6" w14:textId="522D928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2D6A3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2685536" w14:textId="19A2AF5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314A3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EFE5448" w14:textId="16513A2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F0BE9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0243489" w14:textId="0EF88AC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573170B6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83E04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F0C264F" w14:textId="01CDBAC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54A1F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D11057D" w14:textId="7A3FD82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3D9D79E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2435709" w14:textId="77777777" w:rsidR="00ED26EC" w:rsidRDefault="00ED26EC" w:rsidP="00ED26EC">
      <w:pPr>
        <w:spacing w:after="0" w:line="240" w:lineRule="auto"/>
      </w:pPr>
    </w:p>
    <w:p w14:paraId="33F9A1EB" w14:textId="77777777" w:rsidR="00ED26EC" w:rsidRDefault="00ED26EC" w:rsidP="00ED26EC">
      <w:pPr>
        <w:spacing w:after="0" w:line="240" w:lineRule="auto"/>
      </w:pPr>
    </w:p>
    <w:p w14:paraId="09F3AD9E" w14:textId="1EF4F33C" w:rsidR="00ED26EC" w:rsidRDefault="00ED26EC" w:rsidP="00ED26E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D26EC" w:rsidRPr="00ED26EC" w14:paraId="7B756655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E3987F" w14:textId="27D84F46" w:rsidR="00ED26EC" w:rsidRPr="00ED26EC" w:rsidRDefault="00ED26EC" w:rsidP="00ED26E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Σεπτέμβριος_2025" w:tooltip="άλμα στην Σεπτέμβριος" w:history="1">
              <w:r w:rsidRPr="00ED26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Σεπτέμβριος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0DB3DA" w14:textId="33D21374" w:rsidR="00ED26EC" w:rsidRPr="00ED26EC" w:rsidRDefault="00ED26EC" w:rsidP="00ED2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26EC">
              <w:rPr>
                <w:rFonts w:ascii="Arial" w:hAnsi="Arial" w:cs="Arial"/>
                <w:b/>
                <w:color w:val="25478B"/>
                <w:sz w:val="32"/>
              </w:rPr>
              <w:t>Οκτώβριος 2025</w:t>
            </w:r>
          </w:p>
        </w:tc>
        <w:bookmarkStart w:id="10" w:name="Οκτώβρ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A13FA48" w14:textId="765B9E3A" w:rsidR="00ED26EC" w:rsidRPr="00ED26EC" w:rsidRDefault="00ED26EC" w:rsidP="00ED26E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 \l "Νοέμβριος_2025" \o "άλμα στην Νοέμβριος"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Νοέμβριος ►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D26EC" w:rsidRPr="00AF2C2A" w14:paraId="2C5D4635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E3C456" w14:textId="75D96B13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F00203" w14:textId="30ED9BEF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8A2714" w14:textId="2683E62F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09D2A7" w14:textId="2D22620E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E326D6" w14:textId="1B1889C8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55B53C" w14:textId="176A7734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16A24E" w14:textId="6A6BCC8C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D26EC" w:rsidRPr="00ED26EC" w14:paraId="658ACA81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AAF8F0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B0AED6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CF61B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D26EC">
              <w:rPr>
                <w:rStyle w:val="WinCalendarHolidayRed"/>
              </w:rPr>
              <w:t xml:space="preserve"> Εθνική Επέτειος Κυπριακής Δημοκρατίας</w:t>
            </w:r>
          </w:p>
          <w:p w14:paraId="794B22DB" w14:textId="4492FBB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72D4E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6CAAD98" w14:textId="0FE37E5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AA9F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A8505D7" w14:textId="415E811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C574C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8DFC1A2" w14:textId="1FA7506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EF8E1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5CB5BBB" w14:textId="621E214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6047148B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6FBA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8CC0141" w14:textId="592BC8E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C956E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07BB9C1" w14:textId="0FB0A57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16CA3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A07EED4" w14:textId="751768A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DD79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11588CC" w14:textId="6B58DAC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E7131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5C0E53A" w14:textId="55D57B4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5D256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A5A69F7" w14:textId="30D3E0A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4C760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D21AF19" w14:textId="4F71B57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7F3162D0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D0E6C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4663748" w14:textId="0858701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F2D6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C94A33E" w14:textId="4031C0D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F9B5F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6C7E21A" w14:textId="743D9E9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27CE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FB072ED" w14:textId="58C7682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F8FC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A13B896" w14:textId="15AE654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17DBD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894A9B3" w14:textId="78EBE0B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F8E88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4A814C3" w14:textId="0A5A86F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36CEB4D6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A3ED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AF113C6" w14:textId="60FE713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5A07D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0045EAF" w14:textId="6758D11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F0C92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E264C0C" w14:textId="79EABA0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B761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BD1F9EA" w14:textId="7C62F41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8F89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D44CB05" w14:textId="332E38E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F4F03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D6FC503" w14:textId="7D748A9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00AE4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5519BB1" w14:textId="21B0141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147C415E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66F0A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22D13D5" w14:textId="642A721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092C5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D26EC">
              <w:rPr>
                <w:rStyle w:val="WinCalendarHolidayRed"/>
              </w:rPr>
              <w:t xml:space="preserve"> Ημέρα του Όχι</w:t>
            </w:r>
          </w:p>
          <w:p w14:paraId="55C8B722" w14:textId="472C42B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648AD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C2C6E80" w14:textId="62F7041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4BDBF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4E582B3" w14:textId="612F6BE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D256C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446B911" w14:textId="4042FC3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9B87563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623FE7E" w14:textId="1F3D859D" w:rsidR="00ED26EC" w:rsidRDefault="00ED26EC" w:rsidP="00ED26EC">
      <w:pPr>
        <w:spacing w:after="0" w:line="240" w:lineRule="auto"/>
      </w:pPr>
    </w:p>
    <w:p w14:paraId="163B8D50" w14:textId="77777777" w:rsidR="00ED26EC" w:rsidRDefault="00ED26EC" w:rsidP="00ED26EC">
      <w:pPr>
        <w:spacing w:after="0" w:line="240" w:lineRule="auto"/>
      </w:pPr>
      <w:r>
        <w:br w:type="page"/>
      </w:r>
    </w:p>
    <w:p w14:paraId="7FA2AFC1" w14:textId="3A75D207" w:rsidR="00ED26EC" w:rsidRDefault="00ED26EC" w:rsidP="00ED26E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D26EC" w:rsidRPr="00ED26EC" w14:paraId="3439B796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A4D474" w14:textId="4B5847EA" w:rsidR="00ED26EC" w:rsidRPr="00ED26EC" w:rsidRDefault="00ED26EC" w:rsidP="00ED26E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Οκτώβριος_2025" w:tooltip="άλμα στην Οκτώβριος" w:history="1">
              <w:r w:rsidRPr="00ED26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Οκτώβριος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055DC1" w14:textId="4EB7E857" w:rsidR="00ED26EC" w:rsidRPr="00ED26EC" w:rsidRDefault="00ED26EC" w:rsidP="00ED2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26EC">
              <w:rPr>
                <w:rFonts w:ascii="Arial" w:hAnsi="Arial" w:cs="Arial"/>
                <w:b/>
                <w:color w:val="25478B"/>
                <w:sz w:val="32"/>
              </w:rPr>
              <w:t>Νοέμβριος 2025</w:t>
            </w:r>
          </w:p>
        </w:tc>
        <w:bookmarkStart w:id="11" w:name="Νοέμβρ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8847DE" w14:textId="4BA331BC" w:rsidR="00ED26EC" w:rsidRPr="00ED26EC" w:rsidRDefault="00ED26EC" w:rsidP="00ED26E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 \l "Δεκέμβριος_2025" \o "άλμα στην Δεκέμβριος"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Δεκέμβριος ►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D26EC" w:rsidRPr="00AF2C2A" w14:paraId="113F3EB0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44C837" w14:textId="17464784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C1ADD6" w14:textId="7E3253D5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36CC00" w14:textId="6BC7167E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3CECFF" w14:textId="4FB6E12D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5CDA09" w14:textId="35E94980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257E96" w14:textId="51B57849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7608DF" w14:textId="39D4589E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D26EC" w:rsidRPr="00ED26EC" w14:paraId="5185D532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AB07E3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082CB3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627133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D53A56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282A2F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15ED5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BDCEAEC" w14:textId="225885E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1E41D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E35658E" w14:textId="193E4D0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0FAD4D2B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BDCF2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4C18B69" w14:textId="51D09A5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98E9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79E1557" w14:textId="6EC0D2F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ACA3B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57DF83E" w14:textId="4A8F25D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C72D8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3219198" w14:textId="2A119D2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B3E46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FC10AEE" w14:textId="742947C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D3D12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5CAC61A" w14:textId="064D341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8CD0C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F02F63C" w14:textId="0B0CE3D3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7424802B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905A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B67E285" w14:textId="1D31FB7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E6994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C79D7CA" w14:textId="20A9E5E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670C3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5013973" w14:textId="19930D0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C5A98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1199331" w14:textId="414CC24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59930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D84AFEF" w14:textId="12069A4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29097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2409BB0" w14:textId="61692E7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0FB61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80EA032" w14:textId="105CD97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0CC537F3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ED7F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4C998D0" w14:textId="56CAA1D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1459E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7C4CBC6" w14:textId="6CA0276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27D50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46EEC47" w14:textId="42C9073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1F4E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F0B1600" w14:textId="5425336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00F3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386BC3F" w14:textId="418CE66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45460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F9A345B" w14:textId="4705100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D30A3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B61AA0B" w14:textId="049C075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2A4E6F95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7B612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EABA254" w14:textId="6B3BF037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4EA9B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5AD1BB4" w14:textId="194AA95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0E83F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60F41C1" w14:textId="44D2E10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BE7A3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3253EB3" w14:textId="6CE9285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FCD41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19F88CD" w14:textId="716432C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5609C8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5069A79" w14:textId="1D620B8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630177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2E946CF" w14:textId="766184C9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D2AE462" w14:textId="77777777" w:rsidR="00ED26EC" w:rsidRDefault="00ED26EC" w:rsidP="00ED26EC">
      <w:pPr>
        <w:spacing w:after="0" w:line="240" w:lineRule="auto"/>
      </w:pPr>
    </w:p>
    <w:p w14:paraId="23C0F467" w14:textId="77777777" w:rsidR="00ED26EC" w:rsidRDefault="00ED26EC" w:rsidP="00ED26EC">
      <w:pPr>
        <w:spacing w:after="0" w:line="240" w:lineRule="auto"/>
      </w:pPr>
    </w:p>
    <w:p w14:paraId="55071A81" w14:textId="2C8EAC64" w:rsidR="00ED26EC" w:rsidRDefault="00ED26EC" w:rsidP="00ED26E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D26EC" w:rsidRPr="00ED26EC" w14:paraId="4F96C96B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3509E2" w14:textId="74F520C1" w:rsidR="00ED26EC" w:rsidRPr="00ED26EC" w:rsidRDefault="00ED26EC" w:rsidP="00ED26E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Νοέμβριος_2025" w:tooltip="άλμα στην Νοέμβριος" w:history="1">
              <w:r w:rsidRPr="00ED26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Νοέμβριος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82806B" w14:textId="27ACAA12" w:rsidR="00ED26EC" w:rsidRPr="00ED26EC" w:rsidRDefault="00ED26EC" w:rsidP="00ED2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26EC">
              <w:rPr>
                <w:rFonts w:ascii="Arial" w:hAnsi="Arial" w:cs="Arial"/>
                <w:b/>
                <w:color w:val="25478B"/>
                <w:sz w:val="32"/>
              </w:rPr>
              <w:t>Δεκέμβριος 2025</w:t>
            </w:r>
          </w:p>
        </w:tc>
        <w:bookmarkStart w:id="12" w:name="Δεκέμβρ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BB82D3" w14:textId="57F9DD53" w:rsidR="00ED26EC" w:rsidRPr="00ED26EC" w:rsidRDefault="00ED26EC" w:rsidP="00ED26E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26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26E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"https://www.wincalendar.com/Κυπρος/Calendr/Ιανουαρίου-2026" \o "Iανουάριος 2026" </w:instrText>
            </w:r>
            <w:r w:rsidRPr="00ED26EC">
              <w:rPr>
                <w:rFonts w:ascii="Arial" w:hAnsi="Arial" w:cs="Arial"/>
                <w:color w:val="345393"/>
                <w:sz w:val="16"/>
              </w:rPr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26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Ιανουάριος ►</w:t>
            </w:r>
            <w:r w:rsidRPr="00ED26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D26EC" w:rsidRPr="00AF2C2A" w14:paraId="114403CE" w14:textId="77777777" w:rsidTr="00ED2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B9F5DF" w14:textId="6FD10F52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1A4A5A" w14:textId="4245B8B8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A3061C" w14:textId="07CC5578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2E287B" w14:textId="44F7A247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D3B507" w14:textId="6B1954C8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D485D1" w14:textId="45D67870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81E6637" w14:textId="4FD73D39" w:rsidR="00ED26EC" w:rsidRPr="00AF2C2A" w:rsidRDefault="00ED26EC" w:rsidP="00ED2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D26EC" w:rsidRPr="00ED26EC" w14:paraId="764767C2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A70FE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5107E65" w14:textId="0F549A1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95B133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6339B91" w14:textId="131B1F8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374F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3154DB9" w14:textId="13BBB09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C7CC0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81C2F6C" w14:textId="425BF4B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8F56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88E0888" w14:textId="77EBD1B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40987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7C02447" w14:textId="1A4C4D5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E29C22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D3E336C" w14:textId="5524EE9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559A734A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E5879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695299E" w14:textId="048C8671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664A4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193F6B0" w14:textId="2764CF0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38B07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3222B701" w14:textId="2C3C7BBB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6125C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2FC7924" w14:textId="30D95A1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6377E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C213E33" w14:textId="32F40B5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5D51DC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A52132C" w14:textId="1DFB78F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CFBD0F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734C6A64" w14:textId="3E1A377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5A9B11C8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8769BE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0DC521EE" w14:textId="5294AB96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89E99B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26C7296" w14:textId="61F0661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04FAD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59D8F44" w14:textId="6BD3CA4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E27A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18E01F35" w14:textId="5518B2B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06EF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3A1EE2D" w14:textId="7B93D21C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DD09E6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CF35A4A" w14:textId="52DDB7B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844BE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BBC1C6B" w14:textId="20D1750E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5E6FF9BB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BA958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4806D4B" w14:textId="546121D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BA0F2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4D590969" w14:textId="307C5AF4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B17EA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3CC1E5A" w14:textId="55E3C360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C54C70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D26EC">
              <w:rPr>
                <w:rStyle w:val="WinCalendarHolidayRed"/>
              </w:rPr>
              <w:t xml:space="preserve"> Χριστούγεννα</w:t>
            </w:r>
          </w:p>
          <w:p w14:paraId="4C252256" w14:textId="13611DEA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D24C4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D26EC">
              <w:rPr>
                <w:rStyle w:val="WinCalendarHolidayRed"/>
              </w:rPr>
              <w:t xml:space="preserve"> Δευτέρα χριστούγεννων</w:t>
            </w:r>
          </w:p>
          <w:p w14:paraId="5914F724" w14:textId="1F12218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49ADC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D4DE197" w14:textId="48983C2F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55D731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5D74A1CC" w14:textId="0C9C181D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</w:tr>
      <w:tr w:rsidR="00ED26EC" w:rsidRPr="00ED26EC" w14:paraId="63D48FAE" w14:textId="77777777" w:rsidTr="00ED26E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888E3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497822D" w14:textId="072D57A8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EDE89D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6D07B4BD" w14:textId="1EC59B92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C4C415" w14:textId="77777777" w:rsidR="00ED26EC" w:rsidRDefault="00ED26EC" w:rsidP="00ED26E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D26EC">
              <w:rPr>
                <w:rStyle w:val="WinCalendarHolidayBlue"/>
              </w:rPr>
              <w:t xml:space="preserve"> </w:t>
            </w:r>
          </w:p>
          <w:p w14:paraId="2E6D5ABA" w14:textId="4B0187D5" w:rsidR="00ED26EC" w:rsidRPr="00ED26EC" w:rsidRDefault="00ED26EC" w:rsidP="00ED26E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D92625F" w14:textId="77777777" w:rsidR="00ED26EC" w:rsidRPr="00ED26EC" w:rsidRDefault="00ED26EC" w:rsidP="00ED26E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878505E" w14:textId="0DC386D0" w:rsidR="00ED26EC" w:rsidRDefault="00ED26EC" w:rsidP="00ED26EC">
      <w:pPr>
        <w:spacing w:after="0" w:line="240" w:lineRule="auto"/>
      </w:pPr>
    </w:p>
    <w:sectPr w:rsidR="00ED26EC" w:rsidSect="00ED26EC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E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D26EC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FA2D"/>
  <w15:chartTrackingRefBased/>
  <w15:docId w15:val="{96D197B2-E3BE-4253-91DF-32E557A9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26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26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26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26E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D26E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D26E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D2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1203</Words>
  <Characters>3441</Characters>
  <Application>Microsoft Office Word</Application>
  <DocSecurity>0</DocSecurity>
  <Lines>3441</Lines>
  <Paragraphs>1160</Paragraphs>
  <ScaleCrop>false</ScaleCrop>
  <Company>WinCalendar.com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Ιανουάριος 2025 Κύπρος</dc:title>
  <dc:subject>Ημερολόγιο Ιανουάριος 2025</dc:subject>
  <dc:creator>WinCalendar</dc:creator>
  <cp:keywords>Ημερολόγιο Word, Ημερολόγιο Ιανουάριος 2025, CY Ημερολόγιο</cp:keywords>
  <dc:description/>
  <cp:lastModifiedBy>Kenny Garcia</cp:lastModifiedBy>
  <cp:revision>1</cp:revision>
  <dcterms:created xsi:type="dcterms:W3CDTF">2023-07-02T19:29:00Z</dcterms:created>
  <dcterms:modified xsi:type="dcterms:W3CDTF">2023-07-02T19:30:00Z</dcterms:modified>
  <cp:category>Ημερολόγιο CYP</cp:category>
</cp:coreProperties>
</file>