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E2274" w14:textId="77777777" w:rsidR="00D137D0" w:rsidRDefault="00D137D0" w:rsidP="00D137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137D0">
        <w:rPr>
          <w:rFonts w:ascii="Arial" w:hAnsi="Arial" w:cs="Arial"/>
          <w:color w:val="44546A" w:themeColor="text2"/>
          <w:sz w:val="30"/>
        </w:rPr>
        <w:t>Οκτώβριος 2024 -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D137D0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D137D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FA057DF" w14:textId="77777777" w:rsidR="00D137D0" w:rsidRDefault="00D137D0" w:rsidP="00D137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137D0" w:rsidRPr="00D137D0" w14:paraId="6B45437C" w14:textId="77777777" w:rsidTr="00D137D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6D651A9" w14:textId="2E4B7208" w:rsidR="00D137D0" w:rsidRPr="00D137D0" w:rsidRDefault="00D137D0" w:rsidP="00D137D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137D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37D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"https://www.wincalendar.com/Κυπρος/Calendr/Σεπτεμβριος-2024" \o "Σεπτέμβριος 2024" </w:instrText>
            </w:r>
            <w:r w:rsidRPr="00D137D0">
              <w:rPr>
                <w:rFonts w:ascii="Arial" w:hAnsi="Arial" w:cs="Arial"/>
                <w:color w:val="345393"/>
                <w:sz w:val="16"/>
              </w:rPr>
            </w:r>
            <w:r w:rsidRPr="00D137D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37D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Σεπτέμβριος</w:t>
            </w:r>
            <w:r w:rsidRPr="00D137D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DEF7FC" w14:textId="1CB9CA3B" w:rsidR="00D137D0" w:rsidRPr="00D137D0" w:rsidRDefault="00D137D0" w:rsidP="00D137D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37D0">
              <w:rPr>
                <w:rFonts w:ascii="Arial" w:hAnsi="Arial" w:cs="Arial"/>
                <w:b/>
                <w:color w:val="25478B"/>
                <w:sz w:val="32"/>
              </w:rPr>
              <w:t>Οκτώβριος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7A5CC2" w14:textId="62100C6E" w:rsidR="00D137D0" w:rsidRPr="00D137D0" w:rsidRDefault="00D137D0" w:rsidP="00D137D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Νοέμβριος 2024" w:history="1">
              <w:r w:rsidRPr="00D137D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Νοέμβριος ►</w:t>
              </w:r>
            </w:hyperlink>
          </w:p>
        </w:tc>
      </w:tr>
      <w:tr w:rsidR="00D137D0" w:rsidRPr="00FF7B07" w14:paraId="02B4CA50" w14:textId="77777777" w:rsidTr="00D137D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3AD10D" w14:textId="77777777" w:rsidR="00D137D0" w:rsidRPr="00FF7B07" w:rsidRDefault="00D137D0" w:rsidP="00D137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72B3DD" w14:textId="77777777" w:rsidR="00D137D0" w:rsidRPr="00FF7B07" w:rsidRDefault="00D137D0" w:rsidP="00D137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6B24D1" w14:textId="77777777" w:rsidR="00D137D0" w:rsidRPr="00FF7B07" w:rsidRDefault="00D137D0" w:rsidP="00D137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01F66" w14:textId="77777777" w:rsidR="00D137D0" w:rsidRPr="00FF7B07" w:rsidRDefault="00D137D0" w:rsidP="00D137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14BBF" w14:textId="77777777" w:rsidR="00D137D0" w:rsidRPr="00FF7B07" w:rsidRDefault="00D137D0" w:rsidP="00D137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73A100" w14:textId="77777777" w:rsidR="00D137D0" w:rsidRPr="00FF7B07" w:rsidRDefault="00D137D0" w:rsidP="00D137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F442D6" w14:textId="77777777" w:rsidR="00D137D0" w:rsidRPr="00FF7B07" w:rsidRDefault="00D137D0" w:rsidP="00D137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D137D0" w:rsidRPr="00D137D0" w14:paraId="07C50A8C" w14:textId="77777777" w:rsidTr="00D137D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683FA9" w14:textId="77777777" w:rsidR="00D137D0" w:rsidRPr="00D137D0" w:rsidRDefault="00D137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288E0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37D0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2A42EE54" w14:textId="4373BE26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C5338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5F7279D2" w14:textId="5B59E7BE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42B3B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4DDD5D00" w14:textId="10B1541A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67F5C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4903B51B" w14:textId="1B2B62B5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09F8BD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100466A2" w14:textId="5F00E2CF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E1D02A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61049495" w14:textId="599846D2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137D0" w:rsidRPr="00D137D0" w14:paraId="5E869677" w14:textId="77777777" w:rsidTr="00D137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84862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005A4CBC" w14:textId="0EFBA7FD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3799A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2E8C9333" w14:textId="26ADCFA3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73C87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7D3E434B" w14:textId="215CFD89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189E9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548AC603" w14:textId="0459ACA9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ED2B0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77D5299A" w14:textId="1054AA88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E6F472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37D0">
              <w:rPr>
                <w:rStyle w:val="WinCalendarHolidayRed"/>
              </w:rPr>
              <w:t xml:space="preserve"> Εθνική Επέτειος Ισπανίας</w:t>
            </w:r>
          </w:p>
          <w:p w14:paraId="601B294A" w14:textId="08857505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078E8C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1CEA2B29" w14:textId="713C72A8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137D0" w:rsidRPr="00D137D0" w14:paraId="6068A869" w14:textId="77777777" w:rsidTr="00D137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013F7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02901218" w14:textId="37F45079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28221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28401E65" w14:textId="0DCAB4B0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8B778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6A65B8CA" w14:textId="0DC6FCB0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BC001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4CC403B9" w14:textId="06032DAB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027B0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35C73689" w14:textId="4F01B9C2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97AB2D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7F1A6A8D" w14:textId="083F471C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1E9B44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6723B877" w14:textId="1B8ECB6B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137D0" w:rsidRPr="00D137D0" w14:paraId="463F9AE1" w14:textId="77777777" w:rsidTr="00D137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7502E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0472F55B" w14:textId="41375FE9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E348D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04D9319A" w14:textId="0A7BA2B8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A25BD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7B32DDBC" w14:textId="55D2D88B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0D546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3E7C5ADB" w14:textId="2A1683F3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379F5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42F0E8D8" w14:textId="3292A9A9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BEA569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3238D466" w14:textId="31EA835F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844222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30765249" w14:textId="08DC7514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137D0" w:rsidRPr="00D137D0" w14:paraId="754E0169" w14:textId="77777777" w:rsidTr="00D137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65DE10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37D0">
              <w:rPr>
                <w:rStyle w:val="WinCalendarHolidayRed"/>
              </w:rPr>
              <w:t xml:space="preserve"> Ημέρα του Όχι</w:t>
            </w:r>
          </w:p>
          <w:p w14:paraId="64D9F198" w14:textId="48E9B8DD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7585AA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2916A2E9" w14:textId="6404D53E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0C9374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686C92AA" w14:textId="3F9591F1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91F81A" w14:textId="77777777" w:rsidR="00D137D0" w:rsidRDefault="00D137D0" w:rsidP="00D137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137D0">
              <w:rPr>
                <w:rStyle w:val="WinCalendarHolidayBlue"/>
              </w:rPr>
              <w:t xml:space="preserve"> </w:t>
            </w:r>
          </w:p>
          <w:p w14:paraId="40C2CAB2" w14:textId="4581BF3A" w:rsidR="00D137D0" w:rsidRPr="00D137D0" w:rsidRDefault="00D137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FE995A" w14:textId="77777777" w:rsidR="00D137D0" w:rsidRPr="00D137D0" w:rsidRDefault="00D137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C156504" w14:textId="3316D77D" w:rsidR="00D137D0" w:rsidRDefault="00D137D0" w:rsidP="00D137D0">
      <w:pPr>
        <w:jc w:val="right"/>
      </w:pPr>
      <w:r w:rsidRPr="00D137D0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D137D0">
          <w:rPr>
            <w:rStyle w:val="Hyperlink"/>
            <w:color w:val="666699"/>
            <w:sz w:val="16"/>
          </w:rPr>
          <w:t>Νοέμβριος</w:t>
        </w:r>
      </w:hyperlink>
      <w:r w:rsidRPr="00D137D0">
        <w:rPr>
          <w:color w:val="666699"/>
          <w:sz w:val="16"/>
        </w:rPr>
        <w:t xml:space="preserve">, </w:t>
      </w:r>
      <w:hyperlink r:id="rId7" w:history="1">
        <w:r w:rsidRPr="00D137D0">
          <w:rPr>
            <w:rStyle w:val="Hyperlink"/>
            <w:color w:val="666699"/>
            <w:sz w:val="16"/>
          </w:rPr>
          <w:t>Δεκέμβριος</w:t>
        </w:r>
      </w:hyperlink>
      <w:r w:rsidRPr="00D137D0">
        <w:rPr>
          <w:color w:val="666699"/>
          <w:sz w:val="16"/>
        </w:rPr>
        <w:t xml:space="preserve">, </w:t>
      </w:r>
      <w:hyperlink r:id="rId8" w:history="1">
        <w:r w:rsidRPr="00D137D0">
          <w:rPr>
            <w:rStyle w:val="Hyperlink"/>
            <w:color w:val="666699"/>
            <w:sz w:val="16"/>
          </w:rPr>
          <w:t>Iανουάριος</w:t>
        </w:r>
      </w:hyperlink>
    </w:p>
    <w:sectPr w:rsidR="00D137D0" w:rsidSect="00D137D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7D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37D0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B02B24"/>
  <w15:chartTrackingRefBased/>
  <w15:docId w15:val="{5E5C2B0C-C236-4111-AD33-89008FFAD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137D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137D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137D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137D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137D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137D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137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37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1;&#945;&#957;&#959;&#965;&#945;&#961;&#943;&#959;&#965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6;&#949;&#954;&#949;&#956;&#946;&#961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5;&#959;&#949;&#956;&#946;&#961;&#953;&#959;&#962;-2024" TargetMode="External"/><Relationship Id="rId5" Type="http://schemas.openxmlformats.org/officeDocument/2006/relationships/hyperlink" Target="https://www.wincalendar.com/&#922;&#965;&#960;&#961;&#959;&#962;/Calendr/&#925;&#959;&#949;&#956;&#946;&#961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359</Characters>
  <Application>Microsoft Office Word</Application>
  <DocSecurity>0</DocSecurity>
  <Lines>82</Lines>
  <Paragraphs>43</Paragraphs>
  <ScaleCrop>false</ScaleCrop>
  <Company>WinCalendar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Οκτώβριος 2024 Κύπρος</dc:title>
  <dc:subject>Ημερολόγιο Οκτώβριος 2024</dc:subject>
  <dc:creator>WinCalendar.com</dc:creator>
  <cp:keywords>Ημερολόγιο Word, Ημερολόγιο Οκτώβριος 2024, CY Ημερολόγιο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Ημερολόγιο CYP</cp:category>
</cp:coreProperties>
</file>