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B8699F" w14:textId="77777777" w:rsidR="001D2DDD" w:rsidRDefault="001D2DDD" w:rsidP="001D2DD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D2DDD">
        <w:rPr>
          <w:rFonts w:ascii="Arial" w:hAnsi="Arial" w:cs="Arial"/>
          <w:color w:val="44546A" w:themeColor="text2"/>
          <w:sz w:val="30"/>
        </w:rPr>
        <w:t>Φεβρουάριος 2023 -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1D2DDD">
        <w:rPr>
          <w:rFonts w:ascii="Arial" w:hAnsi="Arial" w:cs="Arial"/>
          <w:color w:val="4672A8"/>
          <w:sz w:val="18"/>
        </w:rPr>
        <w:t xml:space="preserve">Αυτό το πρότυπο Ημερολογίου είναι κενό, εκτυπώσιμο και επεξεργάσιμο.  Ευγενική προσφορά του </w:t>
      </w:r>
      <w:hyperlink r:id="rId4" w:history="1">
        <w:r w:rsidRPr="001D2DD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40DE4D8" w14:textId="77777777" w:rsidR="001D2DDD" w:rsidRDefault="001D2DDD" w:rsidP="001D2DD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D2DDD" w:rsidRPr="001D2DDD" w14:paraId="29F006B1" w14:textId="77777777" w:rsidTr="001D2DD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8512D80" w14:textId="432CCFE9" w:rsidR="001D2DDD" w:rsidRPr="001D2DDD" w:rsidRDefault="001D2DDD" w:rsidP="001D2DD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D2DD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2DD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"https://www.wincalendar.com/Κυπρος/Calendr/Ιανουαρίου-2023" \o "Iανουάριος 2023" </w:instrText>
            </w:r>
            <w:r w:rsidRPr="001D2DDD">
              <w:rPr>
                <w:rFonts w:ascii="Arial" w:hAnsi="Arial" w:cs="Arial"/>
                <w:color w:val="345393"/>
                <w:sz w:val="16"/>
              </w:rPr>
            </w:r>
            <w:r w:rsidRPr="001D2DD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2DD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Ιανουάριος</w:t>
            </w:r>
            <w:r w:rsidRPr="001D2DD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846316" w14:textId="7F1900EB" w:rsidR="001D2DDD" w:rsidRPr="001D2DDD" w:rsidRDefault="001D2DDD" w:rsidP="001D2DD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2DDD">
              <w:rPr>
                <w:rFonts w:ascii="Arial" w:hAnsi="Arial" w:cs="Arial"/>
                <w:b/>
                <w:color w:val="25478B"/>
                <w:sz w:val="32"/>
              </w:rPr>
              <w:t>Φεβρουάριος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514C7B" w14:textId="7EF45976" w:rsidR="001D2DDD" w:rsidRPr="001D2DDD" w:rsidRDefault="001D2DDD" w:rsidP="001D2DD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Μάρτιος 2023" w:history="1">
              <w:r w:rsidRPr="001D2DD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Μάρτιος ►</w:t>
              </w:r>
            </w:hyperlink>
          </w:p>
        </w:tc>
      </w:tr>
      <w:tr w:rsidR="001D2DDD" w:rsidRPr="00FF7B07" w14:paraId="1130237E" w14:textId="77777777" w:rsidTr="001D2D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3D7F60" w14:textId="77777777" w:rsidR="001D2DDD" w:rsidRPr="00FF7B07" w:rsidRDefault="001D2DDD" w:rsidP="001D2D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4C863A" w14:textId="77777777" w:rsidR="001D2DDD" w:rsidRPr="00FF7B07" w:rsidRDefault="001D2DDD" w:rsidP="001D2D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C63EC2" w14:textId="77777777" w:rsidR="001D2DDD" w:rsidRPr="00FF7B07" w:rsidRDefault="001D2DDD" w:rsidP="001D2D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624A3B" w14:textId="77777777" w:rsidR="001D2DDD" w:rsidRPr="00FF7B07" w:rsidRDefault="001D2DDD" w:rsidP="001D2D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C6844A" w14:textId="77777777" w:rsidR="001D2DDD" w:rsidRPr="00FF7B07" w:rsidRDefault="001D2DDD" w:rsidP="001D2D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CDCFF7" w14:textId="77777777" w:rsidR="001D2DDD" w:rsidRPr="00FF7B07" w:rsidRDefault="001D2DDD" w:rsidP="001D2D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5B022B4" w14:textId="77777777" w:rsidR="001D2DDD" w:rsidRPr="00FF7B07" w:rsidRDefault="001D2DDD" w:rsidP="001D2D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1D2DDD" w:rsidRPr="001D2DDD" w14:paraId="0694AE50" w14:textId="77777777" w:rsidTr="001D2DD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4FD969" w14:textId="77777777" w:rsidR="001D2DDD" w:rsidRPr="001D2DDD" w:rsidRDefault="001D2D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117AC4" w14:textId="77777777" w:rsidR="001D2DDD" w:rsidRPr="001D2DDD" w:rsidRDefault="001D2D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2326B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04B11F36" w14:textId="61AB0EC3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2B947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1983F99D" w14:textId="24351C13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2E4B9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15FA2A88" w14:textId="460AB15C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65F552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2AAB8A57" w14:textId="584D5FED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C3DB92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64395592" w14:textId="018105B0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2DDD" w:rsidRPr="001D2DDD" w14:paraId="522C234F" w14:textId="77777777" w:rsidTr="001D2D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66278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6120CEA3" w14:textId="6DCB5770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A72F7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2D8E0D2A" w14:textId="1D5C55F6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2C9BE7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1CD2B738" w14:textId="7AF95B33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AF1057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4E847732" w14:textId="0965C7CF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4103B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2F7D54A2" w14:textId="77129FA9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04D70A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766490C1" w14:textId="056F6866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136EA7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556D0380" w14:textId="3ABA6723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2DDD" w:rsidRPr="001D2DDD" w14:paraId="54A06A8A" w14:textId="77777777" w:rsidTr="001D2D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B45E0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57194F63" w14:textId="3088B457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61FAE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14A2934A" w14:textId="1F3454CE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6D605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618897DC" w14:textId="411A1C92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FDF22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61D2A9DB" w14:textId="640D5482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E0971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31BEE282" w14:textId="54D0085F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C4EB5C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59BBACA7" w14:textId="201D013B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23AECA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6DF46A57" w14:textId="0485E15F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2DDD" w:rsidRPr="001D2DDD" w14:paraId="10F02B69" w14:textId="77777777" w:rsidTr="001D2D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B15E4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676E5DD1" w14:textId="36F5347B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2851A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1D5D8411" w14:textId="10B3C969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F80A9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480CDDCA" w14:textId="7EF92CFA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D728F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52E1784B" w14:textId="7737A763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CE0DF5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19E78D7D" w14:textId="5DC09983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BF02DA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21410E2F" w14:textId="3BFA41E7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303754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78BD4AEC" w14:textId="5CDD270E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2DDD" w:rsidRPr="001D2DDD" w14:paraId="3748A22A" w14:textId="77777777" w:rsidTr="001D2D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C53DE4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2DDD">
              <w:rPr>
                <w:rStyle w:val="WinCalendarHolidayRed"/>
              </w:rPr>
              <w:t xml:space="preserve"> Πράσινη Δευτέρα</w:t>
            </w:r>
          </w:p>
          <w:p w14:paraId="5E607A24" w14:textId="73C752ED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C44A46" w14:textId="77777777" w:rsidR="001D2DDD" w:rsidRDefault="001D2DDD" w:rsidP="001D2D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2DDD">
              <w:rPr>
                <w:rStyle w:val="WinCalendarHolidayBlue"/>
              </w:rPr>
              <w:t xml:space="preserve"> </w:t>
            </w:r>
          </w:p>
          <w:p w14:paraId="7F57DEBB" w14:textId="69E42DF7" w:rsidR="001D2DDD" w:rsidRPr="001D2DDD" w:rsidRDefault="001D2D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C515577" w14:textId="77777777" w:rsidR="001D2DDD" w:rsidRPr="001D2DDD" w:rsidRDefault="001D2D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93F5325" w14:textId="0E8DC6D8" w:rsidR="001D2DDD" w:rsidRDefault="001D2DDD" w:rsidP="001D2DDD">
      <w:pPr>
        <w:jc w:val="right"/>
      </w:pPr>
      <w:r w:rsidRPr="001D2DDD">
        <w:rPr>
          <w:color w:val="666699"/>
          <w:sz w:val="16"/>
        </w:rPr>
        <w:t xml:space="preserve">Ημερολόγια με αργίες - CYP </w:t>
      </w:r>
      <w:hyperlink r:id="rId6" w:history="1">
        <w:r w:rsidRPr="001D2DDD">
          <w:rPr>
            <w:rStyle w:val="Hyperlink"/>
            <w:color w:val="666699"/>
            <w:sz w:val="16"/>
          </w:rPr>
          <w:t>Μάρτιος</w:t>
        </w:r>
      </w:hyperlink>
      <w:r w:rsidRPr="001D2DDD">
        <w:rPr>
          <w:color w:val="666699"/>
          <w:sz w:val="16"/>
        </w:rPr>
        <w:t xml:space="preserve">, </w:t>
      </w:r>
      <w:hyperlink r:id="rId7" w:history="1">
        <w:r w:rsidRPr="001D2DDD">
          <w:rPr>
            <w:rStyle w:val="Hyperlink"/>
            <w:color w:val="666699"/>
            <w:sz w:val="16"/>
          </w:rPr>
          <w:t>Απρίλιος</w:t>
        </w:r>
      </w:hyperlink>
      <w:r w:rsidRPr="001D2DDD">
        <w:rPr>
          <w:color w:val="666699"/>
          <w:sz w:val="16"/>
        </w:rPr>
        <w:t xml:space="preserve">, </w:t>
      </w:r>
      <w:hyperlink r:id="rId8" w:history="1">
        <w:r w:rsidRPr="001D2DDD">
          <w:rPr>
            <w:rStyle w:val="Hyperlink"/>
            <w:color w:val="666699"/>
            <w:sz w:val="16"/>
          </w:rPr>
          <w:t>Μάιος</w:t>
        </w:r>
      </w:hyperlink>
    </w:p>
    <w:sectPr w:rsidR="001D2DDD" w:rsidSect="001D2DD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DD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D2DDD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AC50F9"/>
  <w15:chartTrackingRefBased/>
  <w15:docId w15:val="{ABD86BDB-C097-4F71-B9B5-A4C6E976E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D2DD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D2DD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D2DD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D2DD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D2DD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D2DD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D2D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2D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24;&#945;&#953;&#959;&#962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13;&#960;&#961;&#943;&#955;&#953;&#959;&#962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4;&#945;&#961;&#964;&#953;&#959;&#962;-2023" TargetMode="External"/><Relationship Id="rId5" Type="http://schemas.openxmlformats.org/officeDocument/2006/relationships/hyperlink" Target="https://www.wincalendar.com/&#922;&#965;&#960;&#961;&#959;&#962;/Calendr/&#924;&#945;&#961;&#964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276</Characters>
  <Application>Microsoft Office Word</Application>
  <DocSecurity>0</DocSecurity>
  <Lines>75</Lines>
  <Paragraphs>40</Paragraphs>
  <ScaleCrop>false</ScaleCrop>
  <Company>WinCalendar</Company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Φεβρουάριος 2023 Κύπρος</dc:title>
  <dc:subject>Ημερολόγιο Φεβρουάριος 2023</dc:subject>
  <dc:creator>WinCalendar.com</dc:creator>
  <cp:keywords>Ημερολόγιο Word, Ημερολόγιο Φεβρουάριος 2023, CY Ημερολόγιο</cp:keywords>
  <dc:description/>
  <cp:lastModifiedBy>Kenny Garcia</cp:lastModifiedBy>
  <cp:revision>1</cp:revision>
  <dcterms:created xsi:type="dcterms:W3CDTF">2023-07-02T17:34:00Z</dcterms:created>
  <dcterms:modified xsi:type="dcterms:W3CDTF">2023-07-02T17:34:00Z</dcterms:modified>
  <cp:category>Ημερολόγιο CYP</cp:category>
</cp:coreProperties>
</file>