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24F1C13" w14:textId="77777777" w:rsidR="0084436D" w:rsidRDefault="0084436D" w:rsidP="0084436D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84436D">
        <w:rPr>
          <w:rFonts w:ascii="Arial" w:hAnsi="Arial" w:cs="Arial"/>
          <w:color w:val="44546A" w:themeColor="text2"/>
          <w:sz w:val="30"/>
        </w:rPr>
        <w:t>Αύγουστος 2024  - με εορταστικές και εθνικές εορτές (CYP)</w:t>
      </w:r>
      <w:r>
        <w:rPr>
          <w:rFonts w:ascii="Arial" w:hAnsi="Arial" w:cs="Arial"/>
          <w:color w:val="44546A" w:themeColor="text2"/>
          <w:sz w:val="30"/>
        </w:rPr>
        <w:br/>
      </w:r>
      <w:r w:rsidRPr="0084436D">
        <w:rPr>
          <w:rFonts w:ascii="Arial" w:hAnsi="Arial" w:cs="Arial"/>
          <w:color w:val="4672A8"/>
          <w:sz w:val="18"/>
        </w:rPr>
        <w:t xml:space="preserve">Αυτό το ημερολόγιο είναι κενό, εκτυπώσιμο και περιέχει διακοπές στην Κύπρο.  Ευγενική προσφορά του </w:t>
      </w:r>
      <w:hyperlink r:id="rId4" w:history="1">
        <w:r w:rsidRPr="0084436D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84436D" w:rsidRPr="0084436D" w14:paraId="4799DAE7" w14:textId="77777777" w:rsidTr="0084436D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0BFF7BA8" w14:textId="368EF1DF" w:rsidR="0084436D" w:rsidRPr="0084436D" w:rsidRDefault="0084436D" w:rsidP="0084436D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84436D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84436D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"https://www.wincalendar.com/Κυπρος/Calendr/Iούλιος-2024" \o "Iούλιος 2024" </w:instrText>
            </w:r>
            <w:r w:rsidRPr="0084436D">
              <w:rPr>
                <w:rFonts w:ascii="Arial" w:hAnsi="Arial" w:cs="Arial"/>
                <w:color w:val="345393"/>
                <w:sz w:val="16"/>
              </w:rPr>
            </w:r>
            <w:r w:rsidRPr="0084436D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84436D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Ιουλ 2024</w:t>
            </w:r>
            <w:r w:rsidRPr="0084436D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09A8447" w14:textId="255F4D3F" w:rsidR="0084436D" w:rsidRPr="0084436D" w:rsidRDefault="0084436D" w:rsidP="0084436D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84436D">
              <w:rPr>
                <w:rFonts w:ascii="Arial" w:hAnsi="Arial" w:cs="Arial"/>
                <w:b/>
                <w:color w:val="25478B"/>
                <w:sz w:val="32"/>
              </w:rPr>
              <w:t>Αύγουστος  2024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263B2F7F" w14:textId="5F6E4BD0" w:rsidR="0084436D" w:rsidRPr="0084436D" w:rsidRDefault="0084436D" w:rsidP="0084436D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Σεπτέμβριος 2024" w:history="1">
              <w:r w:rsidRPr="0084436D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Σεπ 2024 ►</w:t>
              </w:r>
            </w:hyperlink>
          </w:p>
        </w:tc>
      </w:tr>
      <w:tr w:rsidR="0084436D" w:rsidRPr="00FF7B07" w14:paraId="7E397E47" w14:textId="77777777" w:rsidTr="0084436D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46F997F" w14:textId="77777777" w:rsidR="0084436D" w:rsidRPr="00FF7B07" w:rsidRDefault="0084436D" w:rsidP="0084436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Δευ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8608536" w14:textId="77777777" w:rsidR="0084436D" w:rsidRPr="00FF7B07" w:rsidRDefault="0084436D" w:rsidP="0084436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Τρι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9E34DFF" w14:textId="77777777" w:rsidR="0084436D" w:rsidRPr="00FF7B07" w:rsidRDefault="0084436D" w:rsidP="0084436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Τετ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0340056" w14:textId="77777777" w:rsidR="0084436D" w:rsidRPr="00FF7B07" w:rsidRDefault="0084436D" w:rsidP="0084436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Πεμ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5FDAEC5" w14:textId="77777777" w:rsidR="0084436D" w:rsidRPr="00FF7B07" w:rsidRDefault="0084436D" w:rsidP="0084436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Παρ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0269900" w14:textId="77777777" w:rsidR="0084436D" w:rsidRPr="00FF7B07" w:rsidRDefault="0084436D" w:rsidP="0084436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Σαβ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43C8823F" w14:textId="77777777" w:rsidR="0084436D" w:rsidRPr="00FF7B07" w:rsidRDefault="0084436D" w:rsidP="0084436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Κυρ</w:t>
            </w:r>
          </w:p>
        </w:tc>
      </w:tr>
      <w:tr w:rsidR="0084436D" w:rsidRPr="0084436D" w14:paraId="001A0DC4" w14:textId="77777777" w:rsidTr="0084436D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5198252" w14:textId="77777777" w:rsidR="0084436D" w:rsidRPr="0084436D" w:rsidRDefault="0084436D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BEB06AF" w14:textId="77777777" w:rsidR="0084436D" w:rsidRPr="0084436D" w:rsidRDefault="0084436D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23DE168" w14:textId="77777777" w:rsidR="0084436D" w:rsidRPr="0084436D" w:rsidRDefault="0084436D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C94861" w14:textId="77777777" w:rsidR="0084436D" w:rsidRDefault="0084436D" w:rsidP="0084436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84436D">
              <w:rPr>
                <w:rStyle w:val="WinCalendarHolidayBlue"/>
              </w:rPr>
              <w:t xml:space="preserve"> </w:t>
            </w:r>
          </w:p>
          <w:p w14:paraId="0A55BE97" w14:textId="06C1BF01" w:rsidR="0084436D" w:rsidRPr="0084436D" w:rsidRDefault="0084436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84BFD9" w14:textId="77777777" w:rsidR="0084436D" w:rsidRDefault="0084436D" w:rsidP="0084436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84436D">
              <w:rPr>
                <w:rStyle w:val="WinCalendarHolidayBlue"/>
              </w:rPr>
              <w:t xml:space="preserve"> </w:t>
            </w:r>
          </w:p>
          <w:p w14:paraId="648EA310" w14:textId="31EA81DD" w:rsidR="0084436D" w:rsidRPr="0084436D" w:rsidRDefault="0084436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83B0A0E" w14:textId="77777777" w:rsidR="0084436D" w:rsidRDefault="0084436D" w:rsidP="0084436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84436D">
              <w:rPr>
                <w:rStyle w:val="WinCalendarHolidayBlue"/>
              </w:rPr>
              <w:t xml:space="preserve"> </w:t>
            </w:r>
          </w:p>
          <w:p w14:paraId="1538D57E" w14:textId="5BC0A306" w:rsidR="0084436D" w:rsidRPr="0084436D" w:rsidRDefault="0084436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4174108" w14:textId="77777777" w:rsidR="0084436D" w:rsidRDefault="0084436D" w:rsidP="0084436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84436D">
              <w:rPr>
                <w:rStyle w:val="WinCalendarHolidayBlue"/>
              </w:rPr>
              <w:t xml:space="preserve"> </w:t>
            </w:r>
          </w:p>
          <w:p w14:paraId="3398985E" w14:textId="5BFD6BA3" w:rsidR="0084436D" w:rsidRPr="0084436D" w:rsidRDefault="0084436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4436D" w:rsidRPr="0084436D" w14:paraId="163EF3FF" w14:textId="77777777" w:rsidTr="0084436D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90AC82" w14:textId="77777777" w:rsidR="0084436D" w:rsidRDefault="0084436D" w:rsidP="0084436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84436D">
              <w:rPr>
                <w:rStyle w:val="WinCalendarHolidayBlue"/>
              </w:rPr>
              <w:t xml:space="preserve"> </w:t>
            </w:r>
          </w:p>
          <w:p w14:paraId="3C61F5CA" w14:textId="2B268A34" w:rsidR="0084436D" w:rsidRPr="0084436D" w:rsidRDefault="0084436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78DEF7" w14:textId="77777777" w:rsidR="0084436D" w:rsidRDefault="0084436D" w:rsidP="0084436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84436D">
              <w:rPr>
                <w:rStyle w:val="WinCalendarHolidayBlue"/>
              </w:rPr>
              <w:t xml:space="preserve"> </w:t>
            </w:r>
          </w:p>
          <w:p w14:paraId="6426C041" w14:textId="4936B2DF" w:rsidR="0084436D" w:rsidRPr="0084436D" w:rsidRDefault="0084436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2D236F" w14:textId="77777777" w:rsidR="0084436D" w:rsidRDefault="0084436D" w:rsidP="0084436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84436D">
              <w:rPr>
                <w:rStyle w:val="WinCalendarHolidayBlue"/>
              </w:rPr>
              <w:t xml:space="preserve"> </w:t>
            </w:r>
          </w:p>
          <w:p w14:paraId="4BF802A8" w14:textId="020E99C1" w:rsidR="0084436D" w:rsidRPr="0084436D" w:rsidRDefault="0084436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D2B077" w14:textId="77777777" w:rsidR="0084436D" w:rsidRDefault="0084436D" w:rsidP="0084436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84436D">
              <w:rPr>
                <w:rStyle w:val="WinCalendarHolidayBlue"/>
              </w:rPr>
              <w:t xml:space="preserve"> </w:t>
            </w:r>
          </w:p>
          <w:p w14:paraId="597503ED" w14:textId="2FB51426" w:rsidR="0084436D" w:rsidRPr="0084436D" w:rsidRDefault="0084436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8CE2B1" w14:textId="77777777" w:rsidR="0084436D" w:rsidRDefault="0084436D" w:rsidP="0084436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84436D">
              <w:rPr>
                <w:rStyle w:val="WinCalendarHolidayBlue"/>
              </w:rPr>
              <w:t xml:space="preserve"> </w:t>
            </w:r>
          </w:p>
          <w:p w14:paraId="06ACAC9B" w14:textId="3DC89870" w:rsidR="0084436D" w:rsidRPr="0084436D" w:rsidRDefault="0084436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E75E1F5" w14:textId="77777777" w:rsidR="0084436D" w:rsidRDefault="0084436D" w:rsidP="0084436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84436D">
              <w:rPr>
                <w:rStyle w:val="WinCalendarHolidayBlue"/>
              </w:rPr>
              <w:t xml:space="preserve"> </w:t>
            </w:r>
          </w:p>
          <w:p w14:paraId="57A7A4B1" w14:textId="5EE1909E" w:rsidR="0084436D" w:rsidRPr="0084436D" w:rsidRDefault="0084436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11ABB23" w14:textId="77777777" w:rsidR="0084436D" w:rsidRDefault="0084436D" w:rsidP="0084436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84436D">
              <w:rPr>
                <w:rStyle w:val="WinCalendarHolidayBlue"/>
              </w:rPr>
              <w:t xml:space="preserve"> </w:t>
            </w:r>
          </w:p>
          <w:p w14:paraId="45E8FD01" w14:textId="5B6A1E56" w:rsidR="0084436D" w:rsidRPr="0084436D" w:rsidRDefault="0084436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4436D" w:rsidRPr="0084436D" w14:paraId="48E9730E" w14:textId="77777777" w:rsidTr="0084436D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1AE044" w14:textId="77777777" w:rsidR="0084436D" w:rsidRDefault="0084436D" w:rsidP="0084436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84436D">
              <w:rPr>
                <w:rStyle w:val="WinCalendarHolidayBlue"/>
              </w:rPr>
              <w:t xml:space="preserve"> </w:t>
            </w:r>
          </w:p>
          <w:p w14:paraId="48CC9AF5" w14:textId="4989E4C9" w:rsidR="0084436D" w:rsidRPr="0084436D" w:rsidRDefault="0084436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7EF34B" w14:textId="77777777" w:rsidR="0084436D" w:rsidRDefault="0084436D" w:rsidP="0084436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84436D">
              <w:rPr>
                <w:rStyle w:val="WinCalendarHolidayBlue"/>
              </w:rPr>
              <w:t xml:space="preserve"> </w:t>
            </w:r>
          </w:p>
          <w:p w14:paraId="747DC349" w14:textId="041A641A" w:rsidR="0084436D" w:rsidRPr="0084436D" w:rsidRDefault="0084436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DBF6E1" w14:textId="77777777" w:rsidR="0084436D" w:rsidRDefault="0084436D" w:rsidP="0084436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84436D">
              <w:rPr>
                <w:rStyle w:val="WinCalendarHolidayBlue"/>
              </w:rPr>
              <w:t xml:space="preserve"> </w:t>
            </w:r>
          </w:p>
          <w:p w14:paraId="49250483" w14:textId="3848406A" w:rsidR="0084436D" w:rsidRPr="0084436D" w:rsidRDefault="0084436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2E31BB" w14:textId="77777777" w:rsidR="0084436D" w:rsidRDefault="0084436D" w:rsidP="0084436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84436D">
              <w:rPr>
                <w:rStyle w:val="WinCalendarHolidayRed"/>
              </w:rPr>
              <w:t xml:space="preserve"> Κοίμηση της Θεοτόκου</w:t>
            </w:r>
          </w:p>
          <w:p w14:paraId="05474B1D" w14:textId="7F9ADD71" w:rsidR="0084436D" w:rsidRPr="0084436D" w:rsidRDefault="0084436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37B87F" w14:textId="77777777" w:rsidR="0084436D" w:rsidRDefault="0084436D" w:rsidP="0084436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84436D">
              <w:rPr>
                <w:rStyle w:val="WinCalendarHolidayBlue"/>
              </w:rPr>
              <w:t xml:space="preserve"> </w:t>
            </w:r>
          </w:p>
          <w:p w14:paraId="32967853" w14:textId="4E36D289" w:rsidR="0084436D" w:rsidRPr="0084436D" w:rsidRDefault="0084436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FEF9B8E" w14:textId="77777777" w:rsidR="0084436D" w:rsidRDefault="0084436D" w:rsidP="0084436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84436D">
              <w:rPr>
                <w:rStyle w:val="WinCalendarHolidayBlue"/>
              </w:rPr>
              <w:t xml:space="preserve"> </w:t>
            </w:r>
          </w:p>
          <w:p w14:paraId="0B593A6C" w14:textId="7CADBB19" w:rsidR="0084436D" w:rsidRPr="0084436D" w:rsidRDefault="0084436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166C065" w14:textId="77777777" w:rsidR="0084436D" w:rsidRDefault="0084436D" w:rsidP="0084436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84436D">
              <w:rPr>
                <w:rStyle w:val="WinCalendarHolidayBlue"/>
              </w:rPr>
              <w:t xml:space="preserve"> </w:t>
            </w:r>
          </w:p>
          <w:p w14:paraId="4E630CA8" w14:textId="162F589A" w:rsidR="0084436D" w:rsidRPr="0084436D" w:rsidRDefault="0084436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4436D" w:rsidRPr="0084436D" w14:paraId="3C2C44E4" w14:textId="77777777" w:rsidTr="0084436D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FAF541" w14:textId="77777777" w:rsidR="0084436D" w:rsidRDefault="0084436D" w:rsidP="0084436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84436D">
              <w:rPr>
                <w:rStyle w:val="WinCalendarHolidayBlue"/>
              </w:rPr>
              <w:t xml:space="preserve"> </w:t>
            </w:r>
          </w:p>
          <w:p w14:paraId="0DDC295A" w14:textId="4DEFC239" w:rsidR="0084436D" w:rsidRPr="0084436D" w:rsidRDefault="0084436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E5F9AB" w14:textId="77777777" w:rsidR="0084436D" w:rsidRDefault="0084436D" w:rsidP="0084436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84436D">
              <w:rPr>
                <w:rStyle w:val="WinCalendarHolidayBlue"/>
              </w:rPr>
              <w:t xml:space="preserve"> </w:t>
            </w:r>
          </w:p>
          <w:p w14:paraId="58BB7775" w14:textId="139F6B59" w:rsidR="0084436D" w:rsidRPr="0084436D" w:rsidRDefault="0084436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FFB419" w14:textId="77777777" w:rsidR="0084436D" w:rsidRDefault="0084436D" w:rsidP="0084436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84436D">
              <w:rPr>
                <w:rStyle w:val="WinCalendarHolidayBlue"/>
              </w:rPr>
              <w:t xml:space="preserve"> </w:t>
            </w:r>
          </w:p>
          <w:p w14:paraId="56500162" w14:textId="42A7F8C7" w:rsidR="0084436D" w:rsidRPr="0084436D" w:rsidRDefault="0084436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F420F9" w14:textId="77777777" w:rsidR="0084436D" w:rsidRDefault="0084436D" w:rsidP="0084436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84436D">
              <w:rPr>
                <w:rStyle w:val="WinCalendarHolidayBlue"/>
              </w:rPr>
              <w:t xml:space="preserve"> </w:t>
            </w:r>
          </w:p>
          <w:p w14:paraId="2326FF01" w14:textId="2CACF9B3" w:rsidR="0084436D" w:rsidRPr="0084436D" w:rsidRDefault="0084436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D9137E" w14:textId="77777777" w:rsidR="0084436D" w:rsidRDefault="0084436D" w:rsidP="0084436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84436D">
              <w:rPr>
                <w:rStyle w:val="WinCalendarHolidayBlue"/>
              </w:rPr>
              <w:t xml:space="preserve"> </w:t>
            </w:r>
          </w:p>
          <w:p w14:paraId="7DF19EA0" w14:textId="6AA194DF" w:rsidR="0084436D" w:rsidRPr="0084436D" w:rsidRDefault="0084436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1ECA6CE" w14:textId="77777777" w:rsidR="0084436D" w:rsidRDefault="0084436D" w:rsidP="0084436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84436D">
              <w:rPr>
                <w:rStyle w:val="WinCalendarHolidayBlue"/>
              </w:rPr>
              <w:t xml:space="preserve"> </w:t>
            </w:r>
          </w:p>
          <w:p w14:paraId="199DB819" w14:textId="49CDA981" w:rsidR="0084436D" w:rsidRPr="0084436D" w:rsidRDefault="0084436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10FE366" w14:textId="77777777" w:rsidR="0084436D" w:rsidRDefault="0084436D" w:rsidP="0084436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84436D">
              <w:rPr>
                <w:rStyle w:val="WinCalendarHolidayBlue"/>
              </w:rPr>
              <w:t xml:space="preserve"> </w:t>
            </w:r>
          </w:p>
          <w:p w14:paraId="37DD344D" w14:textId="1EC83116" w:rsidR="0084436D" w:rsidRPr="0084436D" w:rsidRDefault="0084436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4436D" w:rsidRPr="0084436D" w14:paraId="500ED828" w14:textId="77777777" w:rsidTr="0084436D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AE341A4" w14:textId="77777777" w:rsidR="0084436D" w:rsidRDefault="0084436D" w:rsidP="0084436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84436D">
              <w:rPr>
                <w:rStyle w:val="WinCalendarHolidayBlue"/>
              </w:rPr>
              <w:t xml:space="preserve"> </w:t>
            </w:r>
          </w:p>
          <w:p w14:paraId="1D135D74" w14:textId="599381B1" w:rsidR="0084436D" w:rsidRPr="0084436D" w:rsidRDefault="0084436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277BFCB" w14:textId="77777777" w:rsidR="0084436D" w:rsidRDefault="0084436D" w:rsidP="0084436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84436D">
              <w:rPr>
                <w:rStyle w:val="WinCalendarHolidayBlue"/>
              </w:rPr>
              <w:t xml:space="preserve"> </w:t>
            </w:r>
          </w:p>
          <w:p w14:paraId="70DED01E" w14:textId="4B59E374" w:rsidR="0084436D" w:rsidRPr="0084436D" w:rsidRDefault="0084436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E411E41" w14:textId="77777777" w:rsidR="0084436D" w:rsidRDefault="0084436D" w:rsidP="0084436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84436D">
              <w:rPr>
                <w:rStyle w:val="WinCalendarHolidayBlue"/>
              </w:rPr>
              <w:t xml:space="preserve"> </w:t>
            </w:r>
          </w:p>
          <w:p w14:paraId="5565C59C" w14:textId="5705A2BD" w:rsidR="0084436D" w:rsidRPr="0084436D" w:rsidRDefault="0084436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F6046B6" w14:textId="77777777" w:rsidR="0084436D" w:rsidRDefault="0084436D" w:rsidP="0084436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84436D">
              <w:rPr>
                <w:rStyle w:val="WinCalendarHolidayBlue"/>
              </w:rPr>
              <w:t xml:space="preserve"> </w:t>
            </w:r>
          </w:p>
          <w:p w14:paraId="01EAD604" w14:textId="7332652C" w:rsidR="0084436D" w:rsidRPr="0084436D" w:rsidRDefault="0084436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2388CFD" w14:textId="77777777" w:rsidR="0084436D" w:rsidRDefault="0084436D" w:rsidP="0084436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84436D">
              <w:rPr>
                <w:rStyle w:val="WinCalendarHolidayBlue"/>
              </w:rPr>
              <w:t xml:space="preserve"> </w:t>
            </w:r>
          </w:p>
          <w:p w14:paraId="74457747" w14:textId="5B85AC87" w:rsidR="0084436D" w:rsidRPr="0084436D" w:rsidRDefault="0084436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2385A602" w14:textId="77777777" w:rsidR="0084436D" w:rsidRDefault="0084436D" w:rsidP="0084436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84436D">
              <w:rPr>
                <w:rStyle w:val="WinCalendarHolidayBlue"/>
              </w:rPr>
              <w:t xml:space="preserve"> </w:t>
            </w:r>
          </w:p>
          <w:p w14:paraId="50C5755E" w14:textId="3E858680" w:rsidR="0084436D" w:rsidRPr="0084436D" w:rsidRDefault="0084436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70B44D85" w14:textId="77777777" w:rsidR="0084436D" w:rsidRPr="0084436D" w:rsidRDefault="0084436D" w:rsidP="0084436D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0FFAF1BC" w14:textId="41753E7F" w:rsidR="0084436D" w:rsidRDefault="0084436D" w:rsidP="0084436D">
      <w:pPr>
        <w:jc w:val="right"/>
      </w:pPr>
      <w:r w:rsidRPr="0084436D">
        <w:rPr>
          <w:color w:val="666699"/>
          <w:sz w:val="16"/>
        </w:rPr>
        <w:t xml:space="preserve">Περισσότερα ημερολόγια από το WinCalendar: </w:t>
      </w:r>
      <w:hyperlink r:id="rId6" w:history="1">
        <w:r w:rsidRPr="0084436D">
          <w:rPr>
            <w:rStyle w:val="Hyperlink"/>
            <w:color w:val="666699"/>
            <w:sz w:val="16"/>
          </w:rPr>
          <w:t>Σεπ 2024</w:t>
        </w:r>
      </w:hyperlink>
      <w:r w:rsidRPr="0084436D">
        <w:rPr>
          <w:color w:val="666699"/>
          <w:sz w:val="16"/>
        </w:rPr>
        <w:t xml:space="preserve">, </w:t>
      </w:r>
      <w:hyperlink r:id="rId7" w:history="1">
        <w:r w:rsidRPr="0084436D">
          <w:rPr>
            <w:rStyle w:val="Hyperlink"/>
            <w:color w:val="666699"/>
            <w:sz w:val="16"/>
          </w:rPr>
          <w:t>Οκτ 2024</w:t>
        </w:r>
      </w:hyperlink>
      <w:r w:rsidRPr="0084436D">
        <w:rPr>
          <w:color w:val="666699"/>
          <w:sz w:val="16"/>
        </w:rPr>
        <w:t xml:space="preserve">, </w:t>
      </w:r>
      <w:hyperlink r:id="rId8" w:history="1">
        <w:r w:rsidRPr="0084436D">
          <w:rPr>
            <w:rStyle w:val="Hyperlink"/>
            <w:color w:val="666699"/>
            <w:sz w:val="16"/>
          </w:rPr>
          <w:t>Νοέ 2024</w:t>
        </w:r>
      </w:hyperlink>
    </w:p>
    <w:sectPr w:rsidR="0084436D" w:rsidSect="0084436D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4436D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436D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2133AC1"/>
  <w15:chartTrackingRefBased/>
  <w15:docId w15:val="{1792F4D5-674D-4960-9725-3B1241207A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84436D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84436D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84436D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84436D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84436D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84436D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84436D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4436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&#922;&#965;&#960;&#961;&#959;&#962;/Calendr/&#925;&#959;&#949;&#956;&#946;&#961;&#953;&#959;&#962;-2024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&#922;&#965;&#960;&#961;&#959;&#962;/Calendr/&#927;&#954;&#964;&#969;&#946;&#961;&#953;&#959;&#962;-2024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&#922;&#965;&#960;&#961;&#959;&#962;/Calendr/&#931;&#949;&#960;&#964;&#949;&#956;&#946;&#961;&#953;&#959;&#962;-2024" TargetMode="External"/><Relationship Id="rId5" Type="http://schemas.openxmlformats.org/officeDocument/2006/relationships/hyperlink" Target="https://www.wincalendar.com/&#922;&#965;&#960;&#961;&#959;&#962;/Calendr/&#931;&#949;&#960;&#964;&#949;&#956;&#946;&#961;&#953;&#959;&#962;-2024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gr/&#949;&#946;&#948;&#959;&#956;&#945;&#948;&#953;&#945;&#943;&#959;-&#951;&#956;&#949;&#961;&#959;&#955;&#972;&#947;&#953;&#959;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84</Words>
  <Characters>330</Characters>
  <Application>Microsoft Office Word</Application>
  <DocSecurity>0</DocSecurity>
  <Lines>80</Lines>
  <Paragraphs>43</Paragraphs>
  <ScaleCrop>false</ScaleCrop>
  <Company>Sapro Systems</Company>
  <LinksUpToDate>false</LinksUpToDate>
  <CharactersWithSpaces>405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Αύγουστος 2024 Ημερολόγιο με αργίες - Κύπρος</dc:title>
  <dc:subject>Εκτυπώσιμο ημερολόγιο</dc:subject>
  <dc:creator>WinCalendar.com</dc:creator>
  <cp:keywords>Πρότυπο ημερολογίου Word, Ημερολόγιο, Αύγουστος 2024, Κύπρος Ημερολόγιο, Εκτυπώσιμο ημερολόγιο, Ημερολόγιο τοπίου, πρότυπο, κενό, ημερολόγιο διακοπών</cp:keywords>
  <dc:description/>
  <cp:lastModifiedBy>Kenny Garcia</cp:lastModifiedBy>
  <cp:revision>1</cp:revision>
  <dcterms:created xsi:type="dcterms:W3CDTF">2023-07-02T17:51:00Z</dcterms:created>
  <dcterms:modified xsi:type="dcterms:W3CDTF">2023-07-02T17:51:00Z</dcterms:modified>
  <cp:category>Κύπρος Πρότυπο ημερολογίου</cp:category>
</cp:coreProperties>
</file>