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E359A4" w14:textId="77777777" w:rsidR="00C971D6" w:rsidRDefault="00C971D6" w:rsidP="00C971D6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C971D6">
        <w:rPr>
          <w:rFonts w:ascii="Arial" w:hAnsi="Arial" w:cs="Arial"/>
          <w:color w:val="44546A" w:themeColor="text2"/>
          <w:sz w:val="30"/>
        </w:rPr>
        <w:t>Ιούνιος 2023  - με εορταστικές και εθνικές εορτές (CYP)</w:t>
      </w:r>
      <w:r>
        <w:rPr>
          <w:rFonts w:ascii="Arial" w:hAnsi="Arial" w:cs="Arial"/>
          <w:color w:val="44546A" w:themeColor="text2"/>
          <w:sz w:val="30"/>
        </w:rPr>
        <w:br/>
      </w:r>
      <w:r w:rsidRPr="00C971D6">
        <w:rPr>
          <w:rFonts w:ascii="Arial" w:hAnsi="Arial" w:cs="Arial"/>
          <w:color w:val="4672A8"/>
          <w:sz w:val="18"/>
        </w:rPr>
        <w:t xml:space="preserve">Αυτό το ημερολόγιο είναι κενό, εκτυπώσιμο και περιέχει διακοπές στην Κύπρο.  Ευγενική προσφορά του </w:t>
      </w:r>
      <w:hyperlink r:id="rId4" w:history="1">
        <w:r w:rsidRPr="00C971D6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C971D6" w:rsidRPr="00C971D6" w14:paraId="182F58D4" w14:textId="77777777" w:rsidTr="00C971D6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38A0AF0D" w14:textId="79074917" w:rsidR="00C971D6" w:rsidRPr="00C971D6" w:rsidRDefault="00C971D6" w:rsidP="00C971D6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C971D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971D6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"https://www.wincalendar.com/Κυπρος/Calendr/Μαιος-2023" \o "Μάιος 2023" </w:instrText>
            </w:r>
            <w:r w:rsidRPr="00C971D6">
              <w:rPr>
                <w:rFonts w:ascii="Arial" w:hAnsi="Arial" w:cs="Arial"/>
                <w:color w:val="345393"/>
                <w:sz w:val="16"/>
              </w:rPr>
            </w:r>
            <w:r w:rsidRPr="00C971D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971D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Μαϊ 2023</w:t>
            </w:r>
            <w:r w:rsidRPr="00C971D6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96A219E" w14:textId="31D627C7" w:rsidR="00C971D6" w:rsidRPr="00C971D6" w:rsidRDefault="00C971D6" w:rsidP="00C971D6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971D6">
              <w:rPr>
                <w:rFonts w:ascii="Arial" w:hAnsi="Arial" w:cs="Arial"/>
                <w:b/>
                <w:color w:val="25478B"/>
                <w:sz w:val="32"/>
              </w:rPr>
              <w:t>Iούνιος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E5C5B81" w14:textId="0A386DBA" w:rsidR="00C971D6" w:rsidRPr="00C971D6" w:rsidRDefault="00C971D6" w:rsidP="00C971D6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Iούλιος 2023" w:history="1">
              <w:r w:rsidRPr="00C971D6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Ιουλ 2023 ►</w:t>
              </w:r>
            </w:hyperlink>
          </w:p>
        </w:tc>
      </w:tr>
      <w:tr w:rsidR="00C971D6" w:rsidRPr="00FF7B07" w14:paraId="7B27A86B" w14:textId="77777777" w:rsidTr="00C971D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B6F853F" w14:textId="77777777" w:rsidR="00C971D6" w:rsidRPr="00FF7B07" w:rsidRDefault="00C971D6" w:rsidP="00C971D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Δευ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0579FA0" w14:textId="77777777" w:rsidR="00C971D6" w:rsidRPr="00FF7B07" w:rsidRDefault="00C971D6" w:rsidP="00C971D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Τρι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C937998" w14:textId="77777777" w:rsidR="00C971D6" w:rsidRPr="00FF7B07" w:rsidRDefault="00C971D6" w:rsidP="00C971D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Τετ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0AC8619" w14:textId="77777777" w:rsidR="00C971D6" w:rsidRPr="00FF7B07" w:rsidRDefault="00C971D6" w:rsidP="00C971D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Πεμ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5A14AAA" w14:textId="77777777" w:rsidR="00C971D6" w:rsidRPr="00FF7B07" w:rsidRDefault="00C971D6" w:rsidP="00C971D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Παρ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7BA56F0" w14:textId="77777777" w:rsidR="00C971D6" w:rsidRPr="00FF7B07" w:rsidRDefault="00C971D6" w:rsidP="00C971D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Σαβ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2A626B4" w14:textId="77777777" w:rsidR="00C971D6" w:rsidRPr="00FF7B07" w:rsidRDefault="00C971D6" w:rsidP="00C971D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Κυρ</w:t>
            </w:r>
          </w:p>
        </w:tc>
      </w:tr>
      <w:tr w:rsidR="00C971D6" w:rsidRPr="00C971D6" w14:paraId="48746EF3" w14:textId="77777777" w:rsidTr="00C971D6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66768DB" w14:textId="77777777" w:rsidR="00C971D6" w:rsidRPr="00C971D6" w:rsidRDefault="00C971D6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34B4412" w14:textId="77777777" w:rsidR="00C971D6" w:rsidRPr="00C971D6" w:rsidRDefault="00C971D6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2627492" w14:textId="77777777" w:rsidR="00C971D6" w:rsidRPr="00C971D6" w:rsidRDefault="00C971D6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D65B3A" w14:textId="77777777" w:rsidR="00C971D6" w:rsidRDefault="00C971D6" w:rsidP="00C971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971D6">
              <w:rPr>
                <w:rStyle w:val="WinCalendarHolidayBlue"/>
              </w:rPr>
              <w:t xml:space="preserve"> </w:t>
            </w:r>
          </w:p>
          <w:p w14:paraId="1D839F6F" w14:textId="21A4D043" w:rsidR="00C971D6" w:rsidRPr="00C971D6" w:rsidRDefault="00C971D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B5FD67" w14:textId="77777777" w:rsidR="00C971D6" w:rsidRDefault="00C971D6" w:rsidP="00C971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971D6">
              <w:rPr>
                <w:rStyle w:val="WinCalendarHolidayBlue"/>
              </w:rPr>
              <w:t xml:space="preserve"> </w:t>
            </w:r>
          </w:p>
          <w:p w14:paraId="49F57917" w14:textId="1C76A573" w:rsidR="00C971D6" w:rsidRPr="00C971D6" w:rsidRDefault="00C971D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FAF8460" w14:textId="77777777" w:rsidR="00C971D6" w:rsidRDefault="00C971D6" w:rsidP="00C971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971D6">
              <w:rPr>
                <w:rStyle w:val="WinCalendarHolidayBlue"/>
              </w:rPr>
              <w:t xml:space="preserve"> </w:t>
            </w:r>
          </w:p>
          <w:p w14:paraId="710ACDCC" w14:textId="76C71CF9" w:rsidR="00C971D6" w:rsidRPr="00C971D6" w:rsidRDefault="00C971D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3178D0C" w14:textId="77777777" w:rsidR="00C971D6" w:rsidRDefault="00C971D6" w:rsidP="00C971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971D6">
              <w:rPr>
                <w:rStyle w:val="WinCalendarHolidayBlue"/>
              </w:rPr>
              <w:t xml:space="preserve"> </w:t>
            </w:r>
          </w:p>
          <w:p w14:paraId="1ADDC251" w14:textId="1B7643E6" w:rsidR="00C971D6" w:rsidRPr="00C971D6" w:rsidRDefault="00C971D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971D6" w:rsidRPr="00C971D6" w14:paraId="3DDC6D19" w14:textId="77777777" w:rsidTr="00C971D6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B05B15" w14:textId="77777777" w:rsidR="00C971D6" w:rsidRDefault="00C971D6" w:rsidP="00C971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971D6">
              <w:rPr>
                <w:rStyle w:val="WinCalendarHolidayRed"/>
              </w:rPr>
              <w:t xml:space="preserve"> Πεντηκοστή</w:t>
            </w:r>
          </w:p>
          <w:p w14:paraId="34877B67" w14:textId="598ACB91" w:rsidR="00C971D6" w:rsidRPr="00C971D6" w:rsidRDefault="00C971D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325A7A" w14:textId="77777777" w:rsidR="00C971D6" w:rsidRDefault="00C971D6" w:rsidP="00C971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971D6">
              <w:rPr>
                <w:rStyle w:val="WinCalendarHolidayBlue"/>
              </w:rPr>
              <w:t xml:space="preserve"> </w:t>
            </w:r>
          </w:p>
          <w:p w14:paraId="2E28A742" w14:textId="54A31390" w:rsidR="00C971D6" w:rsidRPr="00C971D6" w:rsidRDefault="00C971D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D791BB" w14:textId="77777777" w:rsidR="00C971D6" w:rsidRDefault="00C971D6" w:rsidP="00C971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971D6">
              <w:rPr>
                <w:rStyle w:val="WinCalendarHolidayBlue"/>
              </w:rPr>
              <w:t xml:space="preserve"> </w:t>
            </w:r>
          </w:p>
          <w:p w14:paraId="286E9CBE" w14:textId="19C5A1A9" w:rsidR="00C971D6" w:rsidRPr="00C971D6" w:rsidRDefault="00C971D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AA3FBC" w14:textId="77777777" w:rsidR="00C971D6" w:rsidRDefault="00C971D6" w:rsidP="00C971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971D6">
              <w:rPr>
                <w:rStyle w:val="WinCalendarHolidayBlue"/>
              </w:rPr>
              <w:t xml:space="preserve"> </w:t>
            </w:r>
          </w:p>
          <w:p w14:paraId="664782A1" w14:textId="61FE9BC2" w:rsidR="00C971D6" w:rsidRPr="00C971D6" w:rsidRDefault="00C971D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F1541A" w14:textId="77777777" w:rsidR="00C971D6" w:rsidRDefault="00C971D6" w:rsidP="00C971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971D6">
              <w:rPr>
                <w:rStyle w:val="WinCalendarHolidayBlue"/>
              </w:rPr>
              <w:t xml:space="preserve"> </w:t>
            </w:r>
          </w:p>
          <w:p w14:paraId="0EBA2A0C" w14:textId="415BFC78" w:rsidR="00C971D6" w:rsidRPr="00C971D6" w:rsidRDefault="00C971D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8245F7C" w14:textId="77777777" w:rsidR="00C971D6" w:rsidRDefault="00C971D6" w:rsidP="00C971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971D6">
              <w:rPr>
                <w:rStyle w:val="WinCalendarHolidayBlue"/>
              </w:rPr>
              <w:t xml:space="preserve"> </w:t>
            </w:r>
          </w:p>
          <w:p w14:paraId="711596C5" w14:textId="45340804" w:rsidR="00C971D6" w:rsidRPr="00C971D6" w:rsidRDefault="00C971D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6DA8FED" w14:textId="77777777" w:rsidR="00C971D6" w:rsidRDefault="00C971D6" w:rsidP="00C971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971D6">
              <w:rPr>
                <w:rStyle w:val="WinCalendarHolidayBlue"/>
              </w:rPr>
              <w:t xml:space="preserve"> </w:t>
            </w:r>
          </w:p>
          <w:p w14:paraId="69961625" w14:textId="26702224" w:rsidR="00C971D6" w:rsidRPr="00C971D6" w:rsidRDefault="00C971D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971D6" w:rsidRPr="00C971D6" w14:paraId="10C2288A" w14:textId="77777777" w:rsidTr="00C971D6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AF7981" w14:textId="77777777" w:rsidR="00C971D6" w:rsidRDefault="00C971D6" w:rsidP="00C971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971D6">
              <w:rPr>
                <w:rStyle w:val="WinCalendarHolidayBlue"/>
              </w:rPr>
              <w:t xml:space="preserve"> </w:t>
            </w:r>
          </w:p>
          <w:p w14:paraId="05EAD816" w14:textId="79D0508F" w:rsidR="00C971D6" w:rsidRPr="00C971D6" w:rsidRDefault="00C971D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CF9F25" w14:textId="77777777" w:rsidR="00C971D6" w:rsidRDefault="00C971D6" w:rsidP="00C971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971D6">
              <w:rPr>
                <w:rStyle w:val="WinCalendarHolidayBlue"/>
              </w:rPr>
              <w:t xml:space="preserve"> </w:t>
            </w:r>
          </w:p>
          <w:p w14:paraId="7E8189D0" w14:textId="31D537EF" w:rsidR="00C971D6" w:rsidRPr="00C971D6" w:rsidRDefault="00C971D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1424DD" w14:textId="77777777" w:rsidR="00C971D6" w:rsidRDefault="00C971D6" w:rsidP="00C971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971D6">
              <w:rPr>
                <w:rStyle w:val="WinCalendarHolidayBlue"/>
              </w:rPr>
              <w:t xml:space="preserve"> </w:t>
            </w:r>
          </w:p>
          <w:p w14:paraId="37098E96" w14:textId="471927AE" w:rsidR="00C971D6" w:rsidRPr="00C971D6" w:rsidRDefault="00C971D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18C362" w14:textId="77777777" w:rsidR="00C971D6" w:rsidRDefault="00C971D6" w:rsidP="00C971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971D6">
              <w:rPr>
                <w:rStyle w:val="WinCalendarHolidayBlue"/>
              </w:rPr>
              <w:t xml:space="preserve"> </w:t>
            </w:r>
          </w:p>
          <w:p w14:paraId="6B41F61C" w14:textId="3ED70648" w:rsidR="00C971D6" w:rsidRPr="00C971D6" w:rsidRDefault="00C971D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F9086A" w14:textId="77777777" w:rsidR="00C971D6" w:rsidRDefault="00C971D6" w:rsidP="00C971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971D6">
              <w:rPr>
                <w:rStyle w:val="WinCalendarHolidayBlue"/>
              </w:rPr>
              <w:t xml:space="preserve"> </w:t>
            </w:r>
          </w:p>
          <w:p w14:paraId="6EECBEB0" w14:textId="030C6E88" w:rsidR="00C971D6" w:rsidRPr="00C971D6" w:rsidRDefault="00C971D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5F162EE" w14:textId="77777777" w:rsidR="00C971D6" w:rsidRDefault="00C971D6" w:rsidP="00C971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971D6">
              <w:rPr>
                <w:rStyle w:val="WinCalendarHolidayBlue"/>
              </w:rPr>
              <w:t xml:space="preserve"> </w:t>
            </w:r>
          </w:p>
          <w:p w14:paraId="7273E8A6" w14:textId="02C4760C" w:rsidR="00C971D6" w:rsidRPr="00C971D6" w:rsidRDefault="00C971D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DFC6F76" w14:textId="77777777" w:rsidR="00C971D6" w:rsidRDefault="00C971D6" w:rsidP="00C971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971D6">
              <w:rPr>
                <w:rStyle w:val="WinCalendarHolidayBlue"/>
              </w:rPr>
              <w:t xml:space="preserve"> </w:t>
            </w:r>
          </w:p>
          <w:p w14:paraId="1B5B185B" w14:textId="586D239F" w:rsidR="00C971D6" w:rsidRPr="00C971D6" w:rsidRDefault="00C971D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971D6" w:rsidRPr="00C971D6" w14:paraId="14513F87" w14:textId="77777777" w:rsidTr="00C971D6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0D3603" w14:textId="77777777" w:rsidR="00C971D6" w:rsidRDefault="00C971D6" w:rsidP="00C971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971D6">
              <w:rPr>
                <w:rStyle w:val="WinCalendarHolidayBlue"/>
              </w:rPr>
              <w:t xml:space="preserve"> </w:t>
            </w:r>
          </w:p>
          <w:p w14:paraId="4195A380" w14:textId="084D06DE" w:rsidR="00C971D6" w:rsidRPr="00C971D6" w:rsidRDefault="00C971D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7CCCD1" w14:textId="77777777" w:rsidR="00C971D6" w:rsidRDefault="00C971D6" w:rsidP="00C971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971D6">
              <w:rPr>
                <w:rStyle w:val="WinCalendarHolidayBlue"/>
              </w:rPr>
              <w:t xml:space="preserve"> </w:t>
            </w:r>
          </w:p>
          <w:p w14:paraId="4C3F3896" w14:textId="2BDDCFE2" w:rsidR="00C971D6" w:rsidRPr="00C971D6" w:rsidRDefault="00C971D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99A90D" w14:textId="77777777" w:rsidR="00C971D6" w:rsidRDefault="00C971D6" w:rsidP="00C971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971D6">
              <w:rPr>
                <w:rStyle w:val="WinCalendarHolidayBlue"/>
              </w:rPr>
              <w:t xml:space="preserve"> </w:t>
            </w:r>
          </w:p>
          <w:p w14:paraId="08E3393A" w14:textId="09CA6537" w:rsidR="00C971D6" w:rsidRPr="00C971D6" w:rsidRDefault="00C971D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E4E21D" w14:textId="77777777" w:rsidR="00C971D6" w:rsidRDefault="00C971D6" w:rsidP="00C971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971D6">
              <w:rPr>
                <w:rStyle w:val="WinCalendarHolidayBlue"/>
              </w:rPr>
              <w:t xml:space="preserve"> </w:t>
            </w:r>
          </w:p>
          <w:p w14:paraId="5EE5FC6E" w14:textId="05F728CD" w:rsidR="00C971D6" w:rsidRPr="00C971D6" w:rsidRDefault="00C971D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890BB1" w14:textId="77777777" w:rsidR="00C971D6" w:rsidRDefault="00C971D6" w:rsidP="00C971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971D6">
              <w:rPr>
                <w:rStyle w:val="WinCalendarHolidayBlue"/>
              </w:rPr>
              <w:t xml:space="preserve"> </w:t>
            </w:r>
          </w:p>
          <w:p w14:paraId="22F8F129" w14:textId="68C361BA" w:rsidR="00C971D6" w:rsidRPr="00C971D6" w:rsidRDefault="00C971D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4BE0344" w14:textId="77777777" w:rsidR="00C971D6" w:rsidRDefault="00C971D6" w:rsidP="00C971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971D6">
              <w:rPr>
                <w:rStyle w:val="WinCalendarHolidayBlue"/>
              </w:rPr>
              <w:t xml:space="preserve"> </w:t>
            </w:r>
          </w:p>
          <w:p w14:paraId="4F930F13" w14:textId="66924716" w:rsidR="00C971D6" w:rsidRPr="00C971D6" w:rsidRDefault="00C971D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958A638" w14:textId="77777777" w:rsidR="00C971D6" w:rsidRDefault="00C971D6" w:rsidP="00C971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971D6">
              <w:rPr>
                <w:rStyle w:val="WinCalendarHolidayBlue"/>
              </w:rPr>
              <w:t xml:space="preserve"> </w:t>
            </w:r>
          </w:p>
          <w:p w14:paraId="01FAF9E4" w14:textId="58900D3C" w:rsidR="00C971D6" w:rsidRPr="00C971D6" w:rsidRDefault="00C971D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971D6" w:rsidRPr="00C971D6" w14:paraId="5DC1D3FB" w14:textId="77777777" w:rsidTr="00C971D6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6FA945D" w14:textId="77777777" w:rsidR="00C971D6" w:rsidRDefault="00C971D6" w:rsidP="00C971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971D6">
              <w:rPr>
                <w:rStyle w:val="WinCalendarHolidayBlue"/>
              </w:rPr>
              <w:t xml:space="preserve"> </w:t>
            </w:r>
          </w:p>
          <w:p w14:paraId="48C46EFC" w14:textId="48ED69A4" w:rsidR="00C971D6" w:rsidRPr="00C971D6" w:rsidRDefault="00C971D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6A6430B" w14:textId="77777777" w:rsidR="00C971D6" w:rsidRDefault="00C971D6" w:rsidP="00C971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971D6">
              <w:rPr>
                <w:rStyle w:val="WinCalendarHolidayBlue"/>
              </w:rPr>
              <w:t xml:space="preserve"> </w:t>
            </w:r>
          </w:p>
          <w:p w14:paraId="38909666" w14:textId="661AA12E" w:rsidR="00C971D6" w:rsidRPr="00C971D6" w:rsidRDefault="00C971D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B04C4A6" w14:textId="77777777" w:rsidR="00C971D6" w:rsidRDefault="00C971D6" w:rsidP="00C971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971D6">
              <w:rPr>
                <w:rStyle w:val="WinCalendarHolidayBlue"/>
              </w:rPr>
              <w:t xml:space="preserve"> </w:t>
            </w:r>
          </w:p>
          <w:p w14:paraId="3075A85E" w14:textId="5366D4F6" w:rsidR="00C971D6" w:rsidRPr="00C971D6" w:rsidRDefault="00C971D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6F4C8B7" w14:textId="77777777" w:rsidR="00C971D6" w:rsidRDefault="00C971D6" w:rsidP="00C971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971D6">
              <w:rPr>
                <w:rStyle w:val="WinCalendarHolidayBlue"/>
              </w:rPr>
              <w:t xml:space="preserve"> </w:t>
            </w:r>
          </w:p>
          <w:p w14:paraId="35AD6D46" w14:textId="70F8E1A1" w:rsidR="00C971D6" w:rsidRPr="00C971D6" w:rsidRDefault="00C971D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2D05854" w14:textId="77777777" w:rsidR="00C971D6" w:rsidRDefault="00C971D6" w:rsidP="00C971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971D6">
              <w:rPr>
                <w:rStyle w:val="WinCalendarHolidayBlue"/>
              </w:rPr>
              <w:t xml:space="preserve"> </w:t>
            </w:r>
          </w:p>
          <w:p w14:paraId="66D54A24" w14:textId="47C4C542" w:rsidR="00C971D6" w:rsidRPr="00C971D6" w:rsidRDefault="00C971D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ADC3AA0" w14:textId="77777777" w:rsidR="00C971D6" w:rsidRPr="00C971D6" w:rsidRDefault="00C971D6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5DBFE188" w14:textId="44181AF4" w:rsidR="00C971D6" w:rsidRDefault="00C971D6" w:rsidP="00C971D6">
      <w:pPr>
        <w:jc w:val="right"/>
      </w:pPr>
      <w:r w:rsidRPr="00C971D6">
        <w:rPr>
          <w:color w:val="666699"/>
          <w:sz w:val="16"/>
        </w:rPr>
        <w:t xml:space="preserve">Περισσότερα ημερολόγια από το WinCalendar: </w:t>
      </w:r>
      <w:hyperlink r:id="rId6" w:history="1">
        <w:r w:rsidRPr="00C971D6">
          <w:rPr>
            <w:rStyle w:val="Hyperlink"/>
            <w:color w:val="666699"/>
            <w:sz w:val="16"/>
          </w:rPr>
          <w:t>Ιούλ 2023</w:t>
        </w:r>
      </w:hyperlink>
      <w:r w:rsidRPr="00C971D6">
        <w:rPr>
          <w:color w:val="666699"/>
          <w:sz w:val="16"/>
        </w:rPr>
        <w:t xml:space="preserve">, </w:t>
      </w:r>
      <w:hyperlink r:id="rId7" w:history="1">
        <w:r w:rsidRPr="00C971D6">
          <w:rPr>
            <w:rStyle w:val="Hyperlink"/>
            <w:color w:val="666699"/>
            <w:sz w:val="16"/>
          </w:rPr>
          <w:t>Αύγ 2023</w:t>
        </w:r>
      </w:hyperlink>
      <w:r w:rsidRPr="00C971D6">
        <w:rPr>
          <w:color w:val="666699"/>
          <w:sz w:val="16"/>
        </w:rPr>
        <w:t xml:space="preserve">, </w:t>
      </w:r>
      <w:hyperlink r:id="rId8" w:history="1">
        <w:r w:rsidRPr="00C971D6">
          <w:rPr>
            <w:rStyle w:val="Hyperlink"/>
            <w:color w:val="666699"/>
            <w:sz w:val="16"/>
          </w:rPr>
          <w:t>Σεπ 2023</w:t>
        </w:r>
      </w:hyperlink>
    </w:p>
    <w:sectPr w:rsidR="00C971D6" w:rsidSect="00C971D6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71D6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1D6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3634041"/>
  <w15:chartTrackingRefBased/>
  <w15:docId w15:val="{793C878E-29AA-47E0-8DF4-608C045136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C971D6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C971D6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C971D6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C971D6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C971D6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C971D6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C971D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971D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&#922;&#965;&#960;&#961;&#959;&#962;/Calendr/&#931;&#949;&#960;&#964;&#949;&#956;&#946;&#961;&#953;&#959;&#962;-2023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&#922;&#965;&#960;&#961;&#959;&#962;/Calendr/&#913;&#965;&#947;&#959;&#965;&#963;&#964;&#959;&#962;-202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922;&#965;&#960;&#961;&#959;&#962;/Calendr/I&#959;&#973;&#955;&#953;&#959;&#962;-2023" TargetMode="External"/><Relationship Id="rId5" Type="http://schemas.openxmlformats.org/officeDocument/2006/relationships/hyperlink" Target="https://www.wincalendar.com/&#922;&#965;&#960;&#961;&#959;&#962;/Calendr/I&#959;&#973;&#955;&#953;&#959;&#962;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gr/&#949;&#946;&#948;&#959;&#956;&#945;&#948;&#953;&#945;&#943;&#959;-&#951;&#956;&#949;&#961;&#959;&#955;&#972;&#947;&#953;&#959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81</Words>
  <Characters>317</Characters>
  <Application>Microsoft Office Word</Application>
  <DocSecurity>0</DocSecurity>
  <Lines>78</Lines>
  <Paragraphs>42</Paragraphs>
  <ScaleCrop>false</ScaleCrop>
  <Company>Sapro Systems</Company>
  <LinksUpToDate>false</LinksUpToDate>
  <CharactersWithSpaces>389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Ιούνιος 2023 Ημερολόγιο με αργίες - Κύπρος</dc:title>
  <dc:subject>Εκτυπώσιμο ημερολόγιο</dc:subject>
  <dc:creator>WinCalendar.com</dc:creator>
  <cp:keywords>Πρότυπο ημερολογίου Word, Ημερολόγιο, Ιούνιος 2023, Κύπρος Ημερολόγιο, Εκτυπώσιμο ημερολόγιο, Ημερολόγιο τοπίου, πρότυπο, κενό, ημερολόγιο διακοπών</cp:keywords>
  <dc:description/>
  <cp:lastModifiedBy>Kenny Garcia</cp:lastModifiedBy>
  <cp:revision>1</cp:revision>
  <dcterms:created xsi:type="dcterms:W3CDTF">2023-07-02T17:35:00Z</dcterms:created>
  <dcterms:modified xsi:type="dcterms:W3CDTF">2023-07-02T17:35:00Z</dcterms:modified>
  <cp:category>Κύπρος Πρότυπο ημερολογίου</cp:category>
</cp:coreProperties>
</file>