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149E7" w14:textId="48B7FB65" w:rsidR="00811534" w:rsidRPr="00FF0C53" w:rsidRDefault="00FF0C53" w:rsidP="00FF0C5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F0C53">
        <w:rPr>
          <w:rFonts w:ascii="Arial" w:hAnsi="Arial" w:cs="Arial"/>
          <w:color w:val="44546A" w:themeColor="text2"/>
          <w:sz w:val="30"/>
        </w:rPr>
        <w:t>2023 πλήρες έτος εβδομαδιαίο CY Ημερολόγιο</w:t>
      </w:r>
      <w:r>
        <w:rPr>
          <w:rFonts w:ascii="Arial" w:hAnsi="Arial" w:cs="Arial"/>
          <w:color w:val="44546A" w:themeColor="text2"/>
          <w:sz w:val="30"/>
        </w:rPr>
        <w:br/>
      </w:r>
      <w:r w:rsidRPr="00FF0C53">
        <w:rPr>
          <w:rFonts w:ascii="Arial" w:hAnsi="Arial" w:cs="Arial"/>
          <w:color w:val="4672A8"/>
          <w:sz w:val="18"/>
        </w:rPr>
        <w:t xml:space="preserve">Αυτό το Ημερολόγιο του Word έχει ρυθμιστεί για εύκολη εκτύπωση και είναι πλήρως επεξεργάσιμο.  Λήψη από το </w:t>
      </w:r>
      <w:hyperlink r:id="rId4" w:history="1">
        <w:r w:rsidRPr="00FF0C5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FF0C53" w:rsidRPr="00A57864" w14:paraId="4421952D" w14:textId="77777777" w:rsidTr="00FF0C5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AB522B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B7C396E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7B3E377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B2A100B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B6383C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981F26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AEFEE57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1974AE9" w14:textId="77777777" w:rsidR="00FF0C53" w:rsidRPr="00A57864" w:rsidRDefault="00FF0C53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FF0C53" w:rsidRPr="00FF0C53" w14:paraId="152F558C" w14:textId="77777777" w:rsidTr="00FF0C5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5CAB4B0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5764B298" w14:textId="3C829636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A299E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D24437D" w14:textId="7BC8AD0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82395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33DFD30" w14:textId="64F7A50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9AA76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C26C7B1" w14:textId="1DDF4D0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004E7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6C7C66A" w14:textId="3A1544E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0AB1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913BDAD" w14:textId="6FD0210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CFC57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6088B7" w14:textId="2EFF7F9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EB661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Red"/>
              </w:rPr>
              <w:t xml:space="preserve"> Πρωτοχρονιά</w:t>
            </w:r>
          </w:p>
          <w:p w14:paraId="5369996A" w14:textId="2FD628E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77409A6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1F95115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53F18DC3" w14:textId="44A84E80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E387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4D84AA1" w14:textId="72B7F06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F700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8B3E5B2" w14:textId="0C183AA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FC5C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87FA406" w14:textId="51C8FE4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BBFE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3C44328" w14:textId="0BE44BC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199A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Red"/>
              </w:rPr>
              <w:t xml:space="preserve"> θεοφάνεια</w:t>
            </w:r>
          </w:p>
          <w:p w14:paraId="4B515296" w14:textId="1F3DB3A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94878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DA247B" w14:textId="2D109E4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9D858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0B629F3" w14:textId="6A20CE7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71E9C3B6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A2EBE2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4CD5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A404159" w14:textId="4118146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D3C9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17E41A" w14:textId="25D6C62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A27E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5967B28" w14:textId="4E8AF01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2078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FF92D6" w14:textId="434AB36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30B4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FB0E566" w14:textId="4B77C95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B2B2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5D42BD" w14:textId="5183ACD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07787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4D6077B" w14:textId="4D02FF4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172122A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061702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3936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4AD775F" w14:textId="44A65AB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848E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DC97AF0" w14:textId="676B67C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677D7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57E13BD" w14:textId="0792A8E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3A7F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C82F9A" w14:textId="3D45114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0A418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AD6D6D4" w14:textId="104018F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E2AD3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EFC391E" w14:textId="527FA4D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763CE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27F86B" w14:textId="641AB3F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4EFD22A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2FA150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4A163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E4C3B8D" w14:textId="260A682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0DC3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D9560A0" w14:textId="4D429CA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24F49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6A8982B" w14:textId="5D8D9F4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8E737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CE26C61" w14:textId="2DC8E1E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53054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64BF60" w14:textId="09EF95D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DBDEB1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50E7C59" w14:textId="56FE884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5640D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C53E32" w14:textId="79EFF9F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531200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5E727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6467B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5A3DEF" w14:textId="3602618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B50F8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206D995" w14:textId="6AEA972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41E69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BD60837" w14:textId="7120900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CD40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05ECB7" w14:textId="4037C92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CCB2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756EDF1" w14:textId="4DCE075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DD193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CF2F8A4" w14:textId="44099D1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916D1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396700" w14:textId="201CDE8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2BA1D77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4F51E76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38A75D47" w14:textId="3A9E596D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55C7D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7B24AC2" w14:textId="7C13880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986E0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DEA9F69" w14:textId="39DF3F9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9183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CF25C0F" w14:textId="26C3113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AC7D5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8C267EB" w14:textId="54A1F12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A401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5196C40" w14:textId="6B506FB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3FD47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B5AB0D7" w14:textId="5AD92A7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71802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13ED691" w14:textId="23C728B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3CCAB8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093F31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EA94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2C9FB64" w14:textId="5F4ED85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347D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9BDF4D5" w14:textId="09418FB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8570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766707D" w14:textId="5158775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94E3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FF62E78" w14:textId="7160318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CBF1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261A13C" w14:textId="071AF1D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D375F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736D84" w14:textId="76FBA41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14195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3D17F4" w14:textId="0161CD7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2D26D3F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DE3E1A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BDC0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2014B48" w14:textId="3E1BC5B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995F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6B1C8D8" w14:textId="0CB5981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86AE9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D72EF71" w14:textId="781BAB4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0D47B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D58AE3F" w14:textId="41E5A58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9595B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218BD2" w14:textId="7284755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405C0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7FD9E1A" w14:textId="2B9D7FE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5512B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7A728BC" w14:textId="4417E26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00A4E8E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B5BF2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B68D3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Red"/>
              </w:rPr>
              <w:t xml:space="preserve"> Πράσινη Δευτέρα</w:t>
            </w:r>
          </w:p>
          <w:p w14:paraId="2073675C" w14:textId="51BB97A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7D183E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50E847" w14:textId="0A54F1E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F673B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8EB9394" w14:textId="3BBE5CA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D522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0897FEA" w14:textId="59C26B5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2BCA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5FD041C" w14:textId="3865A90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D8818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6936050" w14:textId="7CDCFCB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D32D7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E2DB78" w14:textId="40ECF72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3230C0E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442BC0E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16746DC3" w14:textId="1F354718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A13E8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BA392F5" w14:textId="09854B2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4C5E4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496E90" w14:textId="19E9C58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79A3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5234E93" w14:textId="64C9C28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B114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68A2316" w14:textId="0F250C0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3177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C70D9FD" w14:textId="29E3AFF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33E40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0676DF7" w14:textId="0906E2B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EE7EA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AF27943" w14:textId="29BF320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5D1A651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9253B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43E7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2A2A37E" w14:textId="267D6CD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3D00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466F6F6" w14:textId="679DC32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D556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1CFB35" w14:textId="6C5FC2B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AD54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BDDF0CC" w14:textId="6A81F40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4ECC1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C6BCC6E" w14:textId="0154FBD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8C5F5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8E576D" w14:textId="4DF8456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8A04C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5BCC4AB" w14:textId="4C3294F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348DD4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E6553C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6D9B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60902D" w14:textId="08E6047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CCD17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C87DCBA" w14:textId="681C3FE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63C0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32B7EE6" w14:textId="328BC94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30D9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6B0014A" w14:textId="6528D29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479D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92E5584" w14:textId="5DCC6E6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63683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Red"/>
              </w:rPr>
              <w:t xml:space="preserve"> Ελληνική Ημέρα Ανεξαρτησίας</w:t>
            </w:r>
          </w:p>
          <w:p w14:paraId="4193766E" w14:textId="54B3738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81642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1332CC2" w14:textId="17A1067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2CAF5237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D5EB01D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FCE7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496F38C" w14:textId="59EB5DF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7E32D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09FF60" w14:textId="0320F5B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A6DCB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096E495" w14:textId="5E7103A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402B7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7CC18BF" w14:textId="0C6E1C4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962BA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BDE3172" w14:textId="73D0FD6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E9363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Red"/>
              </w:rPr>
              <w:t xml:space="preserve"> Εθνική Ημέρα Κύπρου</w:t>
            </w:r>
          </w:p>
          <w:p w14:paraId="161BEF5B" w14:textId="2315EB1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6E2C5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8BA4329" w14:textId="7FD09EE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D5C4720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1D8E39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Απρ</w:t>
            </w:r>
          </w:p>
          <w:p w14:paraId="5CF1C50C" w14:textId="38E61A77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E1C60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221389F" w14:textId="7AA6CBB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B56AC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F860EBF" w14:textId="4F76054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866B1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4F066D7" w14:textId="33CF3DE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05D57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A61B73" w14:textId="2FC7E0B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513EE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Red"/>
              </w:rPr>
              <w:t xml:space="preserve"> Μεγάλη Παρασκευή Καθολικών</w:t>
            </w:r>
          </w:p>
          <w:p w14:paraId="4077E059" w14:textId="54DB9E3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56EC9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1E67A71" w14:textId="2FE61F9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F8D73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F41F2A" w14:textId="63BF966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D178FB4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2191A8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6700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ADDBD9C" w14:textId="30641F0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40F5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BFF2DF" w14:textId="6E03E63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50EA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D52FC1" w14:textId="7EEC84F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8C4A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295B150" w14:textId="0701103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C2968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Red"/>
              </w:rPr>
              <w:t xml:space="preserve"> Καλή Παρασκευή</w:t>
            </w:r>
          </w:p>
          <w:p w14:paraId="53C03EBA" w14:textId="6CFC57D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AD539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33384B" w14:textId="6F16184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4312A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Red"/>
              </w:rPr>
              <w:t xml:space="preserve"> Κυριακή του Πάσχα</w:t>
            </w:r>
          </w:p>
          <w:p w14:paraId="75035D19" w14:textId="3D6BFFD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070672F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F0BD8A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0BE2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Red"/>
              </w:rPr>
              <w:t xml:space="preserve"> Δευτέρα του Πάσχα</w:t>
            </w:r>
          </w:p>
          <w:p w14:paraId="4DA4261B" w14:textId="6F3077C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D22A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Red"/>
              </w:rPr>
              <w:t xml:space="preserve"> Πάσχα Τρίτη</w:t>
            </w:r>
          </w:p>
          <w:p w14:paraId="2D56C4E2" w14:textId="4D3CA1E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97CA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4CBDB3B" w14:textId="3AC6DF1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3EB8D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BA64B10" w14:textId="3BE0D45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0276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59A7C8E" w14:textId="7045E28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45B92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2A921F6" w14:textId="3AC3F2C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FB28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D88B40F" w14:textId="2FDBCBA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70D4D18F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33357B5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346FC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3B8883B" w14:textId="411008F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ED9B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94F123A" w14:textId="39B0F7C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C4136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97B3043" w14:textId="1B926F4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8B82A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5F7311D" w14:textId="0C28D54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3066B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723F6E9" w14:textId="2420036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D8D1C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9C40629" w14:textId="0AE1F0A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25E21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02D319A" w14:textId="50F4030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E6FCAEF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CAAE83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Μαϊ</w:t>
            </w:r>
          </w:p>
          <w:p w14:paraId="2F785B61" w14:textId="1595C07E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85432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Red"/>
              </w:rPr>
              <w:t xml:space="preserve"> Πρωτομαγιά</w:t>
            </w:r>
          </w:p>
          <w:p w14:paraId="3756589A" w14:textId="145E5F9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4133E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91E6E9" w14:textId="2A6CE95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C3E3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543FC1" w14:textId="7370272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B14DE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1E910E" w14:textId="750BC5D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8ACF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4AF7391" w14:textId="3006625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0ED88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F16556" w14:textId="0210E43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91237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CC937D6" w14:textId="1D95C41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0FFA801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C90386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936DE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798F735" w14:textId="7C0A560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A3E9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25089B1" w14:textId="39EB766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1BDB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BF1230" w14:textId="04AED86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F8D5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B296878" w14:textId="37C6FEF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55EDB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99A3CE" w14:textId="034E0D0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7A671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72DD201" w14:textId="4F8DD6E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33284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3DE44BC" w14:textId="65D0900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EDBC514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DD01AE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4D0E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B966FD1" w14:textId="7E9BFDC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2ADB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54C654B" w14:textId="53AE2A1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73A9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ED6A2D8" w14:textId="251E559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B865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B3225F1" w14:textId="51202C9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909BC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E65091" w14:textId="043E215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51A82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AD7F21" w14:textId="6CB5177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9D1FF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5F2CE29" w14:textId="29AC2F3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C66E51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243D00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B6A00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944ED56" w14:textId="1FE0E4C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E717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451C8E5" w14:textId="2625392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FD04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094CC0F" w14:textId="2E24F74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4AD0C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765579B" w14:textId="54566AC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17BC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DEAE54" w14:textId="5B38012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AC68B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AD277E7" w14:textId="7E47559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53C8F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74E92EA" w14:textId="1E38FD2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C89FECC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7055A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374FE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A932337" w14:textId="285237E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EE8A1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9BAC142" w14:textId="6601AA4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F24446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C94D75E" w14:textId="22353AF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34ACE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5171B8D" w14:textId="5D60735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13CC6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288A100" w14:textId="77D95EB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DC4AF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95605B" w14:textId="379471B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C792E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39E575B" w14:textId="2234770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0E9FF5D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0B9B08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3500AF8D" w14:textId="154772FA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A5C52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Red"/>
              </w:rPr>
              <w:t xml:space="preserve"> Πεντηκοστή</w:t>
            </w:r>
          </w:p>
          <w:p w14:paraId="765B8D16" w14:textId="705B5A5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6F89C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1406F2B" w14:textId="218A15B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627EB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FF586F0" w14:textId="5706A7D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83A2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9464F25" w14:textId="1EA3D32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247E7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95733DA" w14:textId="210B28A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3A2B4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16D243D" w14:textId="4715751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7A19C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313FD51" w14:textId="5B9C266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6DF5685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F68534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499F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B60DD62" w14:textId="373CCC4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F9742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19A2A4" w14:textId="3E43E6C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B072F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8811D3B" w14:textId="75E8D7E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E79E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C4B4E5A" w14:textId="0C366B4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D1D97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009BE72" w14:textId="0C587D7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2E256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0DBD6AF" w14:textId="4290984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FD838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CC7C50C" w14:textId="455D727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27945540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06FB38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74CA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3E05115" w14:textId="14AC417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77BB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F93863E" w14:textId="4323F91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1B67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991DCC7" w14:textId="5DF2C4B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8477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CF997B" w14:textId="3672A59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3B6F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63FDFB2" w14:textId="5AEA420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FB564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B758B99" w14:textId="0BBE48C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84B1A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77967EB" w14:textId="4E29ED6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ED7B084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97388B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0A7C6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460DA21" w14:textId="32A0207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232BD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29CEF37" w14:textId="615348F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EC14A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992045E" w14:textId="075661A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777E7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1BE7FDD" w14:textId="56E07F1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A0AC28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43C027A" w14:textId="6C3AE25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3E71B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D37B6D9" w14:textId="79D4BC0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65FB8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D6E62F8" w14:textId="039C9DF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6CD1B6D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449807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Ιουλ</w:t>
            </w:r>
          </w:p>
          <w:p w14:paraId="539B8B6C" w14:textId="0388F2A1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CE2B6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40956A" w14:textId="256E62B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DEADB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5B0BB8D" w14:textId="7E63B9D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77473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8180B55" w14:textId="43BA987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4EFB3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778023" w14:textId="42F5231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4DBC5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C7BAAC4" w14:textId="5E088E7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BC2F8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F52D1FB" w14:textId="063EA13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A597F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74E6D8A" w14:textId="6D78E2E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4C52B28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A20BB4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84CD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4A7A979" w14:textId="58C4269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23D03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F1D3976" w14:textId="717978F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6009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F3227AE" w14:textId="64F69D8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4221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2290073" w14:textId="55514B5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EFB0E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A030522" w14:textId="415BE1B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6C170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0E8BC85" w14:textId="126366D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0FAE7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952BFC" w14:textId="6FBB21E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5367384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155161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9D87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DFEAC1" w14:textId="69A61E6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E5ED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83DB2F9" w14:textId="3A2164A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310C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207D187" w14:textId="5E2821B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F227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FDDE12" w14:textId="3EC74FD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6109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3D0A98" w14:textId="19E9A83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C7368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CC4095" w14:textId="1C16E12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AD536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CD652E2" w14:textId="5984CCB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608C7F9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FA7528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EC949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76D5014" w14:textId="5264891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9F7B5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7A5F338" w14:textId="100E5A0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3D13B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4709106" w14:textId="2E4C253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FFE50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D785963" w14:textId="542B023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E43E4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0A0C5F" w14:textId="4402CFA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48A31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897772" w14:textId="613563F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583DA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5B82FA5" w14:textId="75A68C1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A0B2689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EC7F31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5E8383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0D82536" w14:textId="0142ACB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4D606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F185B1E" w14:textId="68C1E3C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D91A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46C40DA" w14:textId="40773D7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9ABC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00B274" w14:textId="2148F5C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AA248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DCADC04" w14:textId="1910055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D430D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A67510E" w14:textId="1848899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A50DC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89D6A7E" w14:textId="3461812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16B6210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7A459E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58D2298A" w14:textId="1BCD6E5B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7F2E7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906FD3" w14:textId="260EB69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651A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1E9936" w14:textId="3325ADB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6A4C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9E8A939" w14:textId="06F8078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3369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DB0CC3D" w14:textId="552C707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11F0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2984CE1" w14:textId="3BB2CD0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2EDF2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CA0C03" w14:textId="6FC0F97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DD7D7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D3B9262" w14:textId="76330F4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59F43D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9DDCF3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013D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63227A6" w14:textId="0F232F7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2833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Red"/>
              </w:rPr>
              <w:t xml:space="preserve"> Κοίμηση της Θεοτόκου</w:t>
            </w:r>
          </w:p>
          <w:p w14:paraId="7D27EF2E" w14:textId="5666CAE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4007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0FBCDD" w14:textId="69F0AE8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974E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6CD1537" w14:textId="0473323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B2F9C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4B3E242" w14:textId="4CE628A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629EF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3FBC83A" w14:textId="5125BA2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872F5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D3D5980" w14:textId="75784F4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F6BFE97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FB503F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4082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9426E5C" w14:textId="142EF11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D7589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490815C" w14:textId="321A73C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B3AE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6BF7A44" w14:textId="4F6DF8B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87EF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AC2665C" w14:textId="033E9EA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81771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EDDA13A" w14:textId="220BF34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25D1A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77F04AF" w14:textId="64C3587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65F5E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EE3ACE0" w14:textId="06E7E5C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229516D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12D24D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67CBF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61ABFF1" w14:textId="2797822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A350E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4276F0" w14:textId="7B094B8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9F979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FD9AEBA" w14:textId="4A62DC0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1D661A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D10F1BB" w14:textId="7E8650C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80160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167CCF" w14:textId="186CF85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1972D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FBEDDED" w14:textId="77DA9F2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CD2AE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54A6F0" w14:textId="0058695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31C39CC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4049C0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4C9ACF50" w14:textId="135A35AD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8E481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A0FFE49" w14:textId="0BF2ED8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26CEA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29B28A4" w14:textId="4A6FF56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B245B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72C132" w14:textId="1FD2DE9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81F89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E6A55AF" w14:textId="0D291E7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88367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066061A" w14:textId="7E2BB33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DD59A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504B9BB" w14:textId="1D9DCD6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A15D5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156342C" w14:textId="4BC5643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87C2422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E241B1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2057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FF0EE6" w14:textId="3F863BD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2C91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9EB611A" w14:textId="17886AB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6822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F8EA3B" w14:textId="3998822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B415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3E8D5D" w14:textId="1C7C573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4B9C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FC1D78A" w14:textId="3B763DF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62E9F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A76B02A" w14:textId="7BC8AB5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91A46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50E55F" w14:textId="59B6D18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E55A312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831626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80E2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8F59BEE" w14:textId="4F5CD44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9858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16BB121" w14:textId="62545CD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DE65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B773D9E" w14:textId="26058B4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CA30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83AF57" w14:textId="393A312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3B4D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EA6763" w14:textId="3087E33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8675D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18CFF14" w14:textId="3CDDF82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3419B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922925C" w14:textId="0362B7D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15D3CCFA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65DC69A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BE198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698CC5A" w14:textId="52CC1E9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32EE8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EE45A54" w14:textId="46E5993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09A59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96A4D37" w14:textId="49F48E7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00DAA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2104D5" w14:textId="7B23A86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C58F0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3C32EA6" w14:textId="15D1F58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C1B6E8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1E19D41" w14:textId="600D5FA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3975F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675A7F55" w14:textId="436BD0E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3F7F0A02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496E35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Οκτ</w:t>
            </w:r>
          </w:p>
          <w:p w14:paraId="796B5847" w14:textId="1615C943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BEEF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26843F" w14:textId="296EAAD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6E8E0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AC2075" w14:textId="1A2B47C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8BD9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C65EB7E" w14:textId="714B03A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F62B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D080317" w14:textId="46EF320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F759A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76B3352" w14:textId="235B632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44AF3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69C797A" w14:textId="43376C5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6A2B9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ED0900" w14:textId="260351E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B5FEF33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AFD3BC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745E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F5A8113" w14:textId="4C161DE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D22C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E16B56E" w14:textId="6B90530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B512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83B1CCB" w14:textId="4ABC2F3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05996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Red"/>
              </w:rPr>
              <w:t xml:space="preserve"> Εθνική Επέτειος Ισπανίας</w:t>
            </w:r>
          </w:p>
          <w:p w14:paraId="6ECC7DCC" w14:textId="201523A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1D33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602E416" w14:textId="7FDA04A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D515C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F4E5E7" w14:textId="7D40965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A797F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9249473" w14:textId="56B20CF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937D600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682EE5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E545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9DC1050" w14:textId="437D1EA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E65F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A6A901F" w14:textId="6AC6A61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FFA1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527E4E8" w14:textId="2BFABC2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88FB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85647C" w14:textId="78F9C50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20114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66CB878" w14:textId="607EF23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B79EA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3EDC21C" w14:textId="4643F26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A00F3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33CA94E" w14:textId="1A4D6EC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56FD54E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198E7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6346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7BABF2" w14:textId="427507B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C43B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48043A5" w14:textId="4F041D7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D45E9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7AFFDE4" w14:textId="61EE8E4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F6393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5ABCB5A" w14:textId="493E37F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7EF87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AA50606" w14:textId="6AFE43E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ECFDC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Red"/>
              </w:rPr>
              <w:t xml:space="preserve"> Ημέρα του Όχι</w:t>
            </w:r>
          </w:p>
          <w:p w14:paraId="37E4F536" w14:textId="1D0EAC1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8265F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59FFB12" w14:textId="5CD03B5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CD4F085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56DD2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A9625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6F6735" w14:textId="148E358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889E39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D712B9" w14:textId="332EE166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B6AD5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EF6456E" w14:textId="4CEBFF8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274B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8D28179" w14:textId="3F23DD0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5BD2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EBDEA2E" w14:textId="53A5366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0EC78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6CDBDDB" w14:textId="36D74F6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82882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DF9378C" w14:textId="3B09C2C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AF973D8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A24346D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601BDF21" w14:textId="39FC0D25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4EA08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84BD366" w14:textId="2AAD8ED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B2C13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FF9C4CC" w14:textId="66725EF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30DC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BFFB0A9" w14:textId="00AB226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A4D4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B290243" w14:textId="4D444EA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311B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F488707" w14:textId="64C3C39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58DD0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C70E458" w14:textId="533B19C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CA29E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1F4E4C6" w14:textId="752356E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A89FD1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DDFF4F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A7E9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5984B60" w14:textId="51B61CC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70E3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9054E8" w14:textId="40575C9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71A9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215F024" w14:textId="4239A1F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134E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EAA8732" w14:textId="0393932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788C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F115524" w14:textId="2AD6834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C27C9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6FC26F6" w14:textId="3EC6D41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63CB4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26F7FE4" w14:textId="7C32E40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F4F2EDB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BFE640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2937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EF1163B" w14:textId="5A79FC5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02CC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1EEC30D" w14:textId="6D70DBE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2910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FBDBFF6" w14:textId="0AB32A8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C351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D7A0BF8" w14:textId="4431635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6555A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E2A0D7F" w14:textId="104D168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E05CC7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E54AA44" w14:textId="6295205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5CD26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114A01C" w14:textId="0F81F9E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6CFCE3E8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BC57BD9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8211A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22D0A12" w14:textId="6BFFCDA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8E651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4E8575D" w14:textId="4BED241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D1E10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06C6A52" w14:textId="68C8076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5BA48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A3795F7" w14:textId="7AB289C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21D72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1811E31" w14:textId="0CC2B837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B7CCB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700237" w14:textId="1E48678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11CEB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111A53E" w14:textId="5835E7F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73942B29" w14:textId="77777777" w:rsidTr="00FF0C5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9CE136" w14:textId="77777777" w:rsid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3CC037D0" w14:textId="6C78980D" w:rsidR="00FF0C53" w:rsidRPr="00FF0C53" w:rsidRDefault="00FF0C53" w:rsidP="00FF0C5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6D20F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529FC35" w14:textId="7135363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5A7402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BD4855" w14:textId="72956BEE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EB5AB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F0C53">
              <w:rPr>
                <w:rStyle w:val="WinCalendarHolidayRed"/>
              </w:rPr>
              <w:t xml:space="preserve"> Ημέρα του ισπανικού Συντάγματος</w:t>
            </w:r>
          </w:p>
          <w:p w14:paraId="468CBEDE" w14:textId="4E2155F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E7975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0832A42" w14:textId="3303051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7C9CE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2F8F71F" w14:textId="70A54608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206DDB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42D559A" w14:textId="3A9C882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834E19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A39B9A7" w14:textId="51231FA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4F8C772C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48A887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4DBE3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C75F46B" w14:textId="0757E08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51F4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42EA19C" w14:textId="2E87F52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EF477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BFAB783" w14:textId="7B1DCA85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5A946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7C5EEE42" w14:textId="3694FFCA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D630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0E759BA" w14:textId="78DBA17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B4A85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266A293C" w14:textId="0E5D3B32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F05C60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1BCB584" w14:textId="12AB97E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03D55B1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C4B43D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41798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47437F85" w14:textId="2F14C3B1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9482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37FF8B9" w14:textId="142A0833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2A0BF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F7577CB" w14:textId="4CA289F0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3DA9BC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81957E" w14:textId="1E2D69B9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5E92D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E50C815" w14:textId="0BA56EB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43B504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5C18A824" w14:textId="661F5D1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2463EA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38F7571A" w14:textId="2C843CFC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F0C53" w:rsidRPr="00FF0C53" w14:paraId="5BE1782D" w14:textId="77777777" w:rsidTr="00FF0C5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B1512C5" w14:textId="77777777" w:rsidR="00FF0C53" w:rsidRPr="00FF0C53" w:rsidRDefault="00FF0C5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02309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F0C53">
              <w:rPr>
                <w:rStyle w:val="WinCalendarHolidayRed"/>
              </w:rPr>
              <w:t xml:space="preserve"> Χριστούγεννα</w:t>
            </w:r>
          </w:p>
          <w:p w14:paraId="12537942" w14:textId="5719F61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7C397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F0C53">
              <w:rPr>
                <w:rStyle w:val="WinCalendarHolidayRed"/>
              </w:rPr>
              <w:t xml:space="preserve"> Δευτέρα χριστούγεννων</w:t>
            </w:r>
          </w:p>
          <w:p w14:paraId="1B31068F" w14:textId="610EC3BB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85F7A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0798A8D" w14:textId="2397257D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CA0C85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1E3B8B8D" w14:textId="467A102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585E3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7A6F964" w14:textId="094F232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101DBE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060D74D9" w14:textId="3AEE17B4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2C6841" w14:textId="77777777" w:rsidR="00FF0C53" w:rsidRDefault="00FF0C53" w:rsidP="00FF0C5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F0C53">
              <w:rPr>
                <w:rStyle w:val="WinCalendarHolidayBlue"/>
              </w:rPr>
              <w:t xml:space="preserve"> </w:t>
            </w:r>
          </w:p>
          <w:p w14:paraId="6AFBE087" w14:textId="1451FB8F" w:rsidR="00FF0C53" w:rsidRPr="00FF0C53" w:rsidRDefault="00FF0C53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3CC4E28" w14:textId="3736DB1A" w:rsidR="00FF0C53" w:rsidRDefault="00FF0C53" w:rsidP="00FF0C53">
      <w:pPr>
        <w:jc w:val="right"/>
      </w:pPr>
      <w:r w:rsidRPr="00FF0C53">
        <w:rPr>
          <w:color w:val="666699"/>
          <w:sz w:val="16"/>
        </w:rPr>
        <w:t xml:space="preserve">Περισσότερα ημερολόγια από το WinCalendar: </w:t>
      </w:r>
      <w:hyperlink r:id="rId5" w:history="1">
        <w:r w:rsidRPr="00FF0C53">
          <w:rPr>
            <w:rStyle w:val="Hyperlink"/>
            <w:color w:val="666699"/>
            <w:sz w:val="16"/>
          </w:rPr>
          <w:t>Ημερολόγιο Microsoft Word</w:t>
        </w:r>
      </w:hyperlink>
      <w:r w:rsidRPr="00FF0C53">
        <w:rPr>
          <w:color w:val="666699"/>
          <w:sz w:val="16"/>
        </w:rPr>
        <w:t xml:space="preserve">, </w:t>
      </w:r>
      <w:hyperlink r:id="rId6" w:history="1">
        <w:r w:rsidRPr="00FF0C53">
          <w:rPr>
            <w:rStyle w:val="Hyperlink"/>
            <w:color w:val="666699"/>
            <w:sz w:val="16"/>
          </w:rPr>
          <w:t>Ημερολόγιο Excel</w:t>
        </w:r>
      </w:hyperlink>
      <w:r w:rsidRPr="00FF0C53">
        <w:rPr>
          <w:color w:val="666699"/>
          <w:sz w:val="16"/>
        </w:rPr>
        <w:t xml:space="preserve">, </w:t>
      </w:r>
      <w:hyperlink r:id="rId7" w:history="1">
        <w:r w:rsidRPr="00FF0C53">
          <w:rPr>
            <w:rStyle w:val="Hyperlink"/>
            <w:color w:val="666699"/>
            <w:sz w:val="16"/>
          </w:rPr>
          <w:t>Διαδικτυακό ημερολόγιο</w:t>
        </w:r>
      </w:hyperlink>
    </w:p>
    <w:p w14:paraId="4E8048E4" w14:textId="2A792181" w:rsidR="00FF0C53" w:rsidRDefault="00FF0C53" w:rsidP="00FF0C53">
      <w:pPr>
        <w:jc w:val="right"/>
      </w:pPr>
    </w:p>
    <w:p w14:paraId="04072111" w14:textId="208C3C6E" w:rsidR="00FF0C53" w:rsidRDefault="00FF0C53" w:rsidP="00FF0C53">
      <w:pPr>
        <w:jc w:val="right"/>
      </w:pPr>
    </w:p>
    <w:p w14:paraId="3EF704BA" w14:textId="257D3953" w:rsidR="00FF0C53" w:rsidRDefault="00FF0C53" w:rsidP="00FF0C53">
      <w:pPr>
        <w:jc w:val="right"/>
      </w:pPr>
    </w:p>
    <w:p w14:paraId="500CF241" w14:textId="18818428" w:rsidR="00FF0C53" w:rsidRDefault="00FF0C53" w:rsidP="00FF0C53">
      <w:pPr>
        <w:pStyle w:val="Heading1"/>
        <w:spacing w:after="160"/>
        <w:rPr>
          <w:sz w:val="26"/>
        </w:rPr>
      </w:pPr>
      <w:r w:rsidRPr="00FF0C53">
        <w:rPr>
          <w:sz w:val="26"/>
        </w:rPr>
        <w:lastRenderedPageBreak/>
        <w:t xml:space="preserve">Κύπρος National Holidays for 2023.  List includes popular religious &amp; festive days. </w:t>
      </w:r>
      <w:r w:rsidRPr="00FF0C53">
        <w:rPr>
          <w:sz w:val="26"/>
        </w:rPr>
        <w:tab/>
        <w:t xml:space="preserve">Ευγενική προσφορά του </w:t>
      </w:r>
      <w:hyperlink r:id="rId8" w:history="1">
        <w:r w:rsidRPr="00FF0C53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2B42FB1" w14:textId="77777777" w:rsidR="00FF0C53" w:rsidRDefault="00FF0C53" w:rsidP="00FF0C53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FF0C53" w:rsidSect="00FF0C53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39909EC7" w14:textId="294B770E" w:rsidR="00FF0C53" w:rsidRPr="00FF0C53" w:rsidRDefault="00FF0C53" w:rsidP="00FF0C5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F0C53">
        <w:rPr>
          <w:rStyle w:val="WCDate"/>
          <w:b/>
          <w:lang w:val="pt-BR"/>
        </w:rPr>
        <w:t>1 Ιαν</w:t>
      </w:r>
      <w:r w:rsidRPr="00FF0C53">
        <w:rPr>
          <w:b/>
          <w:sz w:val="20"/>
          <w:lang w:val="pt-BR"/>
        </w:rPr>
        <w:tab/>
      </w:r>
      <w:bookmarkStart w:id="1" w:name="H1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"https://www.wincalendar.com/Κυπρος\\Calendr\\Ιανουαρίου-2023?v=1"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"/>
      <w:r w:rsidRPr="00FF0C53">
        <w:rPr>
          <w:rStyle w:val="WCHol"/>
          <w:b/>
          <w:lang w:val="pt-BR"/>
        </w:rPr>
        <w:t>Πρωτοχρονιά</w:t>
      </w:r>
      <w:r w:rsidRPr="00FF0C53">
        <w:rPr>
          <w:rStyle w:val="WCHol"/>
          <w:b/>
        </w:rPr>
        <w:fldChar w:fldCharType="end"/>
      </w:r>
    </w:p>
    <w:p w14:paraId="7C2802FE" w14:textId="69AD8D5D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6 Ιαν</w:t>
      </w:r>
      <w:r w:rsidRPr="00FF0C53">
        <w:rPr>
          <w:b/>
          <w:sz w:val="20"/>
          <w:lang w:val="pt-BR"/>
        </w:rPr>
        <w:tab/>
      </w:r>
      <w:bookmarkStart w:id="2" w:name="H2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"https://www.wincalendar.com/Κυπρος\\Calendr\\Ιανουαρίου-2023?v=6"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2"/>
      <w:r w:rsidRPr="00FF0C53">
        <w:rPr>
          <w:rStyle w:val="WCHol"/>
          <w:b/>
          <w:lang w:val="pt-BR"/>
        </w:rPr>
        <w:t>θεοφάνεια</w:t>
      </w:r>
      <w:r w:rsidRPr="00FF0C53">
        <w:rPr>
          <w:rStyle w:val="WCHol"/>
          <w:b/>
        </w:rPr>
        <w:fldChar w:fldCharType="end"/>
      </w:r>
    </w:p>
    <w:p w14:paraId="2607CE26" w14:textId="214D237C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27 Φεβ</w:t>
      </w:r>
      <w:r w:rsidRPr="00FF0C53">
        <w:rPr>
          <w:b/>
          <w:sz w:val="20"/>
          <w:lang w:val="pt-BR"/>
        </w:rPr>
        <w:tab/>
      </w:r>
      <w:bookmarkStart w:id="3" w:name="H3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"https://www.wincalendar.com/Κυπρος\\Calendr\\Φεβρουαριος-2023?v=27"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3"/>
      <w:r w:rsidRPr="00FF0C53">
        <w:rPr>
          <w:rStyle w:val="WCHol"/>
          <w:b/>
          <w:lang w:val="pt-BR"/>
        </w:rPr>
        <w:t>Πράσινη Δευτέρα</w:t>
      </w:r>
      <w:r w:rsidRPr="00FF0C53">
        <w:rPr>
          <w:rStyle w:val="WCHol"/>
          <w:b/>
        </w:rPr>
        <w:fldChar w:fldCharType="end"/>
      </w:r>
    </w:p>
    <w:p w14:paraId="147C55A8" w14:textId="19857958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25 Μαρ</w:t>
      </w:r>
      <w:r w:rsidRPr="00FF0C53">
        <w:rPr>
          <w:b/>
          <w:sz w:val="20"/>
          <w:lang w:val="pt-BR"/>
        </w:rPr>
        <w:tab/>
      </w:r>
      <w:bookmarkStart w:id="4" w:name="H4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"https://www.wincalendar.com/Κυπρος\\Calendr\\Μαρτιος-2023?v=25"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4"/>
      <w:r w:rsidRPr="00FF0C53">
        <w:rPr>
          <w:rStyle w:val="WCHol"/>
          <w:b/>
          <w:lang w:val="pt-BR"/>
        </w:rPr>
        <w:t>Ελληνική Ημέρα Ανεξαρτησίας</w:t>
      </w:r>
      <w:r w:rsidRPr="00FF0C53">
        <w:rPr>
          <w:rStyle w:val="WCHol"/>
          <w:b/>
        </w:rPr>
        <w:fldChar w:fldCharType="end"/>
      </w:r>
    </w:p>
    <w:p w14:paraId="00EEDD4F" w14:textId="2888269C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25 Μαρ</w:t>
      </w:r>
      <w:r w:rsidRPr="00FF0C53">
        <w:rPr>
          <w:b/>
          <w:sz w:val="20"/>
          <w:lang w:val="pt-BR"/>
        </w:rPr>
        <w:tab/>
      </w:r>
      <w:bookmarkStart w:id="5" w:name="H5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"https://www.wincalendar.com/Κυπρος\\Calendr\\Μαρτιος-2023?v=25"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5"/>
      <w:r w:rsidRPr="00FF0C53">
        <w:rPr>
          <w:rStyle w:val="WCHol"/>
          <w:b/>
          <w:lang w:val="pt-BR"/>
        </w:rPr>
        <w:t>Επανάσταση 1821</w:t>
      </w:r>
      <w:r w:rsidRPr="00FF0C53">
        <w:rPr>
          <w:rStyle w:val="WCHol"/>
          <w:b/>
        </w:rPr>
        <w:fldChar w:fldCharType="end"/>
      </w:r>
    </w:p>
    <w:p w14:paraId="66ACD9EB" w14:textId="3484011D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 Απρ</w:t>
      </w:r>
      <w:r w:rsidRPr="00FF0C53">
        <w:rPr>
          <w:b/>
          <w:sz w:val="20"/>
          <w:lang w:val="pt-BR"/>
        </w:rPr>
        <w:tab/>
      </w:r>
      <w:bookmarkStart w:id="6" w:name="H6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"https://www.wincalendar.com/Κυπρος\\Calendr\\Απρίλιος-2023?v=1"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6"/>
      <w:r w:rsidRPr="00FF0C53">
        <w:rPr>
          <w:rStyle w:val="WCHol"/>
          <w:b/>
          <w:lang w:val="pt-BR"/>
        </w:rPr>
        <w:t>Εθνική Ημέρα Κύπρου</w:t>
      </w:r>
      <w:r w:rsidRPr="00FF0C53">
        <w:rPr>
          <w:rStyle w:val="WCHol"/>
          <w:b/>
        </w:rPr>
        <w:fldChar w:fldCharType="end"/>
      </w:r>
    </w:p>
    <w:p w14:paraId="1030EB62" w14:textId="39B450EF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7 Απρ</w:t>
      </w:r>
      <w:r w:rsidRPr="00FF0C53">
        <w:rPr>
          <w:b/>
          <w:sz w:val="20"/>
          <w:lang w:val="pt-BR"/>
        </w:rPr>
        <w:tab/>
      </w:r>
      <w:bookmarkStart w:id="7" w:name="H7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"https://www.wincalendar.com/Κυπρος\\Calendr\\Απρίλιος-2023?v=7"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7"/>
      <w:r w:rsidRPr="00FF0C53">
        <w:rPr>
          <w:rStyle w:val="WCHol"/>
          <w:b/>
          <w:lang w:val="pt-BR"/>
        </w:rPr>
        <w:t>Μεγάλη Παρασκευή Καθολικών</w:t>
      </w:r>
      <w:r w:rsidRPr="00FF0C53">
        <w:rPr>
          <w:rStyle w:val="WCHol"/>
          <w:b/>
        </w:rPr>
        <w:fldChar w:fldCharType="end"/>
      </w:r>
    </w:p>
    <w:p w14:paraId="3FC2D9D4" w14:textId="2C45D7E7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14 Απρ</w:t>
      </w:r>
      <w:r w:rsidRPr="00FF0C53">
        <w:rPr>
          <w:b/>
          <w:sz w:val="20"/>
          <w:lang w:val="pt-BR"/>
        </w:rPr>
        <w:tab/>
      </w:r>
      <w:bookmarkStart w:id="8" w:name="H8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"https://www.wincalendar.com/Κυπρος\\Calendr\\Απρίλιος-2023?v=14"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8"/>
      <w:r w:rsidRPr="00FF0C53">
        <w:rPr>
          <w:rStyle w:val="WCHol"/>
          <w:b/>
          <w:lang w:val="pt-BR"/>
        </w:rPr>
        <w:t>Καλή Παρασκευή</w:t>
      </w:r>
      <w:r w:rsidRPr="00FF0C53">
        <w:rPr>
          <w:rStyle w:val="WCHol"/>
          <w:b/>
        </w:rPr>
        <w:fldChar w:fldCharType="end"/>
      </w:r>
    </w:p>
    <w:p w14:paraId="312B81F1" w14:textId="6E28A148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16 Απρ</w:t>
      </w:r>
      <w:r w:rsidRPr="00FF0C53">
        <w:rPr>
          <w:b/>
          <w:sz w:val="20"/>
          <w:lang w:val="pt-BR"/>
        </w:rPr>
        <w:tab/>
      </w:r>
      <w:bookmarkStart w:id="9" w:name="H9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"https://www.wincalendar.com/Κυπρος\\Calendr\\Απρίλιος-2023?v=16"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9"/>
      <w:r w:rsidRPr="00FF0C53">
        <w:rPr>
          <w:rStyle w:val="WCHol"/>
          <w:b/>
          <w:lang w:val="pt-BR"/>
        </w:rPr>
        <w:t>Κυριακή του Πάσχα</w:t>
      </w:r>
      <w:r w:rsidRPr="00FF0C53">
        <w:rPr>
          <w:rStyle w:val="WCHol"/>
          <w:b/>
        </w:rPr>
        <w:fldChar w:fldCharType="end"/>
      </w:r>
    </w:p>
    <w:p w14:paraId="6D24D1EA" w14:textId="2F4DF4BF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17 Απρ</w:t>
      </w:r>
      <w:r w:rsidRPr="00FF0C53">
        <w:rPr>
          <w:b/>
          <w:sz w:val="20"/>
          <w:lang w:val="pt-BR"/>
        </w:rPr>
        <w:tab/>
      </w:r>
      <w:bookmarkStart w:id="10" w:name="H10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"https://www.wincalendar.com/Κυπρος\\Calendr\\Απρίλιος-2023?v=17"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0"/>
      <w:r w:rsidRPr="00FF0C53">
        <w:rPr>
          <w:rStyle w:val="WCHol"/>
          <w:b/>
          <w:lang w:val="pt-BR"/>
        </w:rPr>
        <w:t>Δευτέρα του Πάσχα</w:t>
      </w:r>
      <w:r w:rsidRPr="00FF0C53">
        <w:rPr>
          <w:rStyle w:val="WCHol"/>
          <w:b/>
        </w:rPr>
        <w:fldChar w:fldCharType="end"/>
      </w:r>
    </w:p>
    <w:p w14:paraId="3895F645" w14:textId="2B0D8BE8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18 Απρ</w:t>
      </w:r>
      <w:r w:rsidRPr="00FF0C53">
        <w:rPr>
          <w:b/>
          <w:sz w:val="20"/>
          <w:lang w:val="pt-BR"/>
        </w:rPr>
        <w:tab/>
      </w:r>
      <w:bookmarkStart w:id="11" w:name="H11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"https://www.wincalendar.com/Κυπρος\\Calendr\\Απρίλιος-2023?v=18"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1"/>
      <w:r w:rsidRPr="00FF0C53">
        <w:rPr>
          <w:rStyle w:val="WCHol"/>
          <w:b/>
          <w:lang w:val="pt-BR"/>
        </w:rPr>
        <w:t>Πάσχα Τρίτη</w:t>
      </w:r>
      <w:r w:rsidRPr="00FF0C53">
        <w:rPr>
          <w:rStyle w:val="WCHol"/>
          <w:b/>
        </w:rPr>
        <w:fldChar w:fldCharType="end"/>
      </w:r>
    </w:p>
    <w:p w14:paraId="6C157D12" w14:textId="729818BC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 Μαϊ</w:t>
      </w:r>
      <w:r w:rsidRPr="00FF0C53">
        <w:rPr>
          <w:b/>
          <w:sz w:val="20"/>
          <w:lang w:val="pt-BR"/>
        </w:rPr>
        <w:tab/>
      </w:r>
      <w:bookmarkStart w:id="12" w:name="H12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"https://www.wincalendar.com/Κυπρος\\Calendr\\Μαιος-2023?v=1"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2"/>
      <w:r w:rsidRPr="00FF0C53">
        <w:rPr>
          <w:rStyle w:val="WCHol"/>
          <w:b/>
          <w:lang w:val="pt-BR"/>
        </w:rPr>
        <w:t>Πρωτομαγιά</w:t>
      </w:r>
      <w:r w:rsidRPr="00FF0C53">
        <w:rPr>
          <w:rStyle w:val="WCHol"/>
          <w:b/>
        </w:rPr>
        <w:fldChar w:fldCharType="end"/>
      </w:r>
    </w:p>
    <w:p w14:paraId="0F6C0ABC" w14:textId="481E9DD3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5 Ιουν</w:t>
      </w:r>
      <w:r w:rsidRPr="00FF0C53">
        <w:rPr>
          <w:b/>
          <w:sz w:val="20"/>
          <w:lang w:val="pt-BR"/>
        </w:rPr>
        <w:tab/>
      </w:r>
      <w:bookmarkStart w:id="13" w:name="H13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"https://www.wincalendar.com/Κυπρος\\Calendr\\Ιούνιος-2023?v=5"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3"/>
      <w:r w:rsidRPr="00FF0C53">
        <w:rPr>
          <w:rStyle w:val="WCHol"/>
          <w:b/>
          <w:lang w:val="pt-BR"/>
        </w:rPr>
        <w:t>Πεντηκοστή</w:t>
      </w:r>
      <w:r w:rsidRPr="00FF0C53">
        <w:rPr>
          <w:rStyle w:val="WCHol"/>
          <w:b/>
        </w:rPr>
        <w:fldChar w:fldCharType="end"/>
      </w:r>
    </w:p>
    <w:p w14:paraId="3EE4970D" w14:textId="54ADC4E7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15 Αυγ</w:t>
      </w:r>
      <w:r w:rsidRPr="00FF0C53">
        <w:rPr>
          <w:b/>
          <w:sz w:val="20"/>
          <w:lang w:val="pt-BR"/>
        </w:rPr>
        <w:tab/>
      </w:r>
      <w:bookmarkStart w:id="14" w:name="H14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"https://www.wincalendar.com/Κυπρος\\Calendr\\Αυγουστος-2023?v=15"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4"/>
      <w:r w:rsidRPr="00FF0C53">
        <w:rPr>
          <w:rStyle w:val="WCHol"/>
          <w:b/>
          <w:lang w:val="pt-BR"/>
        </w:rPr>
        <w:t>Κοίμηση της Θεοτόκου</w:t>
      </w:r>
      <w:r w:rsidRPr="00FF0C53">
        <w:rPr>
          <w:rStyle w:val="WCHol"/>
          <w:b/>
        </w:rPr>
        <w:fldChar w:fldCharType="end"/>
      </w:r>
    </w:p>
    <w:p w14:paraId="6283B5DF" w14:textId="477E1D45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 Οκτ</w:t>
      </w:r>
      <w:r w:rsidRPr="00FF0C53">
        <w:rPr>
          <w:b/>
          <w:sz w:val="20"/>
          <w:lang w:val="pt-BR"/>
        </w:rPr>
        <w:tab/>
      </w:r>
      <w:bookmarkStart w:id="15" w:name="H15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"https://www.wincalendar.com/Κυπρος\\Calendr\\Οκτωβριος-2023?v=1"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5"/>
      <w:r w:rsidRPr="00FF0C53">
        <w:rPr>
          <w:rStyle w:val="WCHol"/>
          <w:b/>
          <w:lang w:val="pt-BR"/>
        </w:rPr>
        <w:t>Εθνική Επέτειος Κυπριακής Δημοκρατίας</w:t>
      </w:r>
      <w:r w:rsidRPr="00FF0C53">
        <w:rPr>
          <w:rStyle w:val="WCHol"/>
          <w:b/>
        </w:rPr>
        <w:fldChar w:fldCharType="end"/>
      </w:r>
    </w:p>
    <w:p w14:paraId="71E51848" w14:textId="3DECA973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12 Οκτ</w:t>
      </w:r>
      <w:r w:rsidRPr="00FF0C53">
        <w:rPr>
          <w:b/>
          <w:sz w:val="20"/>
          <w:lang w:val="pt-BR"/>
        </w:rPr>
        <w:tab/>
      </w:r>
      <w:bookmarkStart w:id="16" w:name="H16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"https://www.wincalendar.com/Κυπρος\\Calendr\\Οκτωβριος-2023?v=12"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6"/>
      <w:r w:rsidRPr="00FF0C53">
        <w:rPr>
          <w:rStyle w:val="WCHol"/>
          <w:b/>
          <w:lang w:val="pt-BR"/>
        </w:rPr>
        <w:t>Εθνική Επέτειος Ισπανίας</w:t>
      </w:r>
      <w:r w:rsidRPr="00FF0C53">
        <w:rPr>
          <w:rStyle w:val="WCHol"/>
          <w:b/>
        </w:rPr>
        <w:fldChar w:fldCharType="end"/>
      </w:r>
    </w:p>
    <w:p w14:paraId="7CE16E0D" w14:textId="14A5F1F7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28 Οκτ</w:t>
      </w:r>
      <w:r w:rsidRPr="00FF0C53">
        <w:rPr>
          <w:b/>
          <w:sz w:val="20"/>
          <w:lang w:val="pt-BR"/>
        </w:rPr>
        <w:tab/>
      </w:r>
      <w:bookmarkStart w:id="17" w:name="H17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"https://www.wincalendar.com/Κυπρος\\Calendr\\Οκτωβριος-2023?v=28"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7"/>
      <w:r w:rsidRPr="00FF0C53">
        <w:rPr>
          <w:rStyle w:val="WCHol"/>
          <w:b/>
          <w:lang w:val="pt-BR"/>
        </w:rPr>
        <w:t>Ημέρα του Όχι</w:t>
      </w:r>
      <w:r w:rsidRPr="00FF0C53">
        <w:rPr>
          <w:rStyle w:val="WCHol"/>
          <w:b/>
        </w:rPr>
        <w:fldChar w:fldCharType="end"/>
      </w:r>
    </w:p>
    <w:p w14:paraId="6F47D823" w14:textId="3898F278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6 Δεκ</w:t>
      </w:r>
      <w:r w:rsidRPr="00FF0C53">
        <w:rPr>
          <w:b/>
          <w:sz w:val="20"/>
          <w:lang w:val="pt-BR"/>
        </w:rPr>
        <w:tab/>
      </w:r>
      <w:bookmarkStart w:id="18" w:name="H18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"https://www.wincalendar.com/Κυπρος\\Calendr\\Δεκεμβριος-2023?v=6"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8"/>
      <w:r w:rsidRPr="00FF0C53">
        <w:rPr>
          <w:rStyle w:val="WCHol"/>
          <w:b/>
          <w:lang w:val="pt-BR"/>
        </w:rPr>
        <w:t>Ημέρα του ισπανικού Συντάγματος</w:t>
      </w:r>
      <w:r w:rsidRPr="00FF0C53">
        <w:rPr>
          <w:rStyle w:val="WCHol"/>
          <w:b/>
        </w:rPr>
        <w:fldChar w:fldCharType="end"/>
      </w:r>
    </w:p>
    <w:p w14:paraId="323BBAD1" w14:textId="259B0000" w:rsidR="00FF0C53" w:rsidRPr="00FF0C53" w:rsidRDefault="00FF0C53" w:rsidP="00FF0C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F0C53">
        <w:rPr>
          <w:rStyle w:val="WCDate"/>
          <w:b/>
          <w:lang w:val="pt-BR"/>
        </w:rPr>
        <w:t>25 Δεκ</w:t>
      </w:r>
      <w:r w:rsidRPr="00FF0C53">
        <w:rPr>
          <w:b/>
          <w:sz w:val="20"/>
          <w:lang w:val="pt-BR"/>
        </w:rPr>
        <w:tab/>
      </w:r>
      <w:bookmarkStart w:id="19" w:name="H19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"https://www.wincalendar.com/Κυπρος\\Calendr\\Δεκεμβριος-2023?v=25"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19"/>
      <w:r w:rsidRPr="00FF0C53">
        <w:rPr>
          <w:rStyle w:val="WCHol"/>
          <w:b/>
          <w:lang w:val="pt-BR"/>
        </w:rPr>
        <w:t>Χριστούγεννα</w:t>
      </w:r>
      <w:r w:rsidRPr="00FF0C53">
        <w:rPr>
          <w:rStyle w:val="WCHol"/>
          <w:b/>
        </w:rPr>
        <w:fldChar w:fldCharType="end"/>
      </w:r>
    </w:p>
    <w:p w14:paraId="75965038" w14:textId="77777777" w:rsidR="00FF0C53" w:rsidRDefault="00FF0C53" w:rsidP="00FF0C53">
      <w:pPr>
        <w:spacing w:before="100" w:after="100" w:line="192" w:lineRule="auto"/>
        <w:rPr>
          <w:rStyle w:val="WCHol"/>
          <w:b/>
        </w:rPr>
        <w:sectPr w:rsidR="00FF0C53" w:rsidSect="00FF0C53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FF0C53">
        <w:rPr>
          <w:rStyle w:val="WCDate"/>
          <w:b/>
          <w:lang w:val="pt-BR"/>
        </w:rPr>
        <w:t>26 Δεκ</w:t>
      </w:r>
      <w:r w:rsidRPr="00FF0C53">
        <w:rPr>
          <w:b/>
          <w:sz w:val="20"/>
          <w:lang w:val="pt-BR"/>
        </w:rPr>
        <w:tab/>
      </w:r>
      <w:bookmarkStart w:id="20" w:name="H20"/>
      <w:r w:rsidRPr="00FF0C53">
        <w:rPr>
          <w:rStyle w:val="WCHol"/>
          <w:b/>
        </w:rPr>
        <w:fldChar w:fldCharType="begin"/>
      </w:r>
      <w:r w:rsidRPr="00FF0C53">
        <w:rPr>
          <w:rStyle w:val="WCHol"/>
          <w:b/>
        </w:rPr>
        <w:instrText>HYPERLINK "https://www.wincalendar.com/Κυπρος\\Calendr\\Δεκεμβριος-2023?v=26"</w:instrText>
      </w:r>
      <w:r w:rsidRPr="00FF0C53">
        <w:rPr>
          <w:rStyle w:val="WCHol"/>
          <w:b/>
        </w:rPr>
      </w:r>
      <w:r w:rsidRPr="00FF0C53">
        <w:rPr>
          <w:rStyle w:val="WCHol"/>
          <w:b/>
        </w:rPr>
        <w:fldChar w:fldCharType="separate"/>
      </w:r>
      <w:bookmarkEnd w:id="20"/>
      <w:r w:rsidRPr="00FF0C53">
        <w:rPr>
          <w:rStyle w:val="WCHol"/>
          <w:b/>
          <w:lang w:val="pt-BR"/>
        </w:rPr>
        <w:t>Δευτέρα χριστούγεννων</w:t>
      </w:r>
      <w:r w:rsidRPr="00FF0C53">
        <w:rPr>
          <w:rStyle w:val="WCHol"/>
          <w:b/>
        </w:rPr>
        <w:fldChar w:fldCharType="end"/>
      </w:r>
    </w:p>
    <w:p w14:paraId="3BB7ABB4" w14:textId="615F5E5E" w:rsidR="00FF0C53" w:rsidRPr="00FF0C53" w:rsidRDefault="00FF0C53" w:rsidP="00FF0C53">
      <w:pPr>
        <w:spacing w:before="100" w:after="100" w:line="192" w:lineRule="auto"/>
      </w:pPr>
    </w:p>
    <w:sectPr w:rsidR="00FF0C53" w:rsidRPr="00FF0C53" w:rsidSect="00FF0C53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C5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0C53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DEAE11"/>
  <w15:chartTrackingRefBased/>
  <w15:docId w15:val="{BA9250D5-725C-4D96-A5D4-2112AE28A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F0C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F0C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F0C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F0C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F0C5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F0C5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FF0C5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F0C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0C5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F0C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F0C5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F0C5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5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1263</Words>
  <Characters>3944</Characters>
  <Application>Microsoft Office Word</Application>
  <DocSecurity>0</DocSecurity>
  <Lines>1972</Lines>
  <Paragraphs>1041</Paragraphs>
  <ScaleCrop>false</ScaleCrop>
  <Company>Sapro Systems</Company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Ημερολόγιο με Κύπρος αργίες - ανά εβδομάδα</dc:title>
  <dc:subject>Ελεύθερος Ημερολόγιο</dc:subject>
  <dc:creator>WinCalendar.com</dc:creator>
  <cp:keywords>ΥΥΥΥ Ημερολόγιο με αργίες, ΥΥΥΥ Ημερολόγιο, Δωρεάν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2023-12-05T14:13:00Z</dcterms:created>
  <dcterms:modified xsi:type="dcterms:W3CDTF">2023-12-05T14:13:00Z</dcterms:modified>
  <cp:category>Ημερολόγιο με Εθνικές Γιορτές από WinCalendar.com</cp:category>
</cp:coreProperties>
</file>