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9407FE" w14:textId="7C143E10" w:rsidR="00811534" w:rsidRPr="00B7458C" w:rsidRDefault="00B7458C" w:rsidP="00B7458C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B7458C">
        <w:rPr>
          <w:rFonts w:ascii="Arial" w:hAnsi="Arial" w:cs="Arial"/>
          <w:color w:val="44546A" w:themeColor="text2"/>
          <w:sz w:val="30"/>
        </w:rPr>
        <w:t>2024 πλήρες έτος εβδομαδιαίο CY Ημερολόγιο</w:t>
      </w:r>
      <w:r>
        <w:rPr>
          <w:rFonts w:ascii="Arial" w:hAnsi="Arial" w:cs="Arial"/>
          <w:color w:val="44546A" w:themeColor="text2"/>
          <w:sz w:val="30"/>
        </w:rPr>
        <w:br/>
      </w:r>
      <w:r w:rsidRPr="00B7458C">
        <w:rPr>
          <w:rFonts w:ascii="Arial" w:hAnsi="Arial" w:cs="Arial"/>
          <w:color w:val="4672A8"/>
          <w:sz w:val="18"/>
        </w:rPr>
        <w:t xml:space="preserve">Αυτό το Ημερολόγιο του Word έχει ρυθμιστεί για εύκολη εκτύπωση και είναι πλήρως επεξεργάσιμο.  Ευγενική προσφορά του </w:t>
      </w:r>
      <w:hyperlink r:id="rId4" w:history="1">
        <w:r w:rsidRPr="00B7458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B7458C" w:rsidRPr="004C1D7A" w14:paraId="756E5CA4" w14:textId="77777777" w:rsidTr="00B7458C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18" w:space="0" w:color="25478B"/>
              <w:right w:val="single" w:sz="8" w:space="0" w:color="E6E6E6"/>
            </w:tcBorders>
            <w:shd w:val="clear" w:color="auto" w:fill="25478B"/>
            <w:vAlign w:val="bottom"/>
          </w:tcPr>
          <w:p w14:paraId="447A64AF" w14:textId="77777777" w:rsidR="00B7458C" w:rsidRPr="004C1D7A" w:rsidRDefault="00B7458C" w:rsidP="00664083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Μήνας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6756D2F" w14:textId="77777777" w:rsidR="00B7458C" w:rsidRPr="004C1D7A" w:rsidRDefault="00B7458C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Δευ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1EA753A" w14:textId="77777777" w:rsidR="00B7458C" w:rsidRPr="004C1D7A" w:rsidRDefault="00B7458C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Τρι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A9FDAAF" w14:textId="77777777" w:rsidR="00B7458C" w:rsidRPr="004C1D7A" w:rsidRDefault="00B7458C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Τετ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195304A" w14:textId="77777777" w:rsidR="00B7458C" w:rsidRPr="004C1D7A" w:rsidRDefault="00B7458C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Πεμ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36A40A7" w14:textId="77777777" w:rsidR="00B7458C" w:rsidRPr="004C1D7A" w:rsidRDefault="00B7458C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Παρ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E3F223C" w14:textId="77777777" w:rsidR="00B7458C" w:rsidRPr="004C1D7A" w:rsidRDefault="00B7458C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Σαβ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47111563" w14:textId="77777777" w:rsidR="00B7458C" w:rsidRPr="004C1D7A" w:rsidRDefault="00B7458C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Κυρ</w:t>
            </w:r>
          </w:p>
        </w:tc>
      </w:tr>
      <w:tr w:rsidR="00B7458C" w:rsidRPr="00B7458C" w14:paraId="19B01898" w14:textId="77777777" w:rsidTr="00B7458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1B3E6AA" w14:textId="77777777" w:rsidR="00B7458C" w:rsidRDefault="00B7458C" w:rsidP="00B745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Ιαν</w:t>
            </w:r>
          </w:p>
          <w:p w14:paraId="25E4EC14" w14:textId="2DA4DB28" w:rsidR="00B7458C" w:rsidRPr="00B7458C" w:rsidRDefault="00B7458C" w:rsidP="00B745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706C1D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458C">
              <w:rPr>
                <w:rStyle w:val="WinCalendarHolidayRed"/>
              </w:rPr>
              <w:t xml:space="preserve"> Πρωτοχρονιά</w:t>
            </w:r>
          </w:p>
          <w:p w14:paraId="5A416F57" w14:textId="068D4A84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0330F6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B593FAA" w14:textId="74F07D48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1C6F7A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9EC152E" w14:textId="1A7A264F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4CA533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00F556F0" w14:textId="6CED7FCC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780A45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F14E4C4" w14:textId="0D6A8B8B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9190E91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458C">
              <w:rPr>
                <w:rStyle w:val="WinCalendarHolidayRed"/>
              </w:rPr>
              <w:t xml:space="preserve"> θεοφάνεια</w:t>
            </w:r>
          </w:p>
          <w:p w14:paraId="3F991A28" w14:textId="572ECA70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F653338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F8D457F" w14:textId="1150AF63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70EA4559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3AC31A6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240D5C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FF96A25" w14:textId="486AC568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F1BE20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E69FA2A" w14:textId="59214F72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27CE63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2AEE63D" w14:textId="6E17B92C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CA95AF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AC388D9" w14:textId="55257A1D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BAE8FE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A65F31B" w14:textId="0BDD2AAD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0F574F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42C1977" w14:textId="23893051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1C1594E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AD9CF15" w14:textId="24956145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720F0BE1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67356AC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4C6019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1D101B0" w14:textId="418BB285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B006A1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A3AAAC7" w14:textId="380F795F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40D96D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7B69F96" w14:textId="2FFB3584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49C8ED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4150ABE" w14:textId="79E20795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E3FA61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649FF47" w14:textId="7CAE1837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20C9485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FD32222" w14:textId="6E093394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B5E60C1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1D135F0" w14:textId="67AAB7E9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36F4A27B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647B2D2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5698AF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7A3F456" w14:textId="0EB2904D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468EC4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7E15D1B" w14:textId="5C2C730D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053FEF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BBDDB28" w14:textId="1DDFD543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11BDFA6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D8D5B3B" w14:textId="7772906F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3F474B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2F1CE23" w14:textId="255F9762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1CB2B52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17DD72D" w14:textId="199EF289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21CCF7D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3B4B79C" w14:textId="6A498915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55329CA0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20A151C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E0AD52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7D8B780" w14:textId="4650A542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ABCD628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0048BA9" w14:textId="2C65DC30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2284AF3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96E83ED" w14:textId="1970A9A1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EC3E790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FC7D10C" w14:textId="2ED00E5E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4019E9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FAB8ACE" w14:textId="3C978117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FD06D6F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2F8EBB0" w14:textId="052ECF39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75D6F3E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2767350" w14:textId="2A033037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1C7752AB" w14:textId="77777777" w:rsidTr="00B7458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FBDD2E7" w14:textId="77777777" w:rsidR="00B7458C" w:rsidRDefault="00B7458C" w:rsidP="00B745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Φεβ</w:t>
            </w:r>
          </w:p>
          <w:p w14:paraId="11AF9ACB" w14:textId="1050CE93" w:rsidR="00B7458C" w:rsidRPr="00B7458C" w:rsidRDefault="00B7458C" w:rsidP="00B745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1008E9F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8D20A1B" w14:textId="36817F61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A81BE1D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CDA75AA" w14:textId="2D6C3032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7D3B917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3E0DC03" w14:textId="4E67311B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71F1CF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4655674" w14:textId="407090DB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D24BF5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0EB26142" w14:textId="63565A47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1DCE7BE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C49CE88" w14:textId="58B8BAA3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147D9BC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6852207" w14:textId="52B33D69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5E0E426B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8AB21B8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5F37B3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8396124" w14:textId="7C78CD0C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90B4E9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C507EFD" w14:textId="7CE8AF0E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7BC626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72492BE" w14:textId="1B78F5D6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DC1CF3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11E4CE6" w14:textId="496D4425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80D320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2791781" w14:textId="3A4F8A7E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1408D73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A8784C1" w14:textId="213033D1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4DD9F38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BFCD898" w14:textId="347F5B48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1D66552C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416DECE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B026F4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C6E802B" w14:textId="1531D474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D9F077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637CAB7" w14:textId="07D33D0E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FD8A60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56880D4" w14:textId="3CEAEFC7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59842C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523479E" w14:textId="68B2399F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FEDF8CD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57F42F3" w14:textId="3D3045AE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1B2A9BD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E385A37" w14:textId="676ED372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2FD0E7C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2E9C639" w14:textId="5E266BA9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557507E0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9DE3200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8FDCB5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C3132F8" w14:textId="41216797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0A3250C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67D2F6E" w14:textId="5F12D5DB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C98AD11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B9178E8" w14:textId="3DD12C2E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229AA42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6D85657" w14:textId="28341C2D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31BE865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4751D65" w14:textId="4375A3DB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AF9B436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BF5AB12" w14:textId="30AF2A62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4327B7E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AB0A34A" w14:textId="688367D0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2DF9AA92" w14:textId="77777777" w:rsidTr="00B7458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9C9EE9A" w14:textId="77777777" w:rsidR="00B7458C" w:rsidRDefault="00B7458C" w:rsidP="00B745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Μαρ</w:t>
            </w:r>
          </w:p>
          <w:p w14:paraId="05BC0CD9" w14:textId="32D3722C" w:rsidR="00B7458C" w:rsidRPr="00B7458C" w:rsidRDefault="00B7458C" w:rsidP="00B745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EF91091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A458699" w14:textId="6FB85DF2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61AE646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8496409" w14:textId="03FD43B3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4E2195E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28F9FE9" w14:textId="7100C067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B8A39EE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AF68430" w14:textId="30F3FEFF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84EC52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E39F768" w14:textId="20DD2944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3EF76B6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0D5460B" w14:textId="096ADEBC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A189F50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0ECF82D" w14:textId="74AA0898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4650F475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E115CCF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2A162E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B224CC3" w14:textId="5DA48FB6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7B1989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DE7AD54" w14:textId="22A1AD1E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728896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BF15D36" w14:textId="208F7B1B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1B38D0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0591B777" w14:textId="33EEAACD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4701D1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237F159" w14:textId="3D5F6233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CFB9397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732C81C" w14:textId="321D66C0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3CFCB5F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233BFC6" w14:textId="4A59D867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40608F1B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ABF0B24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00DB02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458C">
              <w:rPr>
                <w:rStyle w:val="WinCalendarHolidayRed"/>
              </w:rPr>
              <w:t xml:space="preserve"> Πράσινη Δευτέρα</w:t>
            </w:r>
          </w:p>
          <w:p w14:paraId="7E1B275C" w14:textId="05B9E131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0AA04A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2C1F8F8" w14:textId="06DEBD23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FEB3EA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6792860" w14:textId="74B3EFAD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C9CDAB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10E9C1A" w14:textId="0748D96D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385ABD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887783F" w14:textId="28E3CCE6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5C40366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01CEAD2" w14:textId="7AFDCD90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D17C65A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0693D46" w14:textId="7BC34415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508A71AE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35ECF22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CB2A68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458C">
              <w:rPr>
                <w:rStyle w:val="WinCalendarHolidayRed"/>
              </w:rPr>
              <w:t xml:space="preserve"> Ελληνική Ημέρα Ανεξαρτησίας</w:t>
            </w:r>
          </w:p>
          <w:p w14:paraId="773D1A66" w14:textId="642133C0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E836CDB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E2AAD18" w14:textId="5526D9EE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32078CC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63F5D3E" w14:textId="22F3EEE4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99C4DF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07E8E02E" w14:textId="0FC6E708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D0B160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458C">
              <w:rPr>
                <w:rStyle w:val="WinCalendarHolidayRed"/>
              </w:rPr>
              <w:t xml:space="preserve"> Μεγάλη Παρασκευή Καθολικών</w:t>
            </w:r>
          </w:p>
          <w:p w14:paraId="0BECF139" w14:textId="12227AE0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BFE5D55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BEEC724" w14:textId="14318D17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8FAFD4D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25A62BB" w14:textId="784F65A2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38BE1EAC" w14:textId="77777777" w:rsidTr="00B7458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9D484BC" w14:textId="77777777" w:rsidR="00B7458C" w:rsidRDefault="00B7458C" w:rsidP="00B745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Απρ</w:t>
            </w:r>
          </w:p>
          <w:p w14:paraId="6A380091" w14:textId="28F4EC80" w:rsidR="00B7458C" w:rsidRPr="00B7458C" w:rsidRDefault="00B7458C" w:rsidP="00B745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B97A15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458C">
              <w:rPr>
                <w:rStyle w:val="WinCalendarHolidayRed"/>
              </w:rPr>
              <w:t xml:space="preserve"> Εθνική Ημέρα Κύπρου</w:t>
            </w:r>
          </w:p>
          <w:p w14:paraId="017AAB26" w14:textId="6FD439C7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0DA829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A047691" w14:textId="558D5BF5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396F54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845877E" w14:textId="45F904C9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811813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E6BEAE1" w14:textId="1F70E154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84DF5F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D1E8831" w14:textId="1B857276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17B0632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075B7A19" w14:textId="297A3CCB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E8C3A44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B67D0B2" w14:textId="77A98CD2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5B5DAB0F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0AB7670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2403F1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CEB8B3D" w14:textId="24A424C9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09D89F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3499A5E" w14:textId="28B814FC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AB3566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9B4080C" w14:textId="49C813C4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71B759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AA5B6F6" w14:textId="122C52D0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DDA8D9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0268C5DA" w14:textId="2A93BD9B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9630557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087ADE71" w14:textId="52A32F86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1A9D3F0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CB448E7" w14:textId="46D0C1DB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3FBA1659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37857C2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8BE620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ACB8A3D" w14:textId="7B346ECF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1662AA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D831B0D" w14:textId="030814E6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007934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09B1BA36" w14:textId="3DD40CEB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1758C7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02416018" w14:textId="2C366D99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E4CCD3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1102E38" w14:textId="7DB5AE18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9A28B1A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04C9E85A" w14:textId="0D92891B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496F33D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0E36C2F" w14:textId="7BBF4A6B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4309B7E7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0F834EA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083BF4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D12D405" w14:textId="5DFE5B7A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C0FB52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65C8395" w14:textId="10F0B0F2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4578DAD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630B4B5" w14:textId="12766D9B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54D3A1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5916BD4" w14:textId="0DE312CC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A719DBE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6E28951" w14:textId="6047B82E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3C49017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BBAD872" w14:textId="33BD647B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713B63C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A0E5618" w14:textId="26D867D2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3D37B917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6E0E2F2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465AD7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C6F496F" w14:textId="2A42F88F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35C97B2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4611A44" w14:textId="3417E297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91B4243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458C">
              <w:rPr>
                <w:rStyle w:val="WinCalendarHolidayRed"/>
              </w:rPr>
              <w:t xml:space="preserve"> Πρωτομαγιά</w:t>
            </w:r>
          </w:p>
          <w:p w14:paraId="0C396E9C" w14:textId="62343D29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1EF8C7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2550A3A" w14:textId="75C9BB2F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6913AE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458C">
              <w:rPr>
                <w:rStyle w:val="WinCalendarHolidayRed"/>
              </w:rPr>
              <w:t xml:space="preserve"> Καλή Παρασκευή</w:t>
            </w:r>
          </w:p>
          <w:p w14:paraId="63760558" w14:textId="5A3ACA20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A6CB07C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1B7FC9A" w14:textId="0624BCD3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EDD6900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458C">
              <w:rPr>
                <w:rStyle w:val="WinCalendarHolidayRed"/>
              </w:rPr>
              <w:t xml:space="preserve"> Κυριακή του Πάσχα</w:t>
            </w:r>
          </w:p>
          <w:p w14:paraId="4A626E8B" w14:textId="46BB69FA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6234F24D" w14:textId="77777777" w:rsidTr="00B7458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E6D296D" w14:textId="77777777" w:rsidR="00B7458C" w:rsidRDefault="00B7458C" w:rsidP="00B745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Μαϊ</w:t>
            </w:r>
          </w:p>
          <w:p w14:paraId="1DC48518" w14:textId="0CDAF92B" w:rsidR="00B7458C" w:rsidRPr="00B7458C" w:rsidRDefault="00B7458C" w:rsidP="00B745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B2ECC0B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458C">
              <w:rPr>
                <w:rStyle w:val="WinCalendarHolidayRed"/>
              </w:rPr>
              <w:t xml:space="preserve"> Δευτέρα του Πάσχα</w:t>
            </w:r>
          </w:p>
          <w:p w14:paraId="1732A61D" w14:textId="2F11DBEC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EEA2F4F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458C">
              <w:rPr>
                <w:rStyle w:val="WinCalendarHolidayRed"/>
              </w:rPr>
              <w:t xml:space="preserve"> Πάσχα Τρίτη</w:t>
            </w:r>
          </w:p>
          <w:p w14:paraId="0D1B6973" w14:textId="2D569DA3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26FBB9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FA91C1E" w14:textId="2925D346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4C11C4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5A8A5B5" w14:textId="1193B323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3B0D7D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1E9DF80" w14:textId="0352740F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E517EBA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4302E08" w14:textId="2D812411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D69EBD6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762BE8D" w14:textId="27777901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6A2CFFD5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4404DF7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77C25E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1FBB5FA" w14:textId="53894DBA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744107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08108F8" w14:textId="6E687C44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4E26C1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141E112" w14:textId="3BEF7AFE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E245E2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7643440" w14:textId="6A31BB10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B9B31A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A354461" w14:textId="539FA63F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0E6626D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88D21DF" w14:textId="2518BBB9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3B4F66F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9591950" w14:textId="615ACE9B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54714BA2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B5F6C43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3448ED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6C93707" w14:textId="005EF045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939C67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0510EF1" w14:textId="51DE9F57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D6F907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0B6EFB7" w14:textId="0DE4066B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E65479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5173A36" w14:textId="751C90A7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680856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72117B0" w14:textId="16437EE6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EE65827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B968E42" w14:textId="5014895B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F8FF1FC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9DC5338" w14:textId="25D09FD2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6B7F42F1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96F59D9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2D8211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FD6A50F" w14:textId="60434150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6B4595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8871860" w14:textId="5FE37E25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B30E007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01BEF23F" w14:textId="6F592D6F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EC3E6FF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560066C" w14:textId="2D0F4B2E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450387F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FE3252C" w14:textId="7C81A2D1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E5CCFBF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815BB7C" w14:textId="64940A52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9D46C85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4C66E39" w14:textId="699A91B3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5BF62818" w14:textId="77777777" w:rsidTr="00B7458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A81CEF6" w14:textId="77777777" w:rsidR="00B7458C" w:rsidRDefault="00B7458C" w:rsidP="00B745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Ιουν</w:t>
            </w:r>
          </w:p>
          <w:p w14:paraId="0C380746" w14:textId="70ED8A95" w:rsidR="00B7458C" w:rsidRPr="00B7458C" w:rsidRDefault="00B7458C" w:rsidP="00B745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90700F4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C7BB54F" w14:textId="15542B1F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40B79D1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0E79056" w14:textId="7CBC6F6C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A191562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E98F7A7" w14:textId="274D433C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AF41CB3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D619549" w14:textId="0F564079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4CB7380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3A906A2" w14:textId="01FDE875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4D192FE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6704B19" w14:textId="0C1AA250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FE425A4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CFDB42E" w14:textId="27011735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6C18A698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D6D0367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57B25F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A28425D" w14:textId="1E84F92B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26043B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586A93F" w14:textId="3562D8DA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969371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A17D051" w14:textId="497D0787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174577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E9FABFB" w14:textId="17A3483F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951D1B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E95C66D" w14:textId="0DD0E95C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DF27F75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2EA2261" w14:textId="4D8A4E81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442ADDA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B35DAD3" w14:textId="6B10881D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2F690CB2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8BBFC2D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3F0DC4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EC5EDA4" w14:textId="3D1484FF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BE6D1A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A3A7541" w14:textId="28FFFDF5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BC5E0F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FB14629" w14:textId="476C7B20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0CAB51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EDD5D00" w14:textId="00711A5A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DCDF96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D459520" w14:textId="1714F3E2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14389DA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0176DB73" w14:textId="497A3B58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104C476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7CD70B1" w14:textId="470C617D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24932F74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C18D829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CFAC53E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458C">
              <w:rPr>
                <w:rStyle w:val="WinCalendarHolidayRed"/>
              </w:rPr>
              <w:t xml:space="preserve"> Πεντηκοστή</w:t>
            </w:r>
          </w:p>
          <w:p w14:paraId="10299263" w14:textId="6EF1CAB7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A43C8EC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5E18C40" w14:textId="4B6DB19E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C1C447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8CE3423" w14:textId="257FED5D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15A16C9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9B30817" w14:textId="1F93BA2D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57FAE1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44A5157" w14:textId="7828C69A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CEAD767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21F6188" w14:textId="7D40758F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0C7BDE6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8ED5999" w14:textId="485645FC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0C8C362B" w14:textId="77777777" w:rsidTr="00B7458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1147463" w14:textId="77777777" w:rsidR="00B7458C" w:rsidRDefault="00B7458C" w:rsidP="00B745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Ιουλ</w:t>
            </w:r>
          </w:p>
          <w:p w14:paraId="3D904C0F" w14:textId="08C1BC5B" w:rsidR="00B7458C" w:rsidRPr="00B7458C" w:rsidRDefault="00B7458C" w:rsidP="00B745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282EF9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3C2A9E6" w14:textId="79CCE2DD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71A7E7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DFCBD36" w14:textId="549ED581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39DFF6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3F3A699" w14:textId="5F43344A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9232BA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54AF739" w14:textId="3751BB7B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FF9A14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7FB3606" w14:textId="64B0E9A0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C94B57A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B5468BC" w14:textId="75C6F43D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A82A65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042C4FF" w14:textId="20030A20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0B9468AA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A06C6B1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C806BA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101618B" w14:textId="616F2414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111CAF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D080B67" w14:textId="37B70A40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B276EF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8AA5CA4" w14:textId="1F861A7A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BED4B5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AB0BA78" w14:textId="3789AD01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53A943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8EE84F4" w14:textId="2EF2F953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F551402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016F6C0C" w14:textId="36914D73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D177535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A90AEF3" w14:textId="7DED8BC1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3D061485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77FEC34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3315E8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195700D" w14:textId="27F8431A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7BDFCF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CF88D1F" w14:textId="14DC60D7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C31458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64AB568" w14:textId="5C4601E2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119BF8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B1E13C7" w14:textId="4AF03442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9EA37F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BE96739" w14:textId="4A996AAF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872E2B2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429DCCE" w14:textId="32F33CDE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6D4ED64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0508C8A5" w14:textId="2A6F9C89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6C292739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D4DFD19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468B60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3F36633" w14:textId="01A3E2F5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1479E3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BA47C42" w14:textId="385DA876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1B4837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003FBFA1" w14:textId="3894F8D8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BCD41B5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8A73A30" w14:textId="1FAE4657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75CC58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2700DD8" w14:textId="0C5EAF3F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607FF47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0FCFE77F" w14:textId="6D2D183E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643DBE3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5F0A650" w14:textId="2BD93145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4B5E647C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1D29F96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AE365AC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0840E3EF" w14:textId="345779AB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8C0FF95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C750245" w14:textId="20C03514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97E8DC7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FE4F59C" w14:textId="6F19BD42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5F48AFD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DAF4973" w14:textId="1711EE6D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861E68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08A18A49" w14:textId="3184D903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DD675E1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842CD44" w14:textId="44495F36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2B539A9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5C96CC3" w14:textId="37751BB8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0598C9E4" w14:textId="77777777" w:rsidTr="00B7458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1F04A46" w14:textId="77777777" w:rsidR="00B7458C" w:rsidRDefault="00B7458C" w:rsidP="00B745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Αυγ</w:t>
            </w:r>
          </w:p>
          <w:p w14:paraId="7F41B565" w14:textId="6A5E2051" w:rsidR="00B7458C" w:rsidRPr="00B7458C" w:rsidRDefault="00B7458C" w:rsidP="00B745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454713B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6D8E76B" w14:textId="1D71DDBE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3B6BA9B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A32B3F0" w14:textId="2688A88C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ABEC82A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62DBD47" w14:textId="7421AB8A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7178B0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3C32462" w14:textId="1411D6FE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B61FDB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057AA68" w14:textId="1B2FA413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92DB0CD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E31135A" w14:textId="1EF0DBD1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F45E14E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BC026AF" w14:textId="08E47414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0D108828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185D9CA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BEC0A3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700E96F" w14:textId="76E15675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1B7097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9081301" w14:textId="59F10A0D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DBD6FC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5CDD25F" w14:textId="2ABAF87F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2C3939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458C">
              <w:rPr>
                <w:rStyle w:val="WinCalendarHolidayRed"/>
              </w:rPr>
              <w:t xml:space="preserve"> Κοίμηση της Θεοτόκου</w:t>
            </w:r>
          </w:p>
          <w:p w14:paraId="240C6B84" w14:textId="49D359E3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56187B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0B857B1A" w14:textId="579C1ECA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5710988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AD04740" w14:textId="50F5EC24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0C0B710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34A1B92" w14:textId="5C8761D3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7347B462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E443162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E9C281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927680D" w14:textId="0C3BD1BC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9FD763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7CF8054" w14:textId="3BD7CB52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8B4EAF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E7B0CE8" w14:textId="6F16DF8E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6FC9A9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1AAD374" w14:textId="0A567269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5BB300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17F0BAA" w14:textId="289835FB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C0C0FC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1EF62C8" w14:textId="42EEF884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A2E01C4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7AD6D53" w14:textId="51B86600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145E2AFF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0E00C63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9D6DDB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E48044F" w14:textId="42068808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D92BE7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BDA3C71" w14:textId="258C20F5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6C11AF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E4D8A8D" w14:textId="2575E8AE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0D490B0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FC91259" w14:textId="47EF4270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96C326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FD1B2FB" w14:textId="35BF8D26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DFD7D9C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ACC0812" w14:textId="02C94234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18801B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05E7FEC" w14:textId="00C8B6C6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377E24E1" w14:textId="77777777" w:rsidTr="00B7458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069BC8D" w14:textId="77777777" w:rsidR="00B7458C" w:rsidRDefault="00B7458C" w:rsidP="00B745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Σεπ</w:t>
            </w:r>
          </w:p>
          <w:p w14:paraId="7BA43D31" w14:textId="33733BAC" w:rsidR="00B7458C" w:rsidRPr="00B7458C" w:rsidRDefault="00B7458C" w:rsidP="00B745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23BB18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6CC88B8" w14:textId="59F74BCC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9FC00B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FA5E7DD" w14:textId="18CD721F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261834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ABCEE24" w14:textId="379722FD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9E0CB7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D08A14A" w14:textId="1C7B69FF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EC9724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F204EED" w14:textId="5B5AA158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786490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580B908" w14:textId="156F28AE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8030D22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6474711" w14:textId="79B6E1D8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03267E31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D598D13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ADE414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F85FAB9" w14:textId="281BC052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2F9EA1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01F08FE9" w14:textId="6913A862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45F85A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04CD8523" w14:textId="67E556F6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E293E5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B7938A0" w14:textId="6B557E7E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A00755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47E49B3" w14:textId="1450963B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31FE130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0BDE450D" w14:textId="00464709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5462172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90BC236" w14:textId="190EBBC5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68FD6313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6C3D8D7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7AB622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262B568" w14:textId="4E7E0B0C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4D6435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FD62695" w14:textId="02AA09FA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CAEABB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592E6C3" w14:textId="440A1B6D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483990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FABAF5E" w14:textId="4D9BE25F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2FD62B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8736B88" w14:textId="1DD54E76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C85E274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EF13E10" w14:textId="1537E62C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A840B67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7E6B6BD" w14:textId="574D4605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500F6AB0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BCEB7D4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3E4650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46F1762" w14:textId="46B6433D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9D374D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4E0DC7F" w14:textId="451C4C05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D45CF61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177E26E" w14:textId="4F5F7CDB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1636F8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F367E2F" w14:textId="1A316C58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D6490E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893C450" w14:textId="7047C17A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695E282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07DF18FE" w14:textId="36BD4892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D82BB15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4CE7948" w14:textId="0F1F440F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0C41938B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A7CD03B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276DA8C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14D4FA9" w14:textId="5B4FE0FB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C4A3F72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458C">
              <w:rPr>
                <w:rStyle w:val="WinCalendarHolidayRed"/>
              </w:rPr>
              <w:t xml:space="preserve"> Εθνική Επέτειος Κυπριακής Δημοκρατίας</w:t>
            </w:r>
          </w:p>
          <w:p w14:paraId="2DF5D359" w14:textId="44AAECC6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24CF04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AB9C5B6" w14:textId="7770D83F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5978DB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3E2C2CA" w14:textId="0226961D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467E45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D5799E6" w14:textId="0C7E2462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7658514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4B7D037" w14:textId="5166FF85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A955573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ABBA8A4" w14:textId="0CAF4276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5E292ED5" w14:textId="77777777" w:rsidTr="00B7458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2CFE17A" w14:textId="77777777" w:rsidR="00B7458C" w:rsidRDefault="00B7458C" w:rsidP="00B745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Οκτ</w:t>
            </w:r>
          </w:p>
          <w:p w14:paraId="4AC5E7A1" w14:textId="2C0A0526" w:rsidR="00B7458C" w:rsidRPr="00B7458C" w:rsidRDefault="00B7458C" w:rsidP="00B745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6A0F808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553E4CE" w14:textId="0DFBF98B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9EB499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E7D7A18" w14:textId="3857F6AA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B37EA2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EC1BA97" w14:textId="60830714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19825E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92024D1" w14:textId="0A0DC3B4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59B65D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13170B1" w14:textId="66AB2FE8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C667590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458C">
              <w:rPr>
                <w:rStyle w:val="WinCalendarHolidayRed"/>
              </w:rPr>
              <w:t xml:space="preserve"> Εθνική Επέτειος Ισπανίας</w:t>
            </w:r>
          </w:p>
          <w:p w14:paraId="40BD1F6D" w14:textId="1CB5FAE2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B2C45D6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26B6C5E" w14:textId="51B8D766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2BECD02C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CF695AA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460F16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AD8975D" w14:textId="2C7FFE28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1326C5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233A752" w14:textId="2BBD8E91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FFB3FA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2A6DB24" w14:textId="53C32217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2B102A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631D2B7" w14:textId="0FA8860B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50BB32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06D79C5" w14:textId="4217EFA1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6F8AE4A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2E53263" w14:textId="532A407C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05D24FA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DCAE62B" w14:textId="5D430D2B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19FD8858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6FAE594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91B012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2461E14" w14:textId="40607C69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7D8B2D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6FCD1C2" w14:textId="001C79E9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042931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0C080048" w14:textId="6E512BA4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A401C5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9FF86DA" w14:textId="29AD04F5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F10DD07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AE5119E" w14:textId="47E4C971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6B316CE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0E1AB9F" w14:textId="34FC1B61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94D1261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C81C8B3" w14:textId="5F7EAA03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721E6B7A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E6461A0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19402B6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458C">
              <w:rPr>
                <w:rStyle w:val="WinCalendarHolidayRed"/>
              </w:rPr>
              <w:t xml:space="preserve"> Ημέρα του Όχι</w:t>
            </w:r>
          </w:p>
          <w:p w14:paraId="5C01FFCE" w14:textId="3CC6CC2F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E5F3FB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3BF6304" w14:textId="1638DF94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7DB6498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04680D8" w14:textId="76CD9509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F8C22AD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BC9C9FD" w14:textId="46AEEB78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040A2F0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756E1EC" w14:textId="7E1B16A5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55C63F0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0B2613F9" w14:textId="7AB7B9B6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8DCBC50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ED8E6E3" w14:textId="7472F2E2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088BF046" w14:textId="77777777" w:rsidTr="00B7458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D4D375F" w14:textId="77777777" w:rsidR="00B7458C" w:rsidRDefault="00B7458C" w:rsidP="00B745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Νοε</w:t>
            </w:r>
          </w:p>
          <w:p w14:paraId="140E1F6F" w14:textId="46521B17" w:rsidR="00B7458C" w:rsidRPr="00B7458C" w:rsidRDefault="00B7458C" w:rsidP="00B745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742198E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CD89F64" w14:textId="47313EC6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EF7576E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D67B6C4" w14:textId="4DDB3E71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6B6F96C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EDB455C" w14:textId="21E203C2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B195B0D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D00B131" w14:textId="648B9D2B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5161E6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0E9A6551" w14:textId="76C6F928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20AA560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42D96F6" w14:textId="2F25A3D3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1A88590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4054098" w14:textId="7D7737E7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1B26ABB1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B8D5404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9D737D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7DD0C32" w14:textId="1918CDD7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91D71B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629C5FC" w14:textId="1E648011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72C9C7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B9D3D13" w14:textId="45F5F2DC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754988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A3CC45E" w14:textId="59B38154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E85FE6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846020C" w14:textId="6C92D453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712EAE9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0C94D2B" w14:textId="08B3DC31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1DEDEBD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5A2370C" w14:textId="2BCAE5CE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1F352F6F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5956118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495AAB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EBAAD9C" w14:textId="7E13B666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BDBBEE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AA315FC" w14:textId="7A283672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D1E39C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D8F35FE" w14:textId="50DF97DD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D4F0F2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A173C1E" w14:textId="0B15A7D9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CCA100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86A4BFF" w14:textId="7C2C47D5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D52A838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0F274A4" w14:textId="4A49691F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1655759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00718CDA" w14:textId="670C6401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43434503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6697D8E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E76D1D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80299D3" w14:textId="07D4DB22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FD24EA5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06D3FEBC" w14:textId="4851A922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8E07CF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0DE025ED" w14:textId="42201337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224CA3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B1BAE57" w14:textId="5ACE8071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6CCA6D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FFC371E" w14:textId="21E2DE09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08F9D4A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9DB48F3" w14:textId="439E7231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9E6EE3C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C8A5DF4" w14:textId="1091F168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68F166FA" w14:textId="77777777" w:rsidTr="00B7458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CA770C3" w14:textId="77777777" w:rsidR="00B7458C" w:rsidRDefault="00B7458C" w:rsidP="00B745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Δεκ</w:t>
            </w:r>
          </w:p>
          <w:p w14:paraId="06BB6919" w14:textId="7E9DC3B9" w:rsidR="00B7458C" w:rsidRPr="00B7458C" w:rsidRDefault="00B7458C" w:rsidP="00B7458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83DDB5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EBB91DD" w14:textId="3B4E4A44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4AFEA9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CD7A473" w14:textId="6EDD3BC6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B0A5FD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7CCAF76" w14:textId="30186A3E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5CC371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27419FB" w14:textId="1ADCB01B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7756C7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7458C">
              <w:rPr>
                <w:rStyle w:val="WinCalendarHolidayRed"/>
              </w:rPr>
              <w:t xml:space="preserve"> Ημέρα του ισπανικού Συντάγματος</w:t>
            </w:r>
          </w:p>
          <w:p w14:paraId="1B15A367" w14:textId="44C29267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22816A1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82A6B81" w14:textId="3848F692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A4CC9D1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E6AF978" w14:textId="36F9054A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4B45E602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00884BA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D9E852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1D8895F" w14:textId="3EE719E9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6AC196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B1AC505" w14:textId="3CB2621D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9653FF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D0543E8" w14:textId="7491632B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4983CF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3E0AF51F" w14:textId="0A211C5B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CF3795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56A77EF" w14:textId="2652713F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12B4CD1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087E537" w14:textId="7F9423B8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19DDA54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8713D35" w14:textId="252EDB40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09D29B05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395A6B4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7C210A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F292846" w14:textId="6FCD8534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16805F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8FAD9F3" w14:textId="470C4DEE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B8BCD9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A8814EC" w14:textId="00479F59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FD2213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1976CD0" w14:textId="0831AE6C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F7062E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936418D" w14:textId="2E111FA0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476484D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617D9DD4" w14:textId="5CB4F05F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AEEFCB2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B1CC587" w14:textId="68C07901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579FAF86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F91D386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C7D3C6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86CAB2C" w14:textId="7D6110A0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696AED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0BEF9B9E" w14:textId="0013F9F9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FCEA7A0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7458C">
              <w:rPr>
                <w:rStyle w:val="WinCalendarHolidayRed"/>
              </w:rPr>
              <w:t xml:space="preserve"> Χριστούγεννα</w:t>
            </w:r>
          </w:p>
          <w:p w14:paraId="0231ADB5" w14:textId="7C37B2AE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69DEB5D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7458C">
              <w:rPr>
                <w:rStyle w:val="WinCalendarHolidayRed"/>
              </w:rPr>
              <w:t xml:space="preserve"> Δευτέρα χριστούγεννων</w:t>
            </w:r>
          </w:p>
          <w:p w14:paraId="46E199CC" w14:textId="36019AD7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25A3E6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57D604EC" w14:textId="235B5702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0A4C806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4887AC19" w14:textId="790D5C8F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74DFF40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7E2172C" w14:textId="1C9A5224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B7458C" w:rsidRPr="00B7458C" w14:paraId="69F38F9F" w14:textId="77777777" w:rsidTr="00B7458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41D9EE5" w14:textId="77777777" w:rsidR="00B7458C" w:rsidRPr="00B7458C" w:rsidRDefault="00B7458C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88B07E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10AB9471" w14:textId="364621BA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20739CF5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0CF157EE" w14:textId="05E79609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A530346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7458C">
              <w:rPr>
                <w:rStyle w:val="WinCalendarHolidayRed"/>
              </w:rPr>
              <w:t xml:space="preserve"> Πρωτοχρονιά</w:t>
            </w:r>
          </w:p>
          <w:p w14:paraId="69CFFAC7" w14:textId="0E5913A3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87DC4D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7A5E51D0" w14:textId="2DB14A9B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C42A6E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F49D3BE" w14:textId="481B2E18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15B4F6B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27882293" w14:textId="619CA463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8DFFCAA" w14:textId="77777777" w:rsidR="00B7458C" w:rsidRDefault="00B7458C" w:rsidP="00B7458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7458C">
              <w:rPr>
                <w:rStyle w:val="WinCalendarHolidayBlue"/>
              </w:rPr>
              <w:t xml:space="preserve"> </w:t>
            </w:r>
          </w:p>
          <w:p w14:paraId="0AC6067D" w14:textId="37029377" w:rsidR="00B7458C" w:rsidRPr="00B7458C" w:rsidRDefault="00B7458C" w:rsidP="00664083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3FD9B907" w14:textId="7F1DA8E3" w:rsidR="00B7458C" w:rsidRDefault="00B7458C" w:rsidP="00B7458C">
      <w:pPr>
        <w:jc w:val="right"/>
      </w:pPr>
      <w:r w:rsidRPr="00B7458C">
        <w:rPr>
          <w:color w:val="666699"/>
          <w:sz w:val="16"/>
        </w:rPr>
        <w:t xml:space="preserve">Περισσότερα ημερολόγια από το WinCalendar: </w:t>
      </w:r>
      <w:hyperlink r:id="rId5" w:history="1">
        <w:r w:rsidRPr="00B7458C">
          <w:rPr>
            <w:rStyle w:val="Hyperlink"/>
            <w:color w:val="666699"/>
            <w:sz w:val="16"/>
          </w:rPr>
          <w:t>Ημερολόγιο Microsoft Word</w:t>
        </w:r>
      </w:hyperlink>
      <w:r w:rsidRPr="00B7458C">
        <w:rPr>
          <w:color w:val="666699"/>
          <w:sz w:val="16"/>
        </w:rPr>
        <w:t xml:space="preserve">, </w:t>
      </w:r>
      <w:hyperlink r:id="rId6" w:history="1">
        <w:r w:rsidRPr="00B7458C">
          <w:rPr>
            <w:rStyle w:val="Hyperlink"/>
            <w:color w:val="666699"/>
            <w:sz w:val="16"/>
          </w:rPr>
          <w:t>Ημερολόγιο Excel</w:t>
        </w:r>
      </w:hyperlink>
      <w:r w:rsidRPr="00B7458C">
        <w:rPr>
          <w:color w:val="666699"/>
          <w:sz w:val="16"/>
        </w:rPr>
        <w:t xml:space="preserve">, </w:t>
      </w:r>
      <w:hyperlink r:id="rId7" w:history="1">
        <w:r w:rsidRPr="00B7458C">
          <w:rPr>
            <w:rStyle w:val="Hyperlink"/>
            <w:color w:val="666699"/>
            <w:sz w:val="16"/>
          </w:rPr>
          <w:t>Διαδικτυακό ημερολόγιο</w:t>
        </w:r>
      </w:hyperlink>
    </w:p>
    <w:p w14:paraId="2FE50D1E" w14:textId="01350D19" w:rsidR="00B7458C" w:rsidRDefault="00B7458C" w:rsidP="00B7458C">
      <w:pPr>
        <w:jc w:val="right"/>
      </w:pPr>
    </w:p>
    <w:p w14:paraId="6B441959" w14:textId="2E8D5E0D" w:rsidR="00B7458C" w:rsidRDefault="00B7458C" w:rsidP="00B7458C">
      <w:pPr>
        <w:jc w:val="right"/>
      </w:pPr>
    </w:p>
    <w:p w14:paraId="005DDB57" w14:textId="089535F7" w:rsidR="00B7458C" w:rsidRDefault="00B7458C" w:rsidP="00B7458C">
      <w:pPr>
        <w:pStyle w:val="Heading1"/>
        <w:spacing w:after="160"/>
        <w:rPr>
          <w:sz w:val="26"/>
        </w:rPr>
      </w:pPr>
      <w:r w:rsidRPr="00B7458C">
        <w:rPr>
          <w:sz w:val="26"/>
        </w:rPr>
        <w:lastRenderedPageBreak/>
        <w:t xml:space="preserve">Κύπρος National Holidays for 2024.  List includes popular religious &amp; festive days. </w:t>
      </w:r>
      <w:r w:rsidRPr="00B7458C">
        <w:rPr>
          <w:sz w:val="26"/>
        </w:rPr>
        <w:tab/>
        <w:t xml:space="preserve">Ευγενική προσφορά του </w:t>
      </w:r>
      <w:hyperlink r:id="rId8" w:history="1">
        <w:r w:rsidRPr="00B7458C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6F64EEC9" w14:textId="77777777" w:rsidR="00B7458C" w:rsidRDefault="00B7458C" w:rsidP="00B7458C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B7458C" w:rsidSect="00B7458C">
          <w:pgSz w:w="16834" w:h="11909" w:orient="landscape"/>
          <w:pgMar w:top="512" w:right="1008" w:bottom="458" w:left="1008" w:header="720" w:footer="720" w:gutter="0"/>
          <w:cols w:space="720"/>
          <w:docGrid w:linePitch="360"/>
        </w:sectPr>
      </w:pPr>
    </w:p>
    <w:p w14:paraId="1614E99F" w14:textId="3F571133" w:rsidR="00B7458C" w:rsidRPr="00B7458C" w:rsidRDefault="00B7458C" w:rsidP="00B7458C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B7458C">
        <w:rPr>
          <w:rStyle w:val="WCDate"/>
          <w:b/>
          <w:lang w:val="pt-BR"/>
        </w:rPr>
        <w:t>1 Ιαν</w:t>
      </w:r>
      <w:r w:rsidRPr="00B7458C">
        <w:rPr>
          <w:b/>
          <w:sz w:val="20"/>
          <w:lang w:val="pt-BR"/>
        </w:rPr>
        <w:tab/>
      </w:r>
      <w:bookmarkStart w:id="1" w:name="H1"/>
      <w:r w:rsidRPr="00B7458C">
        <w:rPr>
          <w:rStyle w:val="WCHol"/>
          <w:b/>
        </w:rPr>
        <w:fldChar w:fldCharType="begin"/>
      </w:r>
      <w:r w:rsidRPr="00B7458C">
        <w:rPr>
          <w:rStyle w:val="WCHol"/>
          <w:b/>
        </w:rPr>
        <w:instrText>HYPERLINK "https://www.wincalendar.com/Κυπρος\\Calendr\\Ιανουαρίου-2024?v=1"</w:instrText>
      </w:r>
      <w:r w:rsidRPr="00B7458C">
        <w:rPr>
          <w:rStyle w:val="WCHol"/>
          <w:b/>
        </w:rPr>
      </w:r>
      <w:r w:rsidRPr="00B7458C">
        <w:rPr>
          <w:rStyle w:val="WCHol"/>
          <w:b/>
        </w:rPr>
        <w:fldChar w:fldCharType="separate"/>
      </w:r>
      <w:bookmarkEnd w:id="1"/>
      <w:r w:rsidRPr="00B7458C">
        <w:rPr>
          <w:rStyle w:val="WCHol"/>
          <w:b/>
          <w:lang w:val="pt-BR"/>
        </w:rPr>
        <w:t>Πρωτοχρονιά</w:t>
      </w:r>
      <w:r w:rsidRPr="00B7458C">
        <w:rPr>
          <w:rStyle w:val="WCHol"/>
          <w:b/>
        </w:rPr>
        <w:fldChar w:fldCharType="end"/>
      </w:r>
    </w:p>
    <w:p w14:paraId="3B5342CB" w14:textId="5E497EED" w:rsidR="00B7458C" w:rsidRPr="00B7458C" w:rsidRDefault="00B7458C" w:rsidP="00B7458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7458C">
        <w:rPr>
          <w:rStyle w:val="WCDate"/>
          <w:b/>
          <w:lang w:val="pt-BR"/>
        </w:rPr>
        <w:t>6 Ιαν</w:t>
      </w:r>
      <w:r w:rsidRPr="00B7458C">
        <w:rPr>
          <w:b/>
          <w:sz w:val="20"/>
          <w:lang w:val="pt-BR"/>
        </w:rPr>
        <w:tab/>
      </w:r>
      <w:bookmarkStart w:id="2" w:name="H2"/>
      <w:r w:rsidRPr="00B7458C">
        <w:rPr>
          <w:rStyle w:val="WCHol"/>
          <w:b/>
        </w:rPr>
        <w:fldChar w:fldCharType="begin"/>
      </w:r>
      <w:r w:rsidRPr="00B7458C">
        <w:rPr>
          <w:rStyle w:val="WCHol"/>
          <w:b/>
        </w:rPr>
        <w:instrText>HYPERLINK "https://www.wincalendar.com/Κυπρος\\Calendr\\Ιανουαρίου-2024?v=6"</w:instrText>
      </w:r>
      <w:r w:rsidRPr="00B7458C">
        <w:rPr>
          <w:rStyle w:val="WCHol"/>
          <w:b/>
        </w:rPr>
      </w:r>
      <w:r w:rsidRPr="00B7458C">
        <w:rPr>
          <w:rStyle w:val="WCHol"/>
          <w:b/>
        </w:rPr>
        <w:fldChar w:fldCharType="separate"/>
      </w:r>
      <w:bookmarkEnd w:id="2"/>
      <w:r w:rsidRPr="00B7458C">
        <w:rPr>
          <w:rStyle w:val="WCHol"/>
          <w:b/>
          <w:lang w:val="pt-BR"/>
        </w:rPr>
        <w:t>θεοφάνεια</w:t>
      </w:r>
      <w:r w:rsidRPr="00B7458C">
        <w:rPr>
          <w:rStyle w:val="WCHol"/>
          <w:b/>
        </w:rPr>
        <w:fldChar w:fldCharType="end"/>
      </w:r>
    </w:p>
    <w:p w14:paraId="04362AE9" w14:textId="6755D86F" w:rsidR="00B7458C" w:rsidRPr="00B7458C" w:rsidRDefault="00B7458C" w:rsidP="00B7458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7458C">
        <w:rPr>
          <w:rStyle w:val="WCDate"/>
          <w:b/>
          <w:lang w:val="pt-BR"/>
        </w:rPr>
        <w:t>18 Μαρ</w:t>
      </w:r>
      <w:r w:rsidRPr="00B7458C">
        <w:rPr>
          <w:b/>
          <w:sz w:val="20"/>
          <w:lang w:val="pt-BR"/>
        </w:rPr>
        <w:tab/>
      </w:r>
      <w:bookmarkStart w:id="3" w:name="H3"/>
      <w:r w:rsidRPr="00B7458C">
        <w:rPr>
          <w:rStyle w:val="WCHol"/>
          <w:b/>
        </w:rPr>
        <w:fldChar w:fldCharType="begin"/>
      </w:r>
      <w:r w:rsidRPr="00B7458C">
        <w:rPr>
          <w:rStyle w:val="WCHol"/>
          <w:b/>
        </w:rPr>
        <w:instrText>HYPERLINK "https://www.wincalendar.com/Κυπρος\\Calendr\\Μαρτιος-2024?v=18"</w:instrText>
      </w:r>
      <w:r w:rsidRPr="00B7458C">
        <w:rPr>
          <w:rStyle w:val="WCHol"/>
          <w:b/>
        </w:rPr>
      </w:r>
      <w:r w:rsidRPr="00B7458C">
        <w:rPr>
          <w:rStyle w:val="WCHol"/>
          <w:b/>
        </w:rPr>
        <w:fldChar w:fldCharType="separate"/>
      </w:r>
      <w:bookmarkEnd w:id="3"/>
      <w:r w:rsidRPr="00B7458C">
        <w:rPr>
          <w:rStyle w:val="WCHol"/>
          <w:b/>
          <w:lang w:val="pt-BR"/>
        </w:rPr>
        <w:t>Πράσινη Δευτέρα</w:t>
      </w:r>
      <w:r w:rsidRPr="00B7458C">
        <w:rPr>
          <w:rStyle w:val="WCHol"/>
          <w:b/>
        </w:rPr>
        <w:fldChar w:fldCharType="end"/>
      </w:r>
    </w:p>
    <w:p w14:paraId="2D18D2DC" w14:textId="23505C4B" w:rsidR="00B7458C" w:rsidRPr="00B7458C" w:rsidRDefault="00B7458C" w:rsidP="00B7458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7458C">
        <w:rPr>
          <w:rStyle w:val="WCDate"/>
          <w:b/>
          <w:lang w:val="pt-BR"/>
        </w:rPr>
        <w:t>25 Μαρ</w:t>
      </w:r>
      <w:r w:rsidRPr="00B7458C">
        <w:rPr>
          <w:b/>
          <w:sz w:val="20"/>
          <w:lang w:val="pt-BR"/>
        </w:rPr>
        <w:tab/>
      </w:r>
      <w:bookmarkStart w:id="4" w:name="H4"/>
      <w:r w:rsidRPr="00B7458C">
        <w:rPr>
          <w:rStyle w:val="WCHol"/>
          <w:b/>
        </w:rPr>
        <w:fldChar w:fldCharType="begin"/>
      </w:r>
      <w:r w:rsidRPr="00B7458C">
        <w:rPr>
          <w:rStyle w:val="WCHol"/>
          <w:b/>
        </w:rPr>
        <w:instrText>HYPERLINK "https://www.wincalendar.com/Κυπρος\\Calendr\\Μαρτιος-2024?v=25"</w:instrText>
      </w:r>
      <w:r w:rsidRPr="00B7458C">
        <w:rPr>
          <w:rStyle w:val="WCHol"/>
          <w:b/>
        </w:rPr>
      </w:r>
      <w:r w:rsidRPr="00B7458C">
        <w:rPr>
          <w:rStyle w:val="WCHol"/>
          <w:b/>
        </w:rPr>
        <w:fldChar w:fldCharType="separate"/>
      </w:r>
      <w:bookmarkEnd w:id="4"/>
      <w:r w:rsidRPr="00B7458C">
        <w:rPr>
          <w:rStyle w:val="WCHol"/>
          <w:b/>
          <w:lang w:val="pt-BR"/>
        </w:rPr>
        <w:t>Ελληνική Ημέρα Ανεξαρτησίας</w:t>
      </w:r>
      <w:r w:rsidRPr="00B7458C">
        <w:rPr>
          <w:rStyle w:val="WCHol"/>
          <w:b/>
        </w:rPr>
        <w:fldChar w:fldCharType="end"/>
      </w:r>
    </w:p>
    <w:p w14:paraId="2C5E0DD3" w14:textId="1EA56BF7" w:rsidR="00B7458C" w:rsidRPr="00B7458C" w:rsidRDefault="00B7458C" w:rsidP="00B7458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7458C">
        <w:rPr>
          <w:rStyle w:val="WCDate"/>
          <w:b/>
          <w:lang w:val="pt-BR"/>
        </w:rPr>
        <w:t>25 Μαρ</w:t>
      </w:r>
      <w:r w:rsidRPr="00B7458C">
        <w:rPr>
          <w:b/>
          <w:sz w:val="20"/>
          <w:lang w:val="pt-BR"/>
        </w:rPr>
        <w:tab/>
      </w:r>
      <w:bookmarkStart w:id="5" w:name="H5"/>
      <w:r w:rsidRPr="00B7458C">
        <w:rPr>
          <w:rStyle w:val="WCHol"/>
          <w:b/>
        </w:rPr>
        <w:fldChar w:fldCharType="begin"/>
      </w:r>
      <w:r w:rsidRPr="00B7458C">
        <w:rPr>
          <w:rStyle w:val="WCHol"/>
          <w:b/>
        </w:rPr>
        <w:instrText>HYPERLINK "https://www.wincalendar.com/Κυπρος\\Calendr\\Μαρτιος-2024?v=25"</w:instrText>
      </w:r>
      <w:r w:rsidRPr="00B7458C">
        <w:rPr>
          <w:rStyle w:val="WCHol"/>
          <w:b/>
        </w:rPr>
      </w:r>
      <w:r w:rsidRPr="00B7458C">
        <w:rPr>
          <w:rStyle w:val="WCHol"/>
          <w:b/>
        </w:rPr>
        <w:fldChar w:fldCharType="separate"/>
      </w:r>
      <w:bookmarkEnd w:id="5"/>
      <w:r w:rsidRPr="00B7458C">
        <w:rPr>
          <w:rStyle w:val="WCHol"/>
          <w:b/>
          <w:lang w:val="pt-BR"/>
        </w:rPr>
        <w:t>Επανάσταση 1821</w:t>
      </w:r>
      <w:r w:rsidRPr="00B7458C">
        <w:rPr>
          <w:rStyle w:val="WCHol"/>
          <w:b/>
        </w:rPr>
        <w:fldChar w:fldCharType="end"/>
      </w:r>
    </w:p>
    <w:p w14:paraId="2F453191" w14:textId="4F33FED4" w:rsidR="00B7458C" w:rsidRPr="00B7458C" w:rsidRDefault="00B7458C" w:rsidP="00B7458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7458C">
        <w:rPr>
          <w:rStyle w:val="WCDate"/>
          <w:b/>
          <w:lang w:val="pt-BR"/>
        </w:rPr>
        <w:t>29 Μαρ</w:t>
      </w:r>
      <w:r w:rsidRPr="00B7458C">
        <w:rPr>
          <w:b/>
          <w:sz w:val="20"/>
          <w:lang w:val="pt-BR"/>
        </w:rPr>
        <w:tab/>
      </w:r>
      <w:bookmarkStart w:id="6" w:name="H6"/>
      <w:r w:rsidRPr="00B7458C">
        <w:rPr>
          <w:rStyle w:val="WCHol"/>
          <w:b/>
        </w:rPr>
        <w:fldChar w:fldCharType="begin"/>
      </w:r>
      <w:r w:rsidRPr="00B7458C">
        <w:rPr>
          <w:rStyle w:val="WCHol"/>
          <w:b/>
        </w:rPr>
        <w:instrText>HYPERLINK "https://www.wincalendar.com/Κυπρος\\Calendr\\Μαρτιος-2024?v=29"</w:instrText>
      </w:r>
      <w:r w:rsidRPr="00B7458C">
        <w:rPr>
          <w:rStyle w:val="WCHol"/>
          <w:b/>
        </w:rPr>
      </w:r>
      <w:r w:rsidRPr="00B7458C">
        <w:rPr>
          <w:rStyle w:val="WCHol"/>
          <w:b/>
        </w:rPr>
        <w:fldChar w:fldCharType="separate"/>
      </w:r>
      <w:bookmarkEnd w:id="6"/>
      <w:r w:rsidRPr="00B7458C">
        <w:rPr>
          <w:rStyle w:val="WCHol"/>
          <w:b/>
          <w:lang w:val="pt-BR"/>
        </w:rPr>
        <w:t>Μεγάλη Παρασκευή Καθολικών</w:t>
      </w:r>
      <w:r w:rsidRPr="00B7458C">
        <w:rPr>
          <w:rStyle w:val="WCHol"/>
          <w:b/>
        </w:rPr>
        <w:fldChar w:fldCharType="end"/>
      </w:r>
    </w:p>
    <w:p w14:paraId="0C8B6052" w14:textId="179426BE" w:rsidR="00B7458C" w:rsidRPr="00B7458C" w:rsidRDefault="00B7458C" w:rsidP="00B7458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7458C">
        <w:rPr>
          <w:rStyle w:val="WCDate"/>
          <w:b/>
          <w:lang w:val="pt-BR"/>
        </w:rPr>
        <w:t>1 Απρ</w:t>
      </w:r>
      <w:r w:rsidRPr="00B7458C">
        <w:rPr>
          <w:b/>
          <w:sz w:val="20"/>
          <w:lang w:val="pt-BR"/>
        </w:rPr>
        <w:tab/>
      </w:r>
      <w:bookmarkStart w:id="7" w:name="H7"/>
      <w:r w:rsidRPr="00B7458C">
        <w:rPr>
          <w:rStyle w:val="WCHol"/>
          <w:b/>
        </w:rPr>
        <w:fldChar w:fldCharType="begin"/>
      </w:r>
      <w:r w:rsidRPr="00B7458C">
        <w:rPr>
          <w:rStyle w:val="WCHol"/>
          <w:b/>
        </w:rPr>
        <w:instrText>HYPERLINK "https://www.wincalendar.com/Κυπρος\\Calendr\\Απρίλιος-2024?v=1"</w:instrText>
      </w:r>
      <w:r w:rsidRPr="00B7458C">
        <w:rPr>
          <w:rStyle w:val="WCHol"/>
          <w:b/>
        </w:rPr>
      </w:r>
      <w:r w:rsidRPr="00B7458C">
        <w:rPr>
          <w:rStyle w:val="WCHol"/>
          <w:b/>
        </w:rPr>
        <w:fldChar w:fldCharType="separate"/>
      </w:r>
      <w:bookmarkEnd w:id="7"/>
      <w:r w:rsidRPr="00B7458C">
        <w:rPr>
          <w:rStyle w:val="WCHol"/>
          <w:b/>
          <w:lang w:val="pt-BR"/>
        </w:rPr>
        <w:t>Εθνική Ημέρα Κύπρου</w:t>
      </w:r>
      <w:r w:rsidRPr="00B7458C">
        <w:rPr>
          <w:rStyle w:val="WCHol"/>
          <w:b/>
        </w:rPr>
        <w:fldChar w:fldCharType="end"/>
      </w:r>
    </w:p>
    <w:p w14:paraId="59FAD8B1" w14:textId="512C1038" w:rsidR="00B7458C" w:rsidRPr="00B7458C" w:rsidRDefault="00B7458C" w:rsidP="00B7458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7458C">
        <w:rPr>
          <w:rStyle w:val="WCDate"/>
          <w:b/>
          <w:lang w:val="pt-BR"/>
        </w:rPr>
        <w:t>1 Μαϊ</w:t>
      </w:r>
      <w:r w:rsidRPr="00B7458C">
        <w:rPr>
          <w:b/>
          <w:sz w:val="20"/>
          <w:lang w:val="pt-BR"/>
        </w:rPr>
        <w:tab/>
      </w:r>
      <w:bookmarkStart w:id="8" w:name="H8"/>
      <w:r w:rsidRPr="00B7458C">
        <w:rPr>
          <w:rStyle w:val="WCHol"/>
          <w:b/>
        </w:rPr>
        <w:fldChar w:fldCharType="begin"/>
      </w:r>
      <w:r w:rsidRPr="00B7458C">
        <w:rPr>
          <w:rStyle w:val="WCHol"/>
          <w:b/>
        </w:rPr>
        <w:instrText>HYPERLINK "https://www.wincalendar.com/Κυπρος\\Calendr\\Μαιος-2024?v=1"</w:instrText>
      </w:r>
      <w:r w:rsidRPr="00B7458C">
        <w:rPr>
          <w:rStyle w:val="WCHol"/>
          <w:b/>
        </w:rPr>
      </w:r>
      <w:r w:rsidRPr="00B7458C">
        <w:rPr>
          <w:rStyle w:val="WCHol"/>
          <w:b/>
        </w:rPr>
        <w:fldChar w:fldCharType="separate"/>
      </w:r>
      <w:bookmarkEnd w:id="8"/>
      <w:r w:rsidRPr="00B7458C">
        <w:rPr>
          <w:rStyle w:val="WCHol"/>
          <w:b/>
          <w:lang w:val="pt-BR"/>
        </w:rPr>
        <w:t>Πρωτομαγιά</w:t>
      </w:r>
      <w:r w:rsidRPr="00B7458C">
        <w:rPr>
          <w:rStyle w:val="WCHol"/>
          <w:b/>
        </w:rPr>
        <w:fldChar w:fldCharType="end"/>
      </w:r>
    </w:p>
    <w:p w14:paraId="0757F345" w14:textId="099EE9D7" w:rsidR="00B7458C" w:rsidRPr="00B7458C" w:rsidRDefault="00B7458C" w:rsidP="00B7458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7458C">
        <w:rPr>
          <w:rStyle w:val="WCDate"/>
          <w:b/>
          <w:lang w:val="pt-BR"/>
        </w:rPr>
        <w:t>3 Μαϊ</w:t>
      </w:r>
      <w:r w:rsidRPr="00B7458C">
        <w:rPr>
          <w:b/>
          <w:sz w:val="20"/>
          <w:lang w:val="pt-BR"/>
        </w:rPr>
        <w:tab/>
      </w:r>
      <w:bookmarkStart w:id="9" w:name="H9"/>
      <w:r w:rsidRPr="00B7458C">
        <w:rPr>
          <w:rStyle w:val="WCHol"/>
          <w:b/>
        </w:rPr>
        <w:fldChar w:fldCharType="begin"/>
      </w:r>
      <w:r w:rsidRPr="00B7458C">
        <w:rPr>
          <w:rStyle w:val="WCHol"/>
          <w:b/>
        </w:rPr>
        <w:instrText>HYPERLINK "https://www.wincalendar.com/Κυπρος\\Calendr\\Μαιος-2024?v=3"</w:instrText>
      </w:r>
      <w:r w:rsidRPr="00B7458C">
        <w:rPr>
          <w:rStyle w:val="WCHol"/>
          <w:b/>
        </w:rPr>
      </w:r>
      <w:r w:rsidRPr="00B7458C">
        <w:rPr>
          <w:rStyle w:val="WCHol"/>
          <w:b/>
        </w:rPr>
        <w:fldChar w:fldCharType="separate"/>
      </w:r>
      <w:bookmarkEnd w:id="9"/>
      <w:r w:rsidRPr="00B7458C">
        <w:rPr>
          <w:rStyle w:val="WCHol"/>
          <w:b/>
          <w:lang w:val="pt-BR"/>
        </w:rPr>
        <w:t>Καλή Παρασκευή</w:t>
      </w:r>
      <w:r w:rsidRPr="00B7458C">
        <w:rPr>
          <w:rStyle w:val="WCHol"/>
          <w:b/>
        </w:rPr>
        <w:fldChar w:fldCharType="end"/>
      </w:r>
    </w:p>
    <w:p w14:paraId="541C3FEF" w14:textId="0827B273" w:rsidR="00B7458C" w:rsidRPr="00B7458C" w:rsidRDefault="00B7458C" w:rsidP="00B7458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7458C">
        <w:rPr>
          <w:rStyle w:val="WCDate"/>
          <w:b/>
          <w:lang w:val="pt-BR"/>
        </w:rPr>
        <w:t>5 Μαϊ</w:t>
      </w:r>
      <w:r w:rsidRPr="00B7458C">
        <w:rPr>
          <w:b/>
          <w:sz w:val="20"/>
          <w:lang w:val="pt-BR"/>
        </w:rPr>
        <w:tab/>
      </w:r>
      <w:bookmarkStart w:id="10" w:name="H10"/>
      <w:r w:rsidRPr="00B7458C">
        <w:rPr>
          <w:rStyle w:val="WCHol"/>
          <w:b/>
        </w:rPr>
        <w:fldChar w:fldCharType="begin"/>
      </w:r>
      <w:r w:rsidRPr="00B7458C">
        <w:rPr>
          <w:rStyle w:val="WCHol"/>
          <w:b/>
        </w:rPr>
        <w:instrText>HYPERLINK "https://www.wincalendar.com/Κυπρος\\Calendr\\Μαιος-2024?v=5"</w:instrText>
      </w:r>
      <w:r w:rsidRPr="00B7458C">
        <w:rPr>
          <w:rStyle w:val="WCHol"/>
          <w:b/>
        </w:rPr>
      </w:r>
      <w:r w:rsidRPr="00B7458C">
        <w:rPr>
          <w:rStyle w:val="WCHol"/>
          <w:b/>
        </w:rPr>
        <w:fldChar w:fldCharType="separate"/>
      </w:r>
      <w:bookmarkEnd w:id="10"/>
      <w:r w:rsidRPr="00B7458C">
        <w:rPr>
          <w:rStyle w:val="WCHol"/>
          <w:b/>
          <w:lang w:val="pt-BR"/>
        </w:rPr>
        <w:t>Κυριακή του Πάσχα</w:t>
      </w:r>
      <w:r w:rsidRPr="00B7458C">
        <w:rPr>
          <w:rStyle w:val="WCHol"/>
          <w:b/>
        </w:rPr>
        <w:fldChar w:fldCharType="end"/>
      </w:r>
    </w:p>
    <w:p w14:paraId="5ACD918F" w14:textId="41B25132" w:rsidR="00B7458C" w:rsidRPr="00B7458C" w:rsidRDefault="00B7458C" w:rsidP="00B7458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7458C">
        <w:rPr>
          <w:rStyle w:val="WCDate"/>
          <w:b/>
          <w:lang w:val="pt-BR"/>
        </w:rPr>
        <w:t>6 Μαϊ</w:t>
      </w:r>
      <w:r w:rsidRPr="00B7458C">
        <w:rPr>
          <w:b/>
          <w:sz w:val="20"/>
          <w:lang w:val="pt-BR"/>
        </w:rPr>
        <w:tab/>
      </w:r>
      <w:bookmarkStart w:id="11" w:name="H11"/>
      <w:r w:rsidRPr="00B7458C">
        <w:rPr>
          <w:rStyle w:val="WCHol"/>
          <w:b/>
        </w:rPr>
        <w:fldChar w:fldCharType="begin"/>
      </w:r>
      <w:r w:rsidRPr="00B7458C">
        <w:rPr>
          <w:rStyle w:val="WCHol"/>
          <w:b/>
        </w:rPr>
        <w:instrText>HYPERLINK "https://www.wincalendar.com/Κυπρος\\Calendr\\Μαιος-2024?v=6"</w:instrText>
      </w:r>
      <w:r w:rsidRPr="00B7458C">
        <w:rPr>
          <w:rStyle w:val="WCHol"/>
          <w:b/>
        </w:rPr>
      </w:r>
      <w:r w:rsidRPr="00B7458C">
        <w:rPr>
          <w:rStyle w:val="WCHol"/>
          <w:b/>
        </w:rPr>
        <w:fldChar w:fldCharType="separate"/>
      </w:r>
      <w:bookmarkEnd w:id="11"/>
      <w:r w:rsidRPr="00B7458C">
        <w:rPr>
          <w:rStyle w:val="WCHol"/>
          <w:b/>
          <w:lang w:val="pt-BR"/>
        </w:rPr>
        <w:t>Δευτέρα του Πάσχα</w:t>
      </w:r>
      <w:r w:rsidRPr="00B7458C">
        <w:rPr>
          <w:rStyle w:val="WCHol"/>
          <w:b/>
        </w:rPr>
        <w:fldChar w:fldCharType="end"/>
      </w:r>
    </w:p>
    <w:p w14:paraId="1B55FDB5" w14:textId="185557EB" w:rsidR="00B7458C" w:rsidRPr="00B7458C" w:rsidRDefault="00B7458C" w:rsidP="00B7458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7458C">
        <w:rPr>
          <w:rStyle w:val="WCDate"/>
          <w:b/>
          <w:lang w:val="pt-BR"/>
        </w:rPr>
        <w:t>7 Μαϊ</w:t>
      </w:r>
      <w:r w:rsidRPr="00B7458C">
        <w:rPr>
          <w:b/>
          <w:sz w:val="20"/>
          <w:lang w:val="pt-BR"/>
        </w:rPr>
        <w:tab/>
      </w:r>
      <w:bookmarkStart w:id="12" w:name="H12"/>
      <w:r w:rsidRPr="00B7458C">
        <w:rPr>
          <w:rStyle w:val="WCHol"/>
          <w:b/>
        </w:rPr>
        <w:fldChar w:fldCharType="begin"/>
      </w:r>
      <w:r w:rsidRPr="00B7458C">
        <w:rPr>
          <w:rStyle w:val="WCHol"/>
          <w:b/>
        </w:rPr>
        <w:instrText>HYPERLINK "https://www.wincalendar.com/Κυπρος\\Calendr\\Μαιος-2024?v=7"</w:instrText>
      </w:r>
      <w:r w:rsidRPr="00B7458C">
        <w:rPr>
          <w:rStyle w:val="WCHol"/>
          <w:b/>
        </w:rPr>
      </w:r>
      <w:r w:rsidRPr="00B7458C">
        <w:rPr>
          <w:rStyle w:val="WCHol"/>
          <w:b/>
        </w:rPr>
        <w:fldChar w:fldCharType="separate"/>
      </w:r>
      <w:bookmarkEnd w:id="12"/>
      <w:r w:rsidRPr="00B7458C">
        <w:rPr>
          <w:rStyle w:val="WCHol"/>
          <w:b/>
          <w:lang w:val="pt-BR"/>
        </w:rPr>
        <w:t>Πάσχα Τρίτη</w:t>
      </w:r>
      <w:r w:rsidRPr="00B7458C">
        <w:rPr>
          <w:rStyle w:val="WCHol"/>
          <w:b/>
        </w:rPr>
        <w:fldChar w:fldCharType="end"/>
      </w:r>
    </w:p>
    <w:p w14:paraId="4CF2CBAA" w14:textId="7095FB0A" w:rsidR="00B7458C" w:rsidRPr="00B7458C" w:rsidRDefault="00B7458C" w:rsidP="00B7458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7458C">
        <w:rPr>
          <w:rStyle w:val="WCDate"/>
          <w:b/>
          <w:lang w:val="pt-BR"/>
        </w:rPr>
        <w:t>24 Ιουν</w:t>
      </w:r>
      <w:r w:rsidRPr="00B7458C">
        <w:rPr>
          <w:b/>
          <w:sz w:val="20"/>
          <w:lang w:val="pt-BR"/>
        </w:rPr>
        <w:tab/>
      </w:r>
      <w:bookmarkStart w:id="13" w:name="H13"/>
      <w:r w:rsidRPr="00B7458C">
        <w:rPr>
          <w:rStyle w:val="WCHol"/>
          <w:b/>
        </w:rPr>
        <w:fldChar w:fldCharType="begin"/>
      </w:r>
      <w:r w:rsidRPr="00B7458C">
        <w:rPr>
          <w:rStyle w:val="WCHol"/>
          <w:b/>
        </w:rPr>
        <w:instrText>HYPERLINK "https://www.wincalendar.com/Κυπρος\\Calendr\\Ιούνιος-2024?v=24"</w:instrText>
      </w:r>
      <w:r w:rsidRPr="00B7458C">
        <w:rPr>
          <w:rStyle w:val="WCHol"/>
          <w:b/>
        </w:rPr>
      </w:r>
      <w:r w:rsidRPr="00B7458C">
        <w:rPr>
          <w:rStyle w:val="WCHol"/>
          <w:b/>
        </w:rPr>
        <w:fldChar w:fldCharType="separate"/>
      </w:r>
      <w:bookmarkEnd w:id="13"/>
      <w:r w:rsidRPr="00B7458C">
        <w:rPr>
          <w:rStyle w:val="WCHol"/>
          <w:b/>
          <w:lang w:val="pt-BR"/>
        </w:rPr>
        <w:t>Πεντηκοστή</w:t>
      </w:r>
      <w:r w:rsidRPr="00B7458C">
        <w:rPr>
          <w:rStyle w:val="WCHol"/>
          <w:b/>
        </w:rPr>
        <w:fldChar w:fldCharType="end"/>
      </w:r>
    </w:p>
    <w:p w14:paraId="197C1A78" w14:textId="6D8F7092" w:rsidR="00B7458C" w:rsidRPr="00B7458C" w:rsidRDefault="00B7458C" w:rsidP="00B7458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7458C">
        <w:rPr>
          <w:rStyle w:val="WCDate"/>
          <w:b/>
          <w:lang w:val="pt-BR"/>
        </w:rPr>
        <w:t>15 Αυγ</w:t>
      </w:r>
      <w:r w:rsidRPr="00B7458C">
        <w:rPr>
          <w:b/>
          <w:sz w:val="20"/>
          <w:lang w:val="pt-BR"/>
        </w:rPr>
        <w:tab/>
      </w:r>
      <w:bookmarkStart w:id="14" w:name="H14"/>
      <w:r w:rsidRPr="00B7458C">
        <w:rPr>
          <w:rStyle w:val="WCHol"/>
          <w:b/>
        </w:rPr>
        <w:fldChar w:fldCharType="begin"/>
      </w:r>
      <w:r w:rsidRPr="00B7458C">
        <w:rPr>
          <w:rStyle w:val="WCHol"/>
          <w:b/>
        </w:rPr>
        <w:instrText>HYPERLINK "https://www.wincalendar.com/Κυπρος\\Calendr\\Αυγουστος-2024?v=15"</w:instrText>
      </w:r>
      <w:r w:rsidRPr="00B7458C">
        <w:rPr>
          <w:rStyle w:val="WCHol"/>
          <w:b/>
        </w:rPr>
      </w:r>
      <w:r w:rsidRPr="00B7458C">
        <w:rPr>
          <w:rStyle w:val="WCHol"/>
          <w:b/>
        </w:rPr>
        <w:fldChar w:fldCharType="separate"/>
      </w:r>
      <w:bookmarkEnd w:id="14"/>
      <w:r w:rsidRPr="00B7458C">
        <w:rPr>
          <w:rStyle w:val="WCHol"/>
          <w:b/>
          <w:lang w:val="pt-BR"/>
        </w:rPr>
        <w:t>Κοίμηση της Θεοτόκου</w:t>
      </w:r>
      <w:r w:rsidRPr="00B7458C">
        <w:rPr>
          <w:rStyle w:val="WCHol"/>
          <w:b/>
        </w:rPr>
        <w:fldChar w:fldCharType="end"/>
      </w:r>
    </w:p>
    <w:p w14:paraId="49101BAD" w14:textId="6B6D380D" w:rsidR="00B7458C" w:rsidRPr="00B7458C" w:rsidRDefault="00B7458C" w:rsidP="00B7458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7458C">
        <w:rPr>
          <w:rStyle w:val="WCDate"/>
          <w:b/>
          <w:lang w:val="pt-BR"/>
        </w:rPr>
        <w:t>1 Οκτ</w:t>
      </w:r>
      <w:r w:rsidRPr="00B7458C">
        <w:rPr>
          <w:b/>
          <w:sz w:val="20"/>
          <w:lang w:val="pt-BR"/>
        </w:rPr>
        <w:tab/>
      </w:r>
      <w:bookmarkStart w:id="15" w:name="H15"/>
      <w:r w:rsidRPr="00B7458C">
        <w:rPr>
          <w:rStyle w:val="WCHol"/>
          <w:b/>
        </w:rPr>
        <w:fldChar w:fldCharType="begin"/>
      </w:r>
      <w:r w:rsidRPr="00B7458C">
        <w:rPr>
          <w:rStyle w:val="WCHol"/>
          <w:b/>
        </w:rPr>
        <w:instrText>HYPERLINK "https://www.wincalendar.com/Κυπρος\\Calendr\\Οκτωβριος-2024?v=1"</w:instrText>
      </w:r>
      <w:r w:rsidRPr="00B7458C">
        <w:rPr>
          <w:rStyle w:val="WCHol"/>
          <w:b/>
        </w:rPr>
      </w:r>
      <w:r w:rsidRPr="00B7458C">
        <w:rPr>
          <w:rStyle w:val="WCHol"/>
          <w:b/>
        </w:rPr>
        <w:fldChar w:fldCharType="separate"/>
      </w:r>
      <w:bookmarkEnd w:id="15"/>
      <w:r w:rsidRPr="00B7458C">
        <w:rPr>
          <w:rStyle w:val="WCHol"/>
          <w:b/>
          <w:lang w:val="pt-BR"/>
        </w:rPr>
        <w:t>Εθνική Επέτειος Κυπριακής Δημοκρατίας</w:t>
      </w:r>
      <w:r w:rsidRPr="00B7458C">
        <w:rPr>
          <w:rStyle w:val="WCHol"/>
          <w:b/>
        </w:rPr>
        <w:fldChar w:fldCharType="end"/>
      </w:r>
    </w:p>
    <w:p w14:paraId="0A028A87" w14:textId="3E6137D6" w:rsidR="00B7458C" w:rsidRPr="00B7458C" w:rsidRDefault="00B7458C" w:rsidP="00B7458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7458C">
        <w:rPr>
          <w:rStyle w:val="WCDate"/>
          <w:b/>
          <w:lang w:val="pt-BR"/>
        </w:rPr>
        <w:t>12 Οκτ</w:t>
      </w:r>
      <w:r w:rsidRPr="00B7458C">
        <w:rPr>
          <w:b/>
          <w:sz w:val="20"/>
          <w:lang w:val="pt-BR"/>
        </w:rPr>
        <w:tab/>
      </w:r>
      <w:bookmarkStart w:id="16" w:name="H16"/>
      <w:r w:rsidRPr="00B7458C">
        <w:rPr>
          <w:rStyle w:val="WCHol"/>
          <w:b/>
        </w:rPr>
        <w:fldChar w:fldCharType="begin"/>
      </w:r>
      <w:r w:rsidRPr="00B7458C">
        <w:rPr>
          <w:rStyle w:val="WCHol"/>
          <w:b/>
        </w:rPr>
        <w:instrText>HYPERLINK "https://www.wincalendar.com/Κυπρος\\Calendr\\Οκτωβριος-2024?v=12"</w:instrText>
      </w:r>
      <w:r w:rsidRPr="00B7458C">
        <w:rPr>
          <w:rStyle w:val="WCHol"/>
          <w:b/>
        </w:rPr>
      </w:r>
      <w:r w:rsidRPr="00B7458C">
        <w:rPr>
          <w:rStyle w:val="WCHol"/>
          <w:b/>
        </w:rPr>
        <w:fldChar w:fldCharType="separate"/>
      </w:r>
      <w:bookmarkEnd w:id="16"/>
      <w:r w:rsidRPr="00B7458C">
        <w:rPr>
          <w:rStyle w:val="WCHol"/>
          <w:b/>
          <w:lang w:val="pt-BR"/>
        </w:rPr>
        <w:t>Εθνική Επέτειος Ισπανίας</w:t>
      </w:r>
      <w:r w:rsidRPr="00B7458C">
        <w:rPr>
          <w:rStyle w:val="WCHol"/>
          <w:b/>
        </w:rPr>
        <w:fldChar w:fldCharType="end"/>
      </w:r>
    </w:p>
    <w:p w14:paraId="1E8905E2" w14:textId="7397C84C" w:rsidR="00B7458C" w:rsidRPr="00B7458C" w:rsidRDefault="00B7458C" w:rsidP="00B7458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7458C">
        <w:rPr>
          <w:rStyle w:val="WCDate"/>
          <w:b/>
          <w:lang w:val="pt-BR"/>
        </w:rPr>
        <w:t>28 Οκτ</w:t>
      </w:r>
      <w:r w:rsidRPr="00B7458C">
        <w:rPr>
          <w:b/>
          <w:sz w:val="20"/>
          <w:lang w:val="pt-BR"/>
        </w:rPr>
        <w:tab/>
      </w:r>
      <w:bookmarkStart w:id="17" w:name="H17"/>
      <w:r w:rsidRPr="00B7458C">
        <w:rPr>
          <w:rStyle w:val="WCHol"/>
          <w:b/>
        </w:rPr>
        <w:fldChar w:fldCharType="begin"/>
      </w:r>
      <w:r w:rsidRPr="00B7458C">
        <w:rPr>
          <w:rStyle w:val="WCHol"/>
          <w:b/>
        </w:rPr>
        <w:instrText>HYPERLINK "https://www.wincalendar.com/Κυπρος\\Calendr\\Οκτωβριος-2024?v=28"</w:instrText>
      </w:r>
      <w:r w:rsidRPr="00B7458C">
        <w:rPr>
          <w:rStyle w:val="WCHol"/>
          <w:b/>
        </w:rPr>
      </w:r>
      <w:r w:rsidRPr="00B7458C">
        <w:rPr>
          <w:rStyle w:val="WCHol"/>
          <w:b/>
        </w:rPr>
        <w:fldChar w:fldCharType="separate"/>
      </w:r>
      <w:bookmarkEnd w:id="17"/>
      <w:r w:rsidRPr="00B7458C">
        <w:rPr>
          <w:rStyle w:val="WCHol"/>
          <w:b/>
          <w:lang w:val="pt-BR"/>
        </w:rPr>
        <w:t>Ημέρα του Όχι</w:t>
      </w:r>
      <w:r w:rsidRPr="00B7458C">
        <w:rPr>
          <w:rStyle w:val="WCHol"/>
          <w:b/>
        </w:rPr>
        <w:fldChar w:fldCharType="end"/>
      </w:r>
    </w:p>
    <w:p w14:paraId="09B3625B" w14:textId="4E6A927D" w:rsidR="00B7458C" w:rsidRPr="00B7458C" w:rsidRDefault="00B7458C" w:rsidP="00B7458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7458C">
        <w:rPr>
          <w:rStyle w:val="WCDate"/>
          <w:b/>
          <w:lang w:val="pt-BR"/>
        </w:rPr>
        <w:t>6 Δεκ</w:t>
      </w:r>
      <w:r w:rsidRPr="00B7458C">
        <w:rPr>
          <w:b/>
          <w:sz w:val="20"/>
          <w:lang w:val="pt-BR"/>
        </w:rPr>
        <w:tab/>
      </w:r>
      <w:bookmarkStart w:id="18" w:name="H18"/>
      <w:r w:rsidRPr="00B7458C">
        <w:rPr>
          <w:rStyle w:val="WCHol"/>
          <w:b/>
        </w:rPr>
        <w:fldChar w:fldCharType="begin"/>
      </w:r>
      <w:r w:rsidRPr="00B7458C">
        <w:rPr>
          <w:rStyle w:val="WCHol"/>
          <w:b/>
        </w:rPr>
        <w:instrText>HYPERLINK "https://www.wincalendar.com/Κυπρος\\Calendr\\Δεκεμβριος-2024?v=6"</w:instrText>
      </w:r>
      <w:r w:rsidRPr="00B7458C">
        <w:rPr>
          <w:rStyle w:val="WCHol"/>
          <w:b/>
        </w:rPr>
      </w:r>
      <w:r w:rsidRPr="00B7458C">
        <w:rPr>
          <w:rStyle w:val="WCHol"/>
          <w:b/>
        </w:rPr>
        <w:fldChar w:fldCharType="separate"/>
      </w:r>
      <w:bookmarkEnd w:id="18"/>
      <w:r w:rsidRPr="00B7458C">
        <w:rPr>
          <w:rStyle w:val="WCHol"/>
          <w:b/>
          <w:lang w:val="pt-BR"/>
        </w:rPr>
        <w:t>Ημέρα του ισπανικού Συντάγματος</w:t>
      </w:r>
      <w:r w:rsidRPr="00B7458C">
        <w:rPr>
          <w:rStyle w:val="WCHol"/>
          <w:b/>
        </w:rPr>
        <w:fldChar w:fldCharType="end"/>
      </w:r>
    </w:p>
    <w:p w14:paraId="41D0F9D3" w14:textId="1B74E93E" w:rsidR="00B7458C" w:rsidRPr="00B7458C" w:rsidRDefault="00B7458C" w:rsidP="00B7458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7458C">
        <w:rPr>
          <w:rStyle w:val="WCDate"/>
          <w:b/>
          <w:lang w:val="pt-BR"/>
        </w:rPr>
        <w:t>25 Δεκ</w:t>
      </w:r>
      <w:r w:rsidRPr="00B7458C">
        <w:rPr>
          <w:b/>
          <w:sz w:val="20"/>
          <w:lang w:val="pt-BR"/>
        </w:rPr>
        <w:tab/>
      </w:r>
      <w:bookmarkStart w:id="19" w:name="H19"/>
      <w:r w:rsidRPr="00B7458C">
        <w:rPr>
          <w:rStyle w:val="WCHol"/>
          <w:b/>
        </w:rPr>
        <w:fldChar w:fldCharType="begin"/>
      </w:r>
      <w:r w:rsidRPr="00B7458C">
        <w:rPr>
          <w:rStyle w:val="WCHol"/>
          <w:b/>
        </w:rPr>
        <w:instrText>HYPERLINK "https://www.wincalendar.com/Κυπρος\\Calendr\\Δεκεμβριος-2024?v=25"</w:instrText>
      </w:r>
      <w:r w:rsidRPr="00B7458C">
        <w:rPr>
          <w:rStyle w:val="WCHol"/>
          <w:b/>
        </w:rPr>
      </w:r>
      <w:r w:rsidRPr="00B7458C">
        <w:rPr>
          <w:rStyle w:val="WCHol"/>
          <w:b/>
        </w:rPr>
        <w:fldChar w:fldCharType="separate"/>
      </w:r>
      <w:bookmarkEnd w:id="19"/>
      <w:r w:rsidRPr="00B7458C">
        <w:rPr>
          <w:rStyle w:val="WCHol"/>
          <w:b/>
          <w:lang w:val="pt-BR"/>
        </w:rPr>
        <w:t>Χριστούγεννα</w:t>
      </w:r>
      <w:r w:rsidRPr="00B7458C">
        <w:rPr>
          <w:rStyle w:val="WCHol"/>
          <w:b/>
        </w:rPr>
        <w:fldChar w:fldCharType="end"/>
      </w:r>
    </w:p>
    <w:p w14:paraId="0E299992" w14:textId="77777777" w:rsidR="00B7458C" w:rsidRDefault="00B7458C" w:rsidP="00B7458C">
      <w:pPr>
        <w:spacing w:before="100" w:after="100" w:line="192" w:lineRule="auto"/>
        <w:rPr>
          <w:rStyle w:val="WCHol"/>
          <w:b/>
        </w:rPr>
        <w:sectPr w:rsidR="00B7458C" w:rsidSect="00B7458C">
          <w:type w:val="continuous"/>
          <w:pgSz w:w="16834" w:h="11909" w:orient="landscape"/>
          <w:pgMar w:top="512" w:right="1008" w:bottom="458" w:left="1008" w:header="720" w:footer="720" w:gutter="0"/>
          <w:cols w:num="2" w:space="720"/>
          <w:docGrid w:linePitch="360"/>
        </w:sectPr>
      </w:pPr>
      <w:r w:rsidRPr="00B7458C">
        <w:rPr>
          <w:rStyle w:val="WCDate"/>
          <w:b/>
          <w:lang w:val="pt-BR"/>
        </w:rPr>
        <w:t>26 Δεκ</w:t>
      </w:r>
      <w:r w:rsidRPr="00B7458C">
        <w:rPr>
          <w:b/>
          <w:sz w:val="20"/>
          <w:lang w:val="pt-BR"/>
        </w:rPr>
        <w:tab/>
      </w:r>
      <w:bookmarkStart w:id="20" w:name="H20"/>
      <w:r w:rsidRPr="00B7458C">
        <w:rPr>
          <w:rStyle w:val="WCHol"/>
          <w:b/>
        </w:rPr>
        <w:fldChar w:fldCharType="begin"/>
      </w:r>
      <w:r w:rsidRPr="00B7458C">
        <w:rPr>
          <w:rStyle w:val="WCHol"/>
          <w:b/>
        </w:rPr>
        <w:instrText>HYPERLINK "https://www.wincalendar.com/Κυπρος\\Calendr\\Δεκεμβριος-2024?v=26"</w:instrText>
      </w:r>
      <w:r w:rsidRPr="00B7458C">
        <w:rPr>
          <w:rStyle w:val="WCHol"/>
          <w:b/>
        </w:rPr>
      </w:r>
      <w:r w:rsidRPr="00B7458C">
        <w:rPr>
          <w:rStyle w:val="WCHol"/>
          <w:b/>
        </w:rPr>
        <w:fldChar w:fldCharType="separate"/>
      </w:r>
      <w:bookmarkEnd w:id="20"/>
      <w:r w:rsidRPr="00B7458C">
        <w:rPr>
          <w:rStyle w:val="WCHol"/>
          <w:b/>
          <w:lang w:val="pt-BR"/>
        </w:rPr>
        <w:t>Δευτέρα χριστούγεννων</w:t>
      </w:r>
      <w:r w:rsidRPr="00B7458C">
        <w:rPr>
          <w:rStyle w:val="WCHol"/>
          <w:b/>
        </w:rPr>
        <w:fldChar w:fldCharType="end"/>
      </w:r>
    </w:p>
    <w:p w14:paraId="5F43F7E8" w14:textId="6550FF74" w:rsidR="00B7458C" w:rsidRPr="00B7458C" w:rsidRDefault="00B7458C" w:rsidP="00B7458C">
      <w:pPr>
        <w:spacing w:before="100" w:after="100" w:line="192" w:lineRule="auto"/>
      </w:pPr>
    </w:p>
    <w:sectPr w:rsidR="00B7458C" w:rsidRPr="00B7458C" w:rsidSect="00B7458C">
      <w:type w:val="continuous"/>
      <w:pgSz w:w="16834" w:h="11909" w:orient="landscape"/>
      <w:pgMar w:top="512" w:right="1008" w:bottom="45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458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458C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3545D54"/>
  <w15:chartTrackingRefBased/>
  <w15:docId w15:val="{5B6D186F-198B-438E-9296-5478161A46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7458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7458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7458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7458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B7458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B7458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B7458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7458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7458C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B7458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B7458C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B7458C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l/2024-Excel-&#919;&#956;&#949;&#961;&#959;&#955;&#972;&#947;&#953;&#959;-&#922;&#965;&#960;&#961;&#959;&#962;" TargetMode="External"/><Relationship Id="rId5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1250</Words>
  <Characters>3928</Characters>
  <Application>Microsoft Office Word</Application>
  <DocSecurity>0</DocSecurity>
  <Lines>1964</Lines>
  <Paragraphs>1035</Paragraphs>
  <ScaleCrop>false</ScaleCrop>
  <Company>Sapro Systems</Company>
  <LinksUpToDate>false</LinksUpToDate>
  <CharactersWithSpaces>4143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2024 Ημερολόγιο με Κύπρος αργίες - ανά εβδομάδα</dc:title>
  <dc:subject>Ελεύθερος Ημερολόγιο</dc:subject>
  <dc:creator>WinCalendar.com</dc:creator>
  <cp:keywords>ΥΥΥΥ Ημερολόγιο με αργίες, ΥΥΥΥ Ημερολόγιο, Δωρεάν Ημερολόγιο, Πρότυπο Ημερολογίου Word, Εκτυπώσιμο Ημερολόγιο, Ημερολόγιο</cp:keywords>
  <dc:description/>
  <cp:lastModifiedBy>Kenny Garcia</cp:lastModifiedBy>
  <cp:revision>1</cp:revision>
  <dcterms:created xsi:type="dcterms:W3CDTF">2023-07-02T20:59:00Z</dcterms:created>
  <dcterms:modified xsi:type="dcterms:W3CDTF">2023-07-02T21:00:00Z</dcterms:modified>
  <cp:category>Ημερολόγιο με Εθνικές Γιορτές από WinCalendar.com</cp:category>
</cp:coreProperties>
</file>