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B364D" w:rsidRDefault="000B364D" w:rsidP="000B36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B364D">
        <w:rPr>
          <w:rFonts w:ascii="Arial" w:hAnsi="Arial" w:cs="Arial"/>
          <w:color w:val="44546A" w:themeColor="text2"/>
          <w:sz w:val="30"/>
        </w:rPr>
        <w:t>Denne lille 2020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0B364D">
        <w:rPr>
          <w:rFonts w:ascii="Arial" w:hAnsi="Arial" w:cs="Arial"/>
          <w:color w:val="4672A8"/>
          <w:sz w:val="18"/>
        </w:rPr>
        <w:t xml:space="preserve">Denne lille 2020 Kalender er ideel til at redigere.  Høflighed af </w:t>
      </w:r>
      <w:hyperlink r:id="rId4" w:history="1">
        <w:r w:rsidRPr="000B36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  <w:r>
        <w:br w:type="page"/>
      </w: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  <w:r>
        <w:br w:type="page"/>
      </w: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  <w:r>
        <w:br w:type="page"/>
      </w: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  <w:r>
        <w:br w:type="page"/>
      </w: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  <w:r>
        <w:br w:type="page"/>
      </w: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 2020"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p w:rsidR="000B364D" w:rsidRDefault="000B364D" w:rsidP="000B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B364D" w:rsidRPr="000B364D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 2020" w:history="1">
              <w:r w:rsidRPr="000B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64D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64D" w:rsidRPr="000B364D" w:rsidRDefault="000B364D" w:rsidP="000B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0B364D">
              <w:rPr>
                <w:rFonts w:ascii="Arial" w:hAnsi="Arial" w:cs="Arial"/>
                <w:color w:val="345393"/>
                <w:sz w:val="16"/>
              </w:rPr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B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B364D" w:rsidRPr="00D002E8" w:rsidTr="000B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64D" w:rsidRPr="00D002E8" w:rsidRDefault="000B364D" w:rsidP="000B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</w:tr>
      <w:tr w:rsidR="000B364D" w:rsidRPr="000B364D" w:rsidTr="000B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64D" w:rsidRDefault="000B364D" w:rsidP="000B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64D">
              <w:rPr>
                <w:rStyle w:val="WinCalendarHolidayBlue"/>
              </w:rPr>
              <w:t xml:space="preserve"> </w:t>
            </w:r>
          </w:p>
          <w:p w:rsidR="000B364D" w:rsidRPr="000B364D" w:rsidRDefault="000B364D" w:rsidP="000B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64D" w:rsidRPr="000B364D" w:rsidRDefault="000B364D" w:rsidP="000B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364D" w:rsidRDefault="000B364D" w:rsidP="000B364D">
      <w:pPr>
        <w:spacing w:after="0" w:line="240" w:lineRule="auto"/>
      </w:pPr>
    </w:p>
    <w:sectPr w:rsidR="000B364D" w:rsidSect="000B364D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D"/>
    <w:rsid w:val="000B364D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9DAB2-15E5-47E0-9D82-1529330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6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6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6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36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36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1215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Dansk Blank</dc:title>
  <dc:subject>Kalender skabelon - Dansk Blank</dc:subject>
  <dc:creator>Sapro Systems</dc:creator>
  <cp:keywords>Kalenderskabelon 2020,Kalender</cp:keywords>
  <dc:description/>
  <cp:lastModifiedBy>Administrator</cp:lastModifiedBy>
  <cp:revision>1</cp:revision>
  <dcterms:created xsi:type="dcterms:W3CDTF">2020-10-29T22:42:00Z</dcterms:created>
  <dcterms:modified xsi:type="dcterms:W3CDTF">2020-10-29T22:43:00Z</dcterms:modified>
  <cp:category>Kalender skabelon</cp:category>
</cp:coreProperties>
</file>