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C4" w:rsidRDefault="00FD4FC4" w:rsidP="00FD4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4FC4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FD4FC4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D4F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4FC4" w:rsidRPr="00FD4FC4" w:rsidTr="00FD4F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4FC4" w:rsidRPr="00FD4FC4" w:rsidRDefault="00FD4FC4" w:rsidP="00FD4F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4F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F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"https://www.wincalendar.com/kalender/Danmark/november-2021" \o "november 2021" </w:instrText>
            </w:r>
            <w:r w:rsidRPr="00FD4FC4">
              <w:rPr>
                <w:rFonts w:ascii="Arial" w:hAnsi="Arial" w:cs="Arial"/>
                <w:color w:val="345393"/>
                <w:sz w:val="16"/>
              </w:rPr>
            </w:r>
            <w:r w:rsidRPr="00FD4F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F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FD4F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4FC4" w:rsidRPr="00FD4FC4" w:rsidRDefault="00FD4FC4" w:rsidP="00FD4F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FC4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4FC4" w:rsidRPr="00FD4FC4" w:rsidRDefault="00FD4FC4" w:rsidP="00FD4F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FD4F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FD4FC4" w:rsidRPr="000153A3" w:rsidTr="00FD4F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4FC4" w:rsidRPr="000153A3" w:rsidRDefault="00FD4FC4" w:rsidP="00FD4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D4FC4" w:rsidRPr="00FD4FC4" w:rsidTr="00FD4F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FC4" w:rsidRPr="00FD4FC4" w:rsidRDefault="00FD4FC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FC4" w:rsidRPr="00FD4FC4" w:rsidRDefault="00FD4FC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FC4" w:rsidRPr="00FD4FC4" w:rsidTr="00FD4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FC4" w:rsidRPr="00FD4FC4" w:rsidTr="00FD4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FC4" w:rsidRPr="00FD4FC4" w:rsidTr="00FD4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FC4" w:rsidRPr="00FD4FC4" w:rsidTr="00FD4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FC4" w:rsidRDefault="00FD4FC4" w:rsidP="00FD4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4FC4">
              <w:rPr>
                <w:rStyle w:val="WinCalendarHolidayBlue"/>
              </w:rPr>
              <w:t xml:space="preserve"> </w:t>
            </w:r>
          </w:p>
          <w:p w:rsidR="00FD4FC4" w:rsidRPr="00FD4FC4" w:rsidRDefault="00FD4FC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4FC4" w:rsidRPr="00FD4FC4" w:rsidRDefault="00FD4FC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4FC4" w:rsidRDefault="00FD4FC4" w:rsidP="00FD4FC4">
      <w:pPr>
        <w:jc w:val="right"/>
      </w:pPr>
      <w:r w:rsidRPr="00FD4FC4">
        <w:rPr>
          <w:color w:val="666699"/>
          <w:sz w:val="16"/>
        </w:rPr>
        <w:t xml:space="preserve">Flere kalendere fra WinCalendar: </w:t>
      </w:r>
      <w:hyperlink r:id="rId6" w:history="1">
        <w:r w:rsidRPr="00FD4FC4">
          <w:rPr>
            <w:rStyle w:val="Hyperlink"/>
            <w:color w:val="666699"/>
            <w:sz w:val="16"/>
          </w:rPr>
          <w:t>Jan 2022</w:t>
        </w:r>
      </w:hyperlink>
      <w:r w:rsidRPr="00FD4FC4">
        <w:rPr>
          <w:color w:val="666699"/>
          <w:sz w:val="16"/>
        </w:rPr>
        <w:t xml:space="preserve">, </w:t>
      </w:r>
      <w:hyperlink r:id="rId7" w:history="1">
        <w:r w:rsidRPr="00FD4FC4">
          <w:rPr>
            <w:rStyle w:val="Hyperlink"/>
            <w:color w:val="666699"/>
            <w:sz w:val="16"/>
          </w:rPr>
          <w:t>Feb 2022</w:t>
        </w:r>
      </w:hyperlink>
      <w:r w:rsidRPr="00FD4FC4">
        <w:rPr>
          <w:color w:val="666699"/>
          <w:sz w:val="16"/>
        </w:rPr>
        <w:t xml:space="preserve">, </w:t>
      </w:r>
      <w:hyperlink r:id="rId8" w:history="1">
        <w:r w:rsidRPr="00FD4FC4">
          <w:rPr>
            <w:rStyle w:val="Hyperlink"/>
            <w:color w:val="666699"/>
            <w:sz w:val="16"/>
          </w:rPr>
          <w:t>Mar 2022</w:t>
        </w:r>
      </w:hyperlink>
    </w:p>
    <w:sectPr w:rsidR="00FD4FC4" w:rsidSect="00FD4F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4"/>
    <w:rsid w:val="0021553C"/>
    <w:rsid w:val="009708F8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1633-5327-49BF-9986-D0C6AD3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F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4F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4F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4F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4F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4F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4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2" TargetMode="External"/><Relationship Id="rId5" Type="http://schemas.openxmlformats.org/officeDocument/2006/relationships/hyperlink" Target="https://www.wincalendar.com/kalender/Danmark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79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2020-10-27T04:44:00Z</dcterms:created>
  <dcterms:modified xsi:type="dcterms:W3CDTF">2020-10-27T04:44:00Z</dcterms:modified>
  <cp:category>Kalender skabelon</cp:category>
</cp:coreProperties>
</file>