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7999" w14:textId="77777777" w:rsidR="004E6352" w:rsidRDefault="004E6352" w:rsidP="004E63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6352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4E6352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4E63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6352" w:rsidRPr="004E6352" w14:paraId="320416C8" w14:textId="77777777" w:rsidTr="004E63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723644" w14:textId="2406D5BB" w:rsidR="004E6352" w:rsidRPr="004E6352" w:rsidRDefault="004E6352" w:rsidP="004E63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63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63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"https://www.wincalendar.com/kalender/Danmark/november-2022" \o "november 2022" </w:instrText>
            </w:r>
            <w:r w:rsidRPr="004E6352">
              <w:rPr>
                <w:rFonts w:ascii="Arial" w:hAnsi="Arial" w:cs="Arial"/>
                <w:color w:val="345393"/>
                <w:sz w:val="16"/>
              </w:rPr>
            </w:r>
            <w:r w:rsidRPr="004E63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63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4E63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FB1C5" w14:textId="1018BB76" w:rsidR="004E6352" w:rsidRPr="004E6352" w:rsidRDefault="004E6352" w:rsidP="004E63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6352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0AC05" w14:textId="4D1740AB" w:rsidR="004E6352" w:rsidRPr="004E6352" w:rsidRDefault="004E6352" w:rsidP="004E63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4E63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4E6352" w:rsidRPr="00446306" w14:paraId="28543A75" w14:textId="77777777" w:rsidTr="004E63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ABDC3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ECA25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D9AEC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D3364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94D48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6A7B6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6CC1D1" w14:textId="77777777" w:rsidR="004E6352" w:rsidRPr="00446306" w:rsidRDefault="004E6352" w:rsidP="004E6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4E6352" w:rsidRPr="004E6352" w14:paraId="500028D5" w14:textId="77777777" w:rsidTr="004E63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6D61A7" w14:textId="77777777" w:rsidR="004E6352" w:rsidRPr="004E6352" w:rsidRDefault="004E6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E33C" w14:textId="77777777" w:rsidR="004E6352" w:rsidRPr="004E6352" w:rsidRDefault="004E6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605E3" w14:textId="77777777" w:rsidR="004E6352" w:rsidRPr="004E6352" w:rsidRDefault="004E635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BEC6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4346744E" w14:textId="36526F83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6418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7957C70D" w14:textId="197F5EAA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74462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33805479" w14:textId="548FB95F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1B0B4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65B44677" w14:textId="7F973964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352" w:rsidRPr="004E6352" w14:paraId="4B944809" w14:textId="77777777" w:rsidTr="004E6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CBDC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66FE9AD7" w14:textId="7564E17F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7569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68025D53" w14:textId="3D38812D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3D3D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01885742" w14:textId="616523B8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D0FF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10DF2B02" w14:textId="3CF1F625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E2DB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752CAF65" w14:textId="346A88CD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CADFD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2D35211D" w14:textId="3421E937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3F168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521A073B" w14:textId="5FAB6F91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352" w:rsidRPr="004E6352" w14:paraId="6B50D4B4" w14:textId="77777777" w:rsidTr="004E6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6115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15207EAC" w14:textId="19B0F38E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97A2C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44FDC2C7" w14:textId="22A53BF2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6F885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125DA356" w14:textId="78D0B9DB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41BB3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686EAAB4" w14:textId="41291129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2AE3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6FB40B82" w14:textId="6A2778A4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09E38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1DA79FB6" w14:textId="1015EAE2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976C8E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1297F9A4" w14:textId="4B229413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352" w:rsidRPr="004E6352" w14:paraId="3F861FA2" w14:textId="77777777" w:rsidTr="004E6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CCED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7FFE9FF7" w14:textId="342C3A49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47A2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04A2AA92" w14:textId="5BF661BC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7EBCB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2B9F6395" w14:textId="0998DFA1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0AD69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75177B7A" w14:textId="38ADAF73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1015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2061CFFC" w14:textId="38797ECB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83517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1282621D" w14:textId="722FC367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E782B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64B6451C" w14:textId="11C971C6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6352" w:rsidRPr="004E6352" w14:paraId="28E373C5" w14:textId="77777777" w:rsidTr="004E63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76371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016A0568" w14:textId="43F4EF26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3266D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445BA510" w14:textId="32FEA956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2CE05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239B5F29" w14:textId="69D609CC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A603E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4A37E542" w14:textId="44E679C5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EF541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381A31F8" w14:textId="4CAB1705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DFBE8" w14:textId="77777777" w:rsidR="004E6352" w:rsidRDefault="004E6352" w:rsidP="004E6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6352">
              <w:rPr>
                <w:rStyle w:val="WinCalendarHolidayBlue"/>
              </w:rPr>
              <w:t xml:space="preserve"> </w:t>
            </w:r>
          </w:p>
          <w:p w14:paraId="5888A9A5" w14:textId="1F33A1AC" w:rsidR="004E6352" w:rsidRPr="004E6352" w:rsidRDefault="004E635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3F3FA" w14:textId="77777777" w:rsidR="004E6352" w:rsidRPr="004E6352" w:rsidRDefault="004E6352" w:rsidP="004E635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671D17" w14:textId="68B6EE0D" w:rsidR="004E6352" w:rsidRDefault="004E6352" w:rsidP="004E6352">
      <w:pPr>
        <w:jc w:val="right"/>
      </w:pPr>
      <w:r w:rsidRPr="004E6352">
        <w:rPr>
          <w:color w:val="666699"/>
          <w:sz w:val="16"/>
        </w:rPr>
        <w:t xml:space="preserve">Flere kalendere fra WinCalendar: </w:t>
      </w:r>
      <w:hyperlink r:id="rId6" w:history="1">
        <w:r w:rsidRPr="004E6352">
          <w:rPr>
            <w:rStyle w:val="Hyperlink"/>
            <w:color w:val="666699"/>
            <w:sz w:val="16"/>
          </w:rPr>
          <w:t>Jan 2023</w:t>
        </w:r>
      </w:hyperlink>
      <w:r w:rsidRPr="004E6352">
        <w:rPr>
          <w:color w:val="666699"/>
          <w:sz w:val="16"/>
        </w:rPr>
        <w:t xml:space="preserve">, </w:t>
      </w:r>
      <w:hyperlink r:id="rId7" w:history="1">
        <w:r w:rsidRPr="004E6352">
          <w:rPr>
            <w:rStyle w:val="Hyperlink"/>
            <w:color w:val="666699"/>
            <w:sz w:val="16"/>
          </w:rPr>
          <w:t>Feb 2023</w:t>
        </w:r>
      </w:hyperlink>
      <w:r w:rsidRPr="004E6352">
        <w:rPr>
          <w:color w:val="666699"/>
          <w:sz w:val="16"/>
        </w:rPr>
        <w:t xml:space="preserve">, </w:t>
      </w:r>
      <w:hyperlink r:id="rId8" w:history="1">
        <w:r w:rsidRPr="004E6352">
          <w:rPr>
            <w:rStyle w:val="Hyperlink"/>
            <w:color w:val="666699"/>
            <w:sz w:val="16"/>
          </w:rPr>
          <w:t>Mar 2023</w:t>
        </w:r>
      </w:hyperlink>
    </w:p>
    <w:sectPr w:rsidR="004E6352" w:rsidSect="004E63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5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6352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9C42"/>
  <w15:chartTrackingRefBased/>
  <w15:docId w15:val="{6DCF0758-7614-4B1B-B336-5301E2AC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63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63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63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63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63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63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6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3" TargetMode="External"/><Relationship Id="rId5" Type="http://schemas.openxmlformats.org/officeDocument/2006/relationships/hyperlink" Target="https://www.wincalendar.com/kalender/Danmark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80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skabelon</cp:category>
</cp:coreProperties>
</file>