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147317" w:rsidRDefault="00147317" w:rsidP="00147317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147317">
        <w:rPr>
          <w:rFonts w:ascii="Arial" w:hAnsi="Arial" w:cs="Arial"/>
          <w:color w:val="44546A" w:themeColor="text2"/>
          <w:sz w:val="30"/>
        </w:rPr>
        <w:t>Maj 2027</w:t>
      </w:r>
      <w:r>
        <w:rPr>
          <w:rFonts w:ascii="Arial" w:hAnsi="Arial" w:cs="Arial"/>
          <w:color w:val="44546A" w:themeColor="text2"/>
          <w:sz w:val="30"/>
        </w:rPr>
        <w:br/>
      </w:r>
      <w:r w:rsidRPr="00147317">
        <w:rPr>
          <w:rFonts w:ascii="Arial" w:hAnsi="Arial" w:cs="Arial"/>
          <w:color w:val="4672A8"/>
          <w:sz w:val="18"/>
        </w:rPr>
        <w:t xml:space="preserve">Tom Kalender - Dansk.  Downloadet fra </w:t>
      </w:r>
      <w:hyperlink r:id="rId4" w:history="1">
        <w:r w:rsidRPr="00147317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147317" w:rsidRPr="00147317" w:rsidTr="0014731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147317" w:rsidRPr="00147317" w:rsidRDefault="00147317" w:rsidP="00147317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14731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47317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"https://www.wincalendar.com/kalender/Danmark/april-2027" \o "april 2027" </w:instrText>
            </w:r>
            <w:r w:rsidRPr="00147317">
              <w:rPr>
                <w:rFonts w:ascii="Arial" w:hAnsi="Arial" w:cs="Arial"/>
                <w:color w:val="345393"/>
                <w:sz w:val="16"/>
              </w:rPr>
            </w:r>
            <w:r w:rsidRPr="0014731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4731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Apr 2027</w:t>
            </w:r>
            <w:r w:rsidRPr="0014731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147317" w:rsidRPr="00147317" w:rsidRDefault="00147317" w:rsidP="00147317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47317">
              <w:rPr>
                <w:rFonts w:ascii="Arial" w:hAnsi="Arial" w:cs="Arial"/>
                <w:b/>
                <w:color w:val="25478B"/>
                <w:sz w:val="32"/>
              </w:rPr>
              <w:t>maj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147317" w:rsidRPr="00147317" w:rsidRDefault="00147317" w:rsidP="00147317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juni 2027" w:history="1">
              <w:r w:rsidRPr="0014731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Jun 2027 ►</w:t>
              </w:r>
            </w:hyperlink>
          </w:p>
        </w:tc>
      </w:tr>
      <w:tr w:rsidR="00147317" w:rsidRPr="003D3F2D" w:rsidTr="0014731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47317" w:rsidRPr="003D3F2D" w:rsidRDefault="00147317" w:rsidP="0014731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47317" w:rsidRPr="003D3F2D" w:rsidRDefault="00147317" w:rsidP="0014731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47317" w:rsidRPr="003D3F2D" w:rsidRDefault="00147317" w:rsidP="0014731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47317" w:rsidRPr="003D3F2D" w:rsidRDefault="00147317" w:rsidP="0014731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47317" w:rsidRPr="003D3F2D" w:rsidRDefault="00147317" w:rsidP="0014731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47317" w:rsidRPr="003D3F2D" w:rsidRDefault="00147317" w:rsidP="0014731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147317" w:rsidRPr="003D3F2D" w:rsidRDefault="00147317" w:rsidP="0014731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</w:t>
            </w:r>
          </w:p>
        </w:tc>
      </w:tr>
      <w:tr w:rsidR="00147317" w:rsidRPr="00147317" w:rsidTr="00147317">
        <w:trPr>
          <w:cantSplit/>
          <w:trHeight w:val="107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147317" w:rsidRPr="00147317" w:rsidRDefault="0014731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147317" w:rsidRPr="00147317" w:rsidRDefault="0014731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147317" w:rsidRPr="00147317" w:rsidRDefault="0014731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147317" w:rsidRPr="00147317" w:rsidRDefault="0014731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147317" w:rsidRPr="00147317" w:rsidRDefault="0014731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147317" w:rsidRDefault="00147317" w:rsidP="001473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47317">
              <w:rPr>
                <w:rStyle w:val="WinCalendarHolidayBlue"/>
              </w:rPr>
              <w:t xml:space="preserve"> </w:t>
            </w:r>
          </w:p>
          <w:p w:rsidR="00147317" w:rsidRPr="00147317" w:rsidRDefault="001473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147317" w:rsidRDefault="00147317" w:rsidP="001473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47317">
              <w:rPr>
                <w:rStyle w:val="WinCalendarHolidayBlue"/>
              </w:rPr>
              <w:t xml:space="preserve"> </w:t>
            </w:r>
          </w:p>
          <w:p w:rsidR="00147317" w:rsidRPr="00147317" w:rsidRDefault="001473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47317" w:rsidRPr="00147317" w:rsidTr="00147317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47317" w:rsidRDefault="00147317" w:rsidP="001473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47317">
              <w:rPr>
                <w:rStyle w:val="WinCalendarHolidayBlue"/>
              </w:rPr>
              <w:t xml:space="preserve"> </w:t>
            </w:r>
          </w:p>
          <w:p w:rsidR="00147317" w:rsidRPr="00147317" w:rsidRDefault="001473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47317" w:rsidRDefault="00147317" w:rsidP="001473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47317">
              <w:rPr>
                <w:rStyle w:val="WinCalendarHolidayBlue"/>
              </w:rPr>
              <w:t xml:space="preserve"> </w:t>
            </w:r>
          </w:p>
          <w:p w:rsidR="00147317" w:rsidRPr="00147317" w:rsidRDefault="001473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47317" w:rsidRDefault="00147317" w:rsidP="001473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47317">
              <w:rPr>
                <w:rStyle w:val="WinCalendarHolidayBlue"/>
              </w:rPr>
              <w:t xml:space="preserve"> </w:t>
            </w:r>
          </w:p>
          <w:p w:rsidR="00147317" w:rsidRPr="00147317" w:rsidRDefault="001473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47317" w:rsidRDefault="00147317" w:rsidP="001473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47317">
              <w:rPr>
                <w:rStyle w:val="WinCalendarHolidayBlue"/>
              </w:rPr>
              <w:t xml:space="preserve"> </w:t>
            </w:r>
          </w:p>
          <w:p w:rsidR="00147317" w:rsidRPr="00147317" w:rsidRDefault="001473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47317" w:rsidRDefault="00147317" w:rsidP="001473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47317">
              <w:rPr>
                <w:rStyle w:val="WinCalendarHolidayBlue"/>
              </w:rPr>
              <w:t xml:space="preserve"> </w:t>
            </w:r>
          </w:p>
          <w:p w:rsidR="00147317" w:rsidRPr="00147317" w:rsidRDefault="001473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147317" w:rsidRDefault="00147317" w:rsidP="001473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47317">
              <w:rPr>
                <w:rStyle w:val="WinCalendarHolidayBlue"/>
              </w:rPr>
              <w:t xml:space="preserve"> </w:t>
            </w:r>
          </w:p>
          <w:p w:rsidR="00147317" w:rsidRPr="00147317" w:rsidRDefault="001473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147317" w:rsidRDefault="00147317" w:rsidP="001473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47317">
              <w:rPr>
                <w:rStyle w:val="WinCalendarHolidayBlue"/>
              </w:rPr>
              <w:t xml:space="preserve"> </w:t>
            </w:r>
          </w:p>
          <w:p w:rsidR="00147317" w:rsidRPr="00147317" w:rsidRDefault="001473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47317" w:rsidRPr="00147317" w:rsidTr="00147317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47317" w:rsidRDefault="00147317" w:rsidP="001473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47317">
              <w:rPr>
                <w:rStyle w:val="WinCalendarHolidayBlue"/>
              </w:rPr>
              <w:t xml:space="preserve"> </w:t>
            </w:r>
          </w:p>
          <w:p w:rsidR="00147317" w:rsidRPr="00147317" w:rsidRDefault="001473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47317" w:rsidRDefault="00147317" w:rsidP="001473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47317">
              <w:rPr>
                <w:rStyle w:val="WinCalendarHolidayBlue"/>
              </w:rPr>
              <w:t xml:space="preserve"> </w:t>
            </w:r>
          </w:p>
          <w:p w:rsidR="00147317" w:rsidRPr="00147317" w:rsidRDefault="001473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47317" w:rsidRDefault="00147317" w:rsidP="001473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47317">
              <w:rPr>
                <w:rStyle w:val="WinCalendarHolidayBlue"/>
              </w:rPr>
              <w:t xml:space="preserve"> </w:t>
            </w:r>
          </w:p>
          <w:p w:rsidR="00147317" w:rsidRPr="00147317" w:rsidRDefault="001473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47317" w:rsidRDefault="00147317" w:rsidP="001473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47317">
              <w:rPr>
                <w:rStyle w:val="WinCalendarHolidayBlue"/>
              </w:rPr>
              <w:t xml:space="preserve"> </w:t>
            </w:r>
          </w:p>
          <w:p w:rsidR="00147317" w:rsidRPr="00147317" w:rsidRDefault="001473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47317" w:rsidRDefault="00147317" w:rsidP="001473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47317">
              <w:rPr>
                <w:rStyle w:val="WinCalendarHolidayBlue"/>
              </w:rPr>
              <w:t xml:space="preserve"> </w:t>
            </w:r>
          </w:p>
          <w:p w:rsidR="00147317" w:rsidRPr="00147317" w:rsidRDefault="001473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147317" w:rsidRDefault="00147317" w:rsidP="001473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47317">
              <w:rPr>
                <w:rStyle w:val="WinCalendarHolidayBlue"/>
              </w:rPr>
              <w:t xml:space="preserve"> </w:t>
            </w:r>
          </w:p>
          <w:p w:rsidR="00147317" w:rsidRPr="00147317" w:rsidRDefault="001473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147317" w:rsidRDefault="00147317" w:rsidP="001473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47317">
              <w:rPr>
                <w:rStyle w:val="WinCalendarHolidayBlue"/>
              </w:rPr>
              <w:t xml:space="preserve"> </w:t>
            </w:r>
          </w:p>
          <w:p w:rsidR="00147317" w:rsidRPr="00147317" w:rsidRDefault="001473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47317" w:rsidRPr="00147317" w:rsidTr="00147317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47317" w:rsidRDefault="00147317" w:rsidP="001473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47317">
              <w:rPr>
                <w:rStyle w:val="WinCalendarHolidayBlue"/>
              </w:rPr>
              <w:t xml:space="preserve"> </w:t>
            </w:r>
          </w:p>
          <w:p w:rsidR="00147317" w:rsidRPr="00147317" w:rsidRDefault="001473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47317" w:rsidRDefault="00147317" w:rsidP="001473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47317">
              <w:rPr>
                <w:rStyle w:val="WinCalendarHolidayBlue"/>
              </w:rPr>
              <w:t xml:space="preserve"> </w:t>
            </w:r>
          </w:p>
          <w:p w:rsidR="00147317" w:rsidRPr="00147317" w:rsidRDefault="001473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47317" w:rsidRDefault="00147317" w:rsidP="001473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47317">
              <w:rPr>
                <w:rStyle w:val="WinCalendarHolidayBlue"/>
              </w:rPr>
              <w:t xml:space="preserve"> </w:t>
            </w:r>
          </w:p>
          <w:p w:rsidR="00147317" w:rsidRPr="00147317" w:rsidRDefault="001473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47317" w:rsidRDefault="00147317" w:rsidP="001473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47317">
              <w:rPr>
                <w:rStyle w:val="WinCalendarHolidayBlue"/>
              </w:rPr>
              <w:t xml:space="preserve"> </w:t>
            </w:r>
          </w:p>
          <w:p w:rsidR="00147317" w:rsidRPr="00147317" w:rsidRDefault="001473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47317" w:rsidRDefault="00147317" w:rsidP="001473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47317">
              <w:rPr>
                <w:rStyle w:val="WinCalendarHolidayBlue"/>
              </w:rPr>
              <w:t xml:space="preserve"> </w:t>
            </w:r>
          </w:p>
          <w:p w:rsidR="00147317" w:rsidRPr="00147317" w:rsidRDefault="001473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147317" w:rsidRDefault="00147317" w:rsidP="001473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47317">
              <w:rPr>
                <w:rStyle w:val="WinCalendarHolidayBlue"/>
              </w:rPr>
              <w:t xml:space="preserve"> </w:t>
            </w:r>
          </w:p>
          <w:p w:rsidR="00147317" w:rsidRPr="00147317" w:rsidRDefault="001473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147317" w:rsidRDefault="00147317" w:rsidP="001473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47317">
              <w:rPr>
                <w:rStyle w:val="WinCalendarHolidayBlue"/>
              </w:rPr>
              <w:t xml:space="preserve"> </w:t>
            </w:r>
          </w:p>
          <w:p w:rsidR="00147317" w:rsidRPr="00147317" w:rsidRDefault="001473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47317" w:rsidRPr="00147317" w:rsidTr="00147317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47317" w:rsidRDefault="00147317" w:rsidP="001473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47317">
              <w:rPr>
                <w:rStyle w:val="WinCalendarHolidayBlue"/>
              </w:rPr>
              <w:t xml:space="preserve"> </w:t>
            </w:r>
          </w:p>
          <w:p w:rsidR="00147317" w:rsidRPr="00147317" w:rsidRDefault="001473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47317" w:rsidRDefault="00147317" w:rsidP="001473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47317">
              <w:rPr>
                <w:rStyle w:val="WinCalendarHolidayBlue"/>
              </w:rPr>
              <w:t xml:space="preserve"> </w:t>
            </w:r>
          </w:p>
          <w:p w:rsidR="00147317" w:rsidRPr="00147317" w:rsidRDefault="001473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47317" w:rsidRDefault="00147317" w:rsidP="001473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47317">
              <w:rPr>
                <w:rStyle w:val="WinCalendarHolidayBlue"/>
              </w:rPr>
              <w:t xml:space="preserve"> </w:t>
            </w:r>
          </w:p>
          <w:p w:rsidR="00147317" w:rsidRPr="00147317" w:rsidRDefault="001473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47317" w:rsidRDefault="00147317" w:rsidP="001473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47317">
              <w:rPr>
                <w:rStyle w:val="WinCalendarHolidayBlue"/>
              </w:rPr>
              <w:t xml:space="preserve"> </w:t>
            </w:r>
          </w:p>
          <w:p w:rsidR="00147317" w:rsidRPr="00147317" w:rsidRDefault="001473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47317" w:rsidRDefault="00147317" w:rsidP="001473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47317">
              <w:rPr>
                <w:rStyle w:val="WinCalendarHolidayBlue"/>
              </w:rPr>
              <w:t xml:space="preserve"> </w:t>
            </w:r>
          </w:p>
          <w:p w:rsidR="00147317" w:rsidRPr="00147317" w:rsidRDefault="001473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147317" w:rsidRDefault="00147317" w:rsidP="001473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47317">
              <w:rPr>
                <w:rStyle w:val="WinCalendarHolidayBlue"/>
              </w:rPr>
              <w:t xml:space="preserve"> </w:t>
            </w:r>
          </w:p>
          <w:p w:rsidR="00147317" w:rsidRPr="00147317" w:rsidRDefault="001473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147317" w:rsidRDefault="00147317" w:rsidP="001473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47317">
              <w:rPr>
                <w:rStyle w:val="WinCalendarHolidayBlue"/>
              </w:rPr>
              <w:t xml:space="preserve"> </w:t>
            </w:r>
          </w:p>
          <w:p w:rsidR="00147317" w:rsidRPr="00147317" w:rsidRDefault="001473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47317" w:rsidRPr="00147317" w:rsidTr="00147317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147317" w:rsidRDefault="00147317" w:rsidP="001473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147317">
              <w:rPr>
                <w:rStyle w:val="WinCalendarHolidayBlue"/>
              </w:rPr>
              <w:t xml:space="preserve"> </w:t>
            </w:r>
          </w:p>
          <w:p w:rsidR="00147317" w:rsidRPr="00147317" w:rsidRDefault="001473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147317" w:rsidRPr="00147317" w:rsidRDefault="0014731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147317" w:rsidRDefault="00147317" w:rsidP="00147317">
      <w:pPr>
        <w:jc w:val="right"/>
      </w:pPr>
      <w:r w:rsidRPr="00147317">
        <w:rPr>
          <w:color w:val="666699"/>
          <w:sz w:val="16"/>
        </w:rPr>
        <w:t xml:space="preserve">Flere kalendere: </w:t>
      </w:r>
      <w:hyperlink r:id="rId6" w:history="1">
        <w:r w:rsidRPr="00147317">
          <w:rPr>
            <w:rStyle w:val="Hyperlink"/>
            <w:color w:val="666699"/>
            <w:sz w:val="16"/>
          </w:rPr>
          <w:t>Jun 2027</w:t>
        </w:r>
      </w:hyperlink>
      <w:r w:rsidRPr="00147317">
        <w:rPr>
          <w:color w:val="666699"/>
          <w:sz w:val="16"/>
        </w:rPr>
        <w:t xml:space="preserve">, </w:t>
      </w:r>
      <w:hyperlink r:id="rId7" w:history="1">
        <w:r w:rsidRPr="00147317">
          <w:rPr>
            <w:rStyle w:val="Hyperlink"/>
            <w:color w:val="666699"/>
            <w:sz w:val="16"/>
          </w:rPr>
          <w:t>Jul 2027</w:t>
        </w:r>
      </w:hyperlink>
      <w:r w:rsidRPr="00147317">
        <w:rPr>
          <w:color w:val="666699"/>
          <w:sz w:val="16"/>
        </w:rPr>
        <w:t xml:space="preserve">, </w:t>
      </w:r>
      <w:hyperlink r:id="rId8" w:history="1">
        <w:r w:rsidRPr="00147317">
          <w:rPr>
            <w:rStyle w:val="Hyperlink"/>
            <w:color w:val="666699"/>
            <w:sz w:val="16"/>
          </w:rPr>
          <w:t>2024</w:t>
        </w:r>
      </w:hyperlink>
    </w:p>
    <w:sectPr w:rsidR="00147317" w:rsidSect="00147317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7317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47317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259A6EC-9E47-4669-BF51-09AE065070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4731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4731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4731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47317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147317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147317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14731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4731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da/Kalender-2024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kalender/Danmark/juli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kalender/Danmark/juni-2027" TargetMode="External"/><Relationship Id="rId5" Type="http://schemas.openxmlformats.org/officeDocument/2006/relationships/hyperlink" Target="https://www.wincalendar.com/kalender/Danmark/juni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178</Characters>
  <Application>Microsoft Office Word</Application>
  <DocSecurity>0</DocSecurity>
  <Lines>82</Lines>
  <Paragraphs>43</Paragraphs>
  <ScaleCrop>false</ScaleCrop>
  <Company>Sapro Systems</Company>
  <LinksUpToDate>false</LinksUpToDate>
  <CharactersWithSpaces>231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Kalender maj 2027 Dansk Blank</dc:title>
  <dc:subject>Kalender skabelon - Dansk Blank</dc:subject>
  <dc:creator>WinCalendar.com</dc:creator>
  <cp:keywords>Kalenderskabelon 2027,Kalender</cp:keywords>
  <dc:description/>
  <cp:lastModifiedBy>Kenny Garcia</cp:lastModifiedBy>
  <cp:revision>1</cp:revision>
  <dcterms:created xsi:type="dcterms:W3CDTF">2023-12-04T04:54:00Z</dcterms:created>
  <dcterms:modified xsi:type="dcterms:W3CDTF">2023-12-04T04:54:00Z</dcterms:modified>
  <cp:category>Kalender skabelon</cp:category>
</cp:coreProperties>
</file>