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0ACC3" w14:textId="6ACE405C" w:rsidR="00811534" w:rsidRPr="00015643" w:rsidRDefault="00015643" w:rsidP="0001564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15643">
        <w:rPr>
          <w:rFonts w:ascii="Arial" w:hAnsi="Arial" w:cs="Arial"/>
          <w:color w:val="44546A" w:themeColor="text2"/>
          <w:sz w:val="30"/>
        </w:rPr>
        <w:t>Kalender 2024</w:t>
      </w:r>
      <w:r>
        <w:rPr>
          <w:rFonts w:ascii="Arial" w:hAnsi="Arial" w:cs="Arial"/>
          <w:color w:val="44546A" w:themeColor="text2"/>
          <w:sz w:val="30"/>
        </w:rPr>
        <w:br/>
      </w:r>
      <w:r w:rsidRPr="00015643">
        <w:rPr>
          <w:rFonts w:ascii="Arial" w:hAnsi="Arial" w:cs="Arial"/>
          <w:color w:val="4672A8"/>
          <w:sz w:val="18"/>
        </w:rPr>
        <w:t xml:space="preserve">Denne Word kalender er klar til at blive udskrevet nemt og er helt modificerbare.  Downloadet fra </w:t>
      </w:r>
      <w:hyperlink r:id="rId4" w:history="1">
        <w:r w:rsidRPr="0001564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015643" w:rsidRPr="005B7901" w14:paraId="57B77F18" w14:textId="77777777" w:rsidTr="00015643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4CFA7098" w14:textId="77777777" w:rsidR="00015643" w:rsidRPr="005B7901" w:rsidRDefault="00015643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Måned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EBE4BBD" w14:textId="77777777" w:rsidR="00015643" w:rsidRPr="005B7901" w:rsidRDefault="0001564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56C674E" w14:textId="77777777" w:rsidR="00015643" w:rsidRPr="005B7901" w:rsidRDefault="0001564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AC3E66A" w14:textId="77777777" w:rsidR="00015643" w:rsidRPr="005B7901" w:rsidRDefault="0001564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86B4A7F" w14:textId="77777777" w:rsidR="00015643" w:rsidRPr="005B7901" w:rsidRDefault="0001564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715C9BF" w14:textId="77777777" w:rsidR="00015643" w:rsidRPr="005B7901" w:rsidRDefault="0001564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9E9758A" w14:textId="77777777" w:rsidR="00015643" w:rsidRPr="005B7901" w:rsidRDefault="0001564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Lø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C4ED7BE" w14:textId="77777777" w:rsidR="00015643" w:rsidRPr="005B7901" w:rsidRDefault="0001564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Sø</w:t>
            </w:r>
          </w:p>
        </w:tc>
      </w:tr>
      <w:tr w:rsidR="00015643" w:rsidRPr="00015643" w14:paraId="076F6CD2" w14:textId="77777777" w:rsidTr="0001564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4592EA" w14:textId="77777777" w:rsidR="00015643" w:rsidRDefault="00015643" w:rsidP="0001564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593AB37" w14:textId="6B2202A2" w:rsidR="00015643" w:rsidRPr="00015643" w:rsidRDefault="00015643" w:rsidP="0001564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603149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7D1C1B3E" w14:textId="48902820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932BB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3A4E178E" w14:textId="4E4F994E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8F35AB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60EA6A24" w14:textId="01DC1145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1D87BF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1BF6D2D4" w14:textId="7B0AC466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386843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6702CA22" w14:textId="72ED8C9D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54F72F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71116040" w14:textId="75048450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219C5D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42A678A7" w14:textId="5B9BA54F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5643" w:rsidRPr="00015643" w14:paraId="6B5095CA" w14:textId="77777777" w:rsidTr="0001564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AE7912" w14:textId="77777777" w:rsidR="00015643" w:rsidRPr="00015643" w:rsidRDefault="0001564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AB9D8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38679E00" w14:textId="0D78A5BB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F413CA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7A254681" w14:textId="4738752D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6FB6E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030EC145" w14:textId="3DA8216C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829C51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68193806" w14:textId="6AB8AAF0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A72D0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2A8734B8" w14:textId="32B3B52E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5E7A2A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1FFE4EF6" w14:textId="64536BE1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B9273C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7A27FE38" w14:textId="16819EE3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5643" w:rsidRPr="00015643" w14:paraId="11BDF3DE" w14:textId="77777777" w:rsidTr="0001564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8F5282" w14:textId="77777777" w:rsidR="00015643" w:rsidRPr="00015643" w:rsidRDefault="0001564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324689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4E5CFCE6" w14:textId="2B22E830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A0935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605EDBD2" w14:textId="24C8F274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7CD7EF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3223E015" w14:textId="38101184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823FED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25584279" w14:textId="5F74C3A3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F37271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45FAE251" w14:textId="28DB164E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62BCE9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44C90668" w14:textId="517A5D86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DC9D6D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6F079A79" w14:textId="0CF631AE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5643" w:rsidRPr="00015643" w14:paraId="725C43CA" w14:textId="77777777" w:rsidTr="0001564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41524E" w14:textId="77777777" w:rsidR="00015643" w:rsidRPr="00015643" w:rsidRDefault="0001564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1F37D8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47FF5F30" w14:textId="399047CC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20F82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2AF3A103" w14:textId="1BAE5866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E2DC4B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5F74AB22" w14:textId="3A99A885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FE8691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19D6164A" w14:textId="212A0B41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08A122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4521CDAE" w14:textId="137D4D3C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E03752C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3CDC59E9" w14:textId="6B1A60E1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05B8C7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6C722758" w14:textId="15B3064F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5643" w:rsidRPr="00015643" w14:paraId="248193B4" w14:textId="77777777" w:rsidTr="0001564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8A1A114" w14:textId="77777777" w:rsidR="00015643" w:rsidRPr="00015643" w:rsidRDefault="0001564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11B054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4BAD707B" w14:textId="468E66FC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408164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57C0EDF5" w14:textId="21A67E1A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60D95E0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1F75B097" w14:textId="44B099EB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95BF1C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01044981" w14:textId="123B937C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215458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1C8499A1" w14:textId="15D15E74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9681D9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26067F12" w14:textId="45AD8365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882C76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6245A2C0" w14:textId="2500389A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5643" w:rsidRPr="00015643" w14:paraId="6FCEC443" w14:textId="77777777" w:rsidTr="0001564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FD0C98" w14:textId="77777777" w:rsidR="00015643" w:rsidRDefault="00015643" w:rsidP="0001564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1A0C2A6C" w14:textId="4FD909DF" w:rsidR="00015643" w:rsidRPr="00015643" w:rsidRDefault="00015643" w:rsidP="0001564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57EDA5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5FC43664" w14:textId="471E6D67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ECCC39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05678D46" w14:textId="4944BBFE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69489A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70A35BF7" w14:textId="53639573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A85AB0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460C1302" w14:textId="1812FE09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D6041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58420C5E" w14:textId="74ABED59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06C29E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78E1476A" w14:textId="362246E6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0FA5C5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757DA278" w14:textId="0A6508CF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5643" w:rsidRPr="00015643" w14:paraId="265584C3" w14:textId="77777777" w:rsidTr="0001564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4C231E" w14:textId="77777777" w:rsidR="00015643" w:rsidRPr="00015643" w:rsidRDefault="0001564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08E46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05EC1B94" w14:textId="305755BA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54C08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4DEAC2E6" w14:textId="5BDED4C4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4A53A4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4243CBFE" w14:textId="109286CE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2D37A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3DF5B254" w14:textId="1E77AD5F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EC0D5C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15C71F4E" w14:textId="4EB7D17A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5ACBD6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13089E33" w14:textId="06C96CAD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3ED13F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4CA9BA1B" w14:textId="4E4ACA46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5643" w:rsidRPr="00015643" w14:paraId="3BB18915" w14:textId="77777777" w:rsidTr="0001564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D2F658" w14:textId="77777777" w:rsidR="00015643" w:rsidRPr="00015643" w:rsidRDefault="0001564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5B5211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6D416F13" w14:textId="52EE345A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1891C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024F1555" w14:textId="256802D6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46168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2EF200DF" w14:textId="4735C7F2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BC020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15183E30" w14:textId="5B59D275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61091A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5E167361" w14:textId="32365B80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EF183F5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1E553611" w14:textId="27A70EDA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FC859D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4607FE3F" w14:textId="226021C7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5643" w:rsidRPr="00015643" w14:paraId="36778848" w14:textId="77777777" w:rsidTr="0001564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4E4CE6F" w14:textId="77777777" w:rsidR="00015643" w:rsidRPr="00015643" w:rsidRDefault="0001564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116266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78D05010" w14:textId="5E9ECC53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184C8D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6A9C6A8C" w14:textId="6EF89926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2C433A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0DB07D11" w14:textId="093D9FE8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9C2A6D6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46BAA07C" w14:textId="691BC788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5365C7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00AB8E71" w14:textId="6B87584D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D536A5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50842CE9" w14:textId="14745B09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E2D797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79BBD8C2" w14:textId="649E31A1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5643" w:rsidRPr="00015643" w14:paraId="4A5E5F05" w14:textId="77777777" w:rsidTr="0001564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8DB303" w14:textId="77777777" w:rsidR="00015643" w:rsidRDefault="00015643" w:rsidP="0001564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22B40B19" w14:textId="721962B0" w:rsidR="00015643" w:rsidRPr="00015643" w:rsidRDefault="00015643" w:rsidP="0001564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67D41A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701A88DC" w14:textId="50757720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826559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45014467" w14:textId="3B40BC3E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27A0F7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5CA9ED39" w14:textId="4E76E478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CBCA61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7DFE7A52" w14:textId="0557079D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423AB2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26A79B18" w14:textId="031FDBDC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257399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06F5B293" w14:textId="1FD2AC37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DFC9C5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1AD0767D" w14:textId="67D0A892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5643" w:rsidRPr="00015643" w14:paraId="6498F290" w14:textId="77777777" w:rsidTr="0001564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7012D8" w14:textId="77777777" w:rsidR="00015643" w:rsidRPr="00015643" w:rsidRDefault="0001564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91BA7A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638F9BA5" w14:textId="064C7784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85557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1752E51B" w14:textId="77ABA4A5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60CE4D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622C0051" w14:textId="1C4EA6C7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A1189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4D151684" w14:textId="6CD727AD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80B97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3D0D9FCB" w14:textId="241F67A6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C5FB35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4EB8006B" w14:textId="72419A36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9DA413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03F4E244" w14:textId="1B43082F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5643" w:rsidRPr="00015643" w14:paraId="2BB88D6A" w14:textId="77777777" w:rsidTr="0001564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9E706D" w14:textId="77777777" w:rsidR="00015643" w:rsidRPr="00015643" w:rsidRDefault="0001564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1C443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0B4BF7F1" w14:textId="3BAC652A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B6A986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7C739311" w14:textId="41C32D89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FEE70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78DDEE0E" w14:textId="359261D5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646FB6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75028B17" w14:textId="1D2B1229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1C8D01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7D9EE2DE" w14:textId="601E5129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1296EF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5372660B" w14:textId="105A238D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566F05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66C19686" w14:textId="7D35504C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5643" w:rsidRPr="00015643" w14:paraId="66A99B1E" w14:textId="77777777" w:rsidTr="0001564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215E336" w14:textId="77777777" w:rsidR="00015643" w:rsidRPr="00015643" w:rsidRDefault="0001564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CE720F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7CBA884C" w14:textId="6BEDCC95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52B02E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1B0BCB37" w14:textId="36FA671E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8BCFCD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2E7FBD58" w14:textId="623DBD16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CB93C3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758FB3EE" w14:textId="0FAFF15F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41376E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24F69EEF" w14:textId="7BF0A043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26E9814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243BF8D7" w14:textId="35F85200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E2FAD9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2BC6048F" w14:textId="37CCF515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5643" w:rsidRPr="00015643" w14:paraId="6754B707" w14:textId="77777777" w:rsidTr="0001564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BC5048" w14:textId="77777777" w:rsidR="00015643" w:rsidRDefault="00015643" w:rsidP="0001564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Apr</w:t>
            </w:r>
          </w:p>
          <w:p w14:paraId="13B0BE72" w14:textId="2760D6B0" w:rsidR="00015643" w:rsidRPr="00015643" w:rsidRDefault="00015643" w:rsidP="0001564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F7D4B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7E86C825" w14:textId="3ABE36F7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8DFFE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13B91E24" w14:textId="3A867EBD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A34861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3FC617BB" w14:textId="5375EA1D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3FD21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2D8933CE" w14:textId="2C1C9605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ABBA7C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03953BA2" w14:textId="1702C77D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76663C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0F1D6882" w14:textId="371E0A1A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3820F9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763EEE9B" w14:textId="573CB6A8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5643" w:rsidRPr="00015643" w14:paraId="71DFE5CC" w14:textId="77777777" w:rsidTr="0001564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FE7829" w14:textId="77777777" w:rsidR="00015643" w:rsidRPr="00015643" w:rsidRDefault="0001564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35A0A5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385496F6" w14:textId="3755D769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B46291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20301B95" w14:textId="6B60E169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EAA9EF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709EF027" w14:textId="69364464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B12946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1C6FFDE2" w14:textId="02862E76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B3456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0F6B885E" w14:textId="57895C6A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6A1E42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2B5B39A5" w14:textId="02039B51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72C066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65BF2AF5" w14:textId="0517ADCA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5643" w:rsidRPr="00015643" w14:paraId="42F5CF29" w14:textId="77777777" w:rsidTr="0001564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7FB96C" w14:textId="77777777" w:rsidR="00015643" w:rsidRPr="00015643" w:rsidRDefault="0001564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F85E29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7FF936E0" w14:textId="654BF4BA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38C39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16BB3CFE" w14:textId="2C411586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63A1D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281F9B71" w14:textId="4F8738AE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55F90A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5F9AF63F" w14:textId="4B402847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01597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56E5B191" w14:textId="383FFF40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1293BE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44D9E9FB" w14:textId="71B90570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9DA9BB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76F22802" w14:textId="7DBADC2D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5643" w:rsidRPr="00015643" w14:paraId="0B156830" w14:textId="77777777" w:rsidTr="0001564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192A3D" w14:textId="77777777" w:rsidR="00015643" w:rsidRPr="00015643" w:rsidRDefault="0001564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601C9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3F7657E7" w14:textId="2F851652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205C0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3A170891" w14:textId="246F4620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27FE50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20B07FBD" w14:textId="09038593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211F53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2E214011" w14:textId="04543FD2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B5429A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4CA38DD0" w14:textId="24BB8A4C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A9C2543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398442E6" w14:textId="49C8E23D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CA9B86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22073F55" w14:textId="134E52C9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5643" w:rsidRPr="00015643" w14:paraId="03FFD3BC" w14:textId="77777777" w:rsidTr="0001564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F4AB7C7" w14:textId="77777777" w:rsidR="00015643" w:rsidRPr="00015643" w:rsidRDefault="0001564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A0CF02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00792BEE" w14:textId="7DBD277D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9EA3B96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43970CBF" w14:textId="20326F72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B0BEA4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14D0D993" w14:textId="39FCB4CC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F1ACEC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2B37A7B5" w14:textId="4D8E6CD3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1682EC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1129934A" w14:textId="3183C482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D8CD2F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03042AC5" w14:textId="25A96D74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FB1078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51E97379" w14:textId="6B44804E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5643" w:rsidRPr="00015643" w14:paraId="70C87D63" w14:textId="77777777" w:rsidTr="0001564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8C1367" w14:textId="77777777" w:rsidR="00015643" w:rsidRDefault="00015643" w:rsidP="0001564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Maj</w:t>
            </w:r>
          </w:p>
          <w:p w14:paraId="086A978F" w14:textId="60D13580" w:rsidR="00015643" w:rsidRPr="00015643" w:rsidRDefault="00015643" w:rsidP="0001564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2361E4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7C450EA1" w14:textId="63B3A73B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92B3B5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004F33D9" w14:textId="2E6F5167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785069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7984BAF5" w14:textId="3A05180C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530E30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740552DF" w14:textId="52B1B3FF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1C339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0B4925A2" w14:textId="3B540507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F43D8C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10356BA1" w14:textId="58BB27D7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586002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6C6EC6AB" w14:textId="1AE9E08E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5643" w:rsidRPr="00015643" w14:paraId="49EDD5A2" w14:textId="77777777" w:rsidTr="0001564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7F3520" w14:textId="77777777" w:rsidR="00015643" w:rsidRPr="00015643" w:rsidRDefault="0001564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862939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6925F7B2" w14:textId="6E67FDF2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47CFB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709C5728" w14:textId="03E83060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66C748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38C87E29" w14:textId="448BAC88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A174F2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7E9CC2A2" w14:textId="2AF7E1E2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E4B1A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5EE3B597" w14:textId="0710133A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43DAC6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60BA3BB1" w14:textId="3553E34D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B3B548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6390ED56" w14:textId="3C2CBF4D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5643" w:rsidRPr="00015643" w14:paraId="1D7D6173" w14:textId="77777777" w:rsidTr="0001564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297614" w14:textId="77777777" w:rsidR="00015643" w:rsidRPr="00015643" w:rsidRDefault="0001564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66BC5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05A3A906" w14:textId="583E497F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2722A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7297F0CA" w14:textId="6DB14E36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5AE48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49FD7CA1" w14:textId="4CB29B89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C90D3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1CA30116" w14:textId="23FC065B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549781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346D5F3E" w14:textId="299CB83C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F099A0F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62EB947B" w14:textId="54453B87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B3631A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02AC0D0D" w14:textId="2E68207F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5643" w:rsidRPr="00015643" w14:paraId="5A03D1DA" w14:textId="77777777" w:rsidTr="0001564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E103552" w14:textId="77777777" w:rsidR="00015643" w:rsidRPr="00015643" w:rsidRDefault="0001564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EEC15C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7EDA72A3" w14:textId="5BEDDAC6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1F398E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1D6CCE21" w14:textId="387CC1AF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B448C3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722C85A7" w14:textId="39EFD467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2C1E41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31104451" w14:textId="5F583668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A2A7570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58199996" w14:textId="759181B8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A40A4B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6925F83D" w14:textId="79E844CB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1D3F01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70B139D0" w14:textId="562BC479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5643" w:rsidRPr="00015643" w14:paraId="67A370CB" w14:textId="77777777" w:rsidTr="0001564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6FC972" w14:textId="77777777" w:rsidR="00015643" w:rsidRDefault="00015643" w:rsidP="0001564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5F968A9C" w14:textId="00901347" w:rsidR="00015643" w:rsidRPr="00015643" w:rsidRDefault="00015643" w:rsidP="0001564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12A7DA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2D506A86" w14:textId="4506FC87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6E3027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01136715" w14:textId="3EBE23BF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F2D287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60664048" w14:textId="613A12DF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502CAF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4DBCF814" w14:textId="7D832C87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D7DD80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6585E81C" w14:textId="1ACEEFF2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6DC382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5D267A00" w14:textId="67592F05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A54D6E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28232732" w14:textId="04F23343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5643" w:rsidRPr="00015643" w14:paraId="45F5BE12" w14:textId="77777777" w:rsidTr="0001564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2B0E77" w14:textId="77777777" w:rsidR="00015643" w:rsidRPr="00015643" w:rsidRDefault="0001564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67365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02D6A23B" w14:textId="129868BA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D253D6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7F1A7158" w14:textId="38B5E300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0E4C4F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347B3ADA" w14:textId="03E7149C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1075FD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768D8DBD" w14:textId="66924FE8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CA36C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2F8395FB" w14:textId="108B244F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C7EB8E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661D7DA5" w14:textId="2B162CF8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507043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146A1D61" w14:textId="6CA468AC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5643" w:rsidRPr="00015643" w14:paraId="0A647D6F" w14:textId="77777777" w:rsidTr="0001564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899C57" w14:textId="77777777" w:rsidR="00015643" w:rsidRPr="00015643" w:rsidRDefault="0001564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37565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5D3FB3B5" w14:textId="7AEFBC30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01A68B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6FDE1B91" w14:textId="378B9C8D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7AA335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36D46A56" w14:textId="145EC365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1B77A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0E002502" w14:textId="05D3E480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C45FA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3698874F" w14:textId="501886E8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B2492E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148BA36A" w14:textId="04155D8B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C9F0BF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4C08D872" w14:textId="4CAE3F94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5643" w:rsidRPr="00015643" w14:paraId="34C39B81" w14:textId="77777777" w:rsidTr="0001564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C2CD401" w14:textId="77777777" w:rsidR="00015643" w:rsidRPr="00015643" w:rsidRDefault="0001564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C51A9C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6ECE0B8B" w14:textId="0525C361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F63080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719DC3E3" w14:textId="689A9941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556E0C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4C70C6FD" w14:textId="38AF68D4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9EB354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1D8EA490" w14:textId="346BA4D1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A027EB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044BFB30" w14:textId="03526959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F4B2975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71F00FDD" w14:textId="1A2818C6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2AF3EE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219D90AA" w14:textId="5182274F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5643" w:rsidRPr="00015643" w14:paraId="4560CB0A" w14:textId="77777777" w:rsidTr="0001564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C96BB8" w14:textId="77777777" w:rsidR="00015643" w:rsidRDefault="00015643" w:rsidP="0001564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4F318438" w14:textId="7A365F3C" w:rsidR="00015643" w:rsidRPr="00015643" w:rsidRDefault="00015643" w:rsidP="0001564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EE192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39AA48D0" w14:textId="4FDCB4BF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0E0F13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54B81FB0" w14:textId="12F0843F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A0C74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36A491C2" w14:textId="2665097F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B4BDE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62788BC0" w14:textId="212C8447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42E62C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45964181" w14:textId="4EFA66B4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CC3FFB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305BDC43" w14:textId="5C851D92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E4735E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4F1DCD7B" w14:textId="2BBF6723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5643" w:rsidRPr="00015643" w14:paraId="658FB6CB" w14:textId="77777777" w:rsidTr="0001564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5A12EE" w14:textId="77777777" w:rsidR="00015643" w:rsidRPr="00015643" w:rsidRDefault="0001564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E854FC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7394F532" w14:textId="1F2ACC32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DC1FED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348F7CF8" w14:textId="37111194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4B1FC0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7FBA0F08" w14:textId="2BC193AD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BD6C67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1FDF970D" w14:textId="290DE2AA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9F0C0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5FB28BFD" w14:textId="41F45A53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A5E1B5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5FB14093" w14:textId="07D5E459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9009B7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2E07352C" w14:textId="7DD09925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5643" w:rsidRPr="00015643" w14:paraId="4C4842E6" w14:textId="77777777" w:rsidTr="0001564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647378" w14:textId="77777777" w:rsidR="00015643" w:rsidRPr="00015643" w:rsidRDefault="0001564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B4CC0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09AEA7C0" w14:textId="1ED19344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C39B2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0C662C79" w14:textId="718C52AA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C39BBE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46C4C884" w14:textId="1A4E37E9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352362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064D5064" w14:textId="7C3AA767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D3BFF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5F11B709" w14:textId="1E9B684E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8DDB91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45A7C2A4" w14:textId="6FF3804C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5E5B29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4FE2D668" w14:textId="3C2D4289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5643" w:rsidRPr="00015643" w14:paraId="2AFFB1B3" w14:textId="77777777" w:rsidTr="0001564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3B59B5" w14:textId="77777777" w:rsidR="00015643" w:rsidRPr="00015643" w:rsidRDefault="0001564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4A2B05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7EED3AA9" w14:textId="51DC021E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3D0D7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6DF0514A" w14:textId="3861046E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3020B8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376B734D" w14:textId="309FD160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F8C5D3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30332EB6" w14:textId="176432AD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F6DDC2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3693B883" w14:textId="57CA2B95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8933B1A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5C1A3C80" w14:textId="76A5FACB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78581F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758FDC34" w14:textId="234F40DE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5643" w:rsidRPr="00015643" w14:paraId="5E97C984" w14:textId="77777777" w:rsidTr="0001564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50EEC7" w14:textId="77777777" w:rsidR="00015643" w:rsidRPr="00015643" w:rsidRDefault="0001564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FADD50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71E51E75" w14:textId="4DD95E13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563B62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7DCE6A5B" w14:textId="01091AD0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B6710CA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72D32F00" w14:textId="683103AE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29A57F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2ABEFC47" w14:textId="7BFBE268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01BCE9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7BE0EB35" w14:textId="1DBEBA67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01E7F9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7EAC5207" w14:textId="12B91907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DB2524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33D3C776" w14:textId="7E2D31C4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5643" w:rsidRPr="00015643" w14:paraId="40223CC3" w14:textId="77777777" w:rsidTr="0001564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525C06" w14:textId="77777777" w:rsidR="00015643" w:rsidRDefault="00015643" w:rsidP="0001564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001AAA05" w14:textId="4FA0F399" w:rsidR="00015643" w:rsidRPr="00015643" w:rsidRDefault="00015643" w:rsidP="0001564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A2D2E1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19F925DC" w14:textId="402C9026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C86D38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062E2A90" w14:textId="6980C9BE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46953B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34239CA7" w14:textId="0012C61A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DC700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553D837F" w14:textId="0DD7E4B6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07CAD7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33EA8078" w14:textId="44781D45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674752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464F538F" w14:textId="78FD6DB9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706E5F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6C45783A" w14:textId="6E27EB07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5643" w:rsidRPr="00015643" w14:paraId="1CA6C8C6" w14:textId="77777777" w:rsidTr="0001564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81C9B2" w14:textId="77777777" w:rsidR="00015643" w:rsidRPr="00015643" w:rsidRDefault="0001564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CC62C1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1A23AF19" w14:textId="5046EBAE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6C30F4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66010841" w14:textId="7AF55935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6891E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50A68BF7" w14:textId="1E9ECD4B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E17451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20546138" w14:textId="403719B1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A8D57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602256B1" w14:textId="1038192D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1D2C08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2064AABB" w14:textId="227D3313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D4770F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50F68706" w14:textId="522EF75C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5643" w:rsidRPr="00015643" w14:paraId="1A4F77DC" w14:textId="77777777" w:rsidTr="0001564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71145E" w14:textId="77777777" w:rsidR="00015643" w:rsidRPr="00015643" w:rsidRDefault="0001564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31F05D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1E273C15" w14:textId="67E87734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F196D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6238B49D" w14:textId="02DEFDE6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B0E4A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3475D3B6" w14:textId="213F3F45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10703A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2747BD71" w14:textId="300FE6A7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A2CE80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063B671B" w14:textId="2AAE5FED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2E9836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2FEF1C20" w14:textId="46D908AC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3F8DDD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0316BCA3" w14:textId="09920E69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5643" w:rsidRPr="00015643" w14:paraId="2699A17D" w14:textId="77777777" w:rsidTr="0001564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5B5E0B4" w14:textId="77777777" w:rsidR="00015643" w:rsidRPr="00015643" w:rsidRDefault="0001564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3D59B0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5D7A498F" w14:textId="78322834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72C8F7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3764C9A4" w14:textId="47A68616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6A25F7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3098787D" w14:textId="009496CF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54018D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64531A11" w14:textId="063F595D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243AEC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631BE307" w14:textId="7CCC63F9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902406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3FE1701D" w14:textId="30F54621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E51A24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4696E9F1" w14:textId="50C2D152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5643" w:rsidRPr="00015643" w14:paraId="4D2464E4" w14:textId="77777777" w:rsidTr="0001564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97A1FB" w14:textId="77777777" w:rsidR="00015643" w:rsidRDefault="00015643" w:rsidP="0001564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6ED4F134" w14:textId="742DD5F9" w:rsidR="00015643" w:rsidRPr="00015643" w:rsidRDefault="00015643" w:rsidP="0001564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030066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7A364BF4" w14:textId="5C28D1BC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728100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100CB76B" w14:textId="7F33207E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A8B53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52E54D60" w14:textId="2ECBC753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C9B269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41D63CFB" w14:textId="5BAFD6A0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3D9D77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52EE529B" w14:textId="6BCE2A67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10E0DD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1BE3F3F4" w14:textId="59CEB55F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1F9CA7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1312A3D9" w14:textId="248F78F2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5643" w:rsidRPr="00015643" w14:paraId="39D9641A" w14:textId="77777777" w:rsidTr="0001564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3F6D5A" w14:textId="77777777" w:rsidR="00015643" w:rsidRPr="00015643" w:rsidRDefault="0001564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42D09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0452C61A" w14:textId="6AC98A1B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44364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768693F5" w14:textId="11009C99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4EC4C2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23E706E8" w14:textId="701A3ACD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ABBA59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7100B125" w14:textId="1DDF0ABD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B0EAC8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4298C17E" w14:textId="271898F6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AB1703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7943CBB9" w14:textId="1F2BFD8F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5AB33D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38EB66F4" w14:textId="3F9EB38B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5643" w:rsidRPr="00015643" w14:paraId="6677C6CA" w14:textId="77777777" w:rsidTr="0001564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E1FB88" w14:textId="77777777" w:rsidR="00015643" w:rsidRPr="00015643" w:rsidRDefault="0001564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63D675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6F7B722F" w14:textId="209AF98A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806594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6DD876D9" w14:textId="3527309A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6D9953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245453C0" w14:textId="47C5AC3E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D43D2D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521DBC66" w14:textId="589FAD9D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6A90F1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59D1721D" w14:textId="693B925B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3D7F07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5313B34D" w14:textId="6C47315C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1FA4F1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35D278F9" w14:textId="0C3ED28A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5643" w:rsidRPr="00015643" w14:paraId="39750C86" w14:textId="77777777" w:rsidTr="0001564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122786" w14:textId="77777777" w:rsidR="00015643" w:rsidRPr="00015643" w:rsidRDefault="0001564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BFC260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7F8307FB" w14:textId="160793DA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9089BB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60D63340" w14:textId="4690AED9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47DFE3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1478FCE3" w14:textId="3F00AF0A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F40F3E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008A53C1" w14:textId="1864C55C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43B67E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55BBCAEF" w14:textId="69F9BFE5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C3A561C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20651908" w14:textId="19BCD4BF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E6C67D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617DFD8E" w14:textId="65066F40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5643" w:rsidRPr="00015643" w14:paraId="368F5894" w14:textId="77777777" w:rsidTr="0001564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A6E45A6" w14:textId="77777777" w:rsidR="00015643" w:rsidRPr="00015643" w:rsidRDefault="0001564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4BFBA6F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5372CA65" w14:textId="2A5973E4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1A9249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75CB5D67" w14:textId="0A600E8B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39E36F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15CB3B05" w14:textId="706ABF4D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E184B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30A3F95F" w14:textId="29D6F9E9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CAFDAC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1DA28117" w14:textId="6436B502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6D7077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7E3EFF15" w14:textId="03727133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1EE0EE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51CCBD84" w14:textId="7980753F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5643" w:rsidRPr="00015643" w14:paraId="2E727047" w14:textId="77777777" w:rsidTr="0001564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D29644" w14:textId="77777777" w:rsidR="00015643" w:rsidRDefault="00015643" w:rsidP="0001564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3446079F" w14:textId="3DDB70A4" w:rsidR="00015643" w:rsidRPr="00015643" w:rsidRDefault="00015643" w:rsidP="0001564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0DA2B7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7D9F4124" w14:textId="4BA7EBCB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172D62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6192EEDF" w14:textId="1A280366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AFEEF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5CE2D752" w14:textId="7034CD75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EF6C7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056B5DBA" w14:textId="04D2F35D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2A0639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02F7627E" w14:textId="3DDDE86A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4F0305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678A3EE8" w14:textId="383D78C6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B6B294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3D9C40E5" w14:textId="5733AE68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5643" w:rsidRPr="00015643" w14:paraId="047643ED" w14:textId="77777777" w:rsidTr="0001564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4A1A86" w14:textId="77777777" w:rsidR="00015643" w:rsidRPr="00015643" w:rsidRDefault="0001564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988E1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70E87280" w14:textId="1FEDE010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6C733C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207D8107" w14:textId="7FC4C2A7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7EF6BB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09CBAC02" w14:textId="6D8D944B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1670E1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6592809F" w14:textId="00CC5CF2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7EA2C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405D40EF" w14:textId="66F52DB8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456707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5490DD40" w14:textId="6A0F7D43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6FD057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5484C494" w14:textId="548E62C4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5643" w:rsidRPr="00015643" w14:paraId="3178C32F" w14:textId="77777777" w:rsidTr="0001564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188CA0" w14:textId="77777777" w:rsidR="00015643" w:rsidRPr="00015643" w:rsidRDefault="0001564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E7B99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70D7B26F" w14:textId="5D98A352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57922D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1DE54423" w14:textId="7D986B41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81D5F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7F73B745" w14:textId="498FA209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A84621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154AD9FD" w14:textId="379B80C8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43D5A1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73998591" w14:textId="49975926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7A5F17F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63A5F087" w14:textId="1B675EA0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E56D29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700957C3" w14:textId="642E7904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5643" w:rsidRPr="00015643" w14:paraId="24074EBB" w14:textId="77777777" w:rsidTr="0001564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E4B8EC" w14:textId="77777777" w:rsidR="00015643" w:rsidRPr="00015643" w:rsidRDefault="0001564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C8B1A6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6196D6DA" w14:textId="2D99AE83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4B4FFE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72BD4DF9" w14:textId="5D543A3E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795B81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63653A86" w14:textId="7B487339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40D4C1E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3D830444" w14:textId="3BB82FC4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E4CA66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66477985" w14:textId="2D2DF38A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48A80B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5F0DD4D5" w14:textId="2235A005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B4258D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30AAD056" w14:textId="4463B218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5643" w:rsidRPr="00015643" w14:paraId="7D03C220" w14:textId="77777777" w:rsidTr="0001564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8FE80C" w14:textId="77777777" w:rsidR="00015643" w:rsidRDefault="00015643" w:rsidP="0001564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47642D75" w14:textId="2DC60773" w:rsidR="00015643" w:rsidRPr="00015643" w:rsidRDefault="00015643" w:rsidP="0001564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072F08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6930ACF4" w14:textId="7D115C19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A4FC97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0B68097A" w14:textId="14A41ACE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EF6506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314031F6" w14:textId="327B300E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58C6E5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06C97D64" w14:textId="0D036C27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48FB84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7ADC22B1" w14:textId="03D317E9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FA45B8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6A2BD76F" w14:textId="0EE5E7CC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9E15D1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2EF4B656" w14:textId="305157B2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5643" w:rsidRPr="00015643" w14:paraId="19F0711E" w14:textId="77777777" w:rsidTr="0001564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3B515F" w14:textId="77777777" w:rsidR="00015643" w:rsidRPr="00015643" w:rsidRDefault="0001564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F9137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42AD53D9" w14:textId="3AB7B7B6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55273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0E76775D" w14:textId="3142CB7D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D05C0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71CDE1DB" w14:textId="17B8F007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FA618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025E7BCF" w14:textId="36325BFC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A3ECA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7DC06161" w14:textId="1E93AE81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853587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5864B462" w14:textId="1267A081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7B40F1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2A6904F8" w14:textId="0D634C85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5643" w:rsidRPr="00015643" w14:paraId="0EAEF0E6" w14:textId="77777777" w:rsidTr="0001564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304944" w14:textId="77777777" w:rsidR="00015643" w:rsidRPr="00015643" w:rsidRDefault="0001564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94FAA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2F77867A" w14:textId="547720FC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11C414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176EC8D2" w14:textId="26B23115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7C5B56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101AD33E" w14:textId="4D9BF7C0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C24B57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7026B8C7" w14:textId="04C8E33D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56EA9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188BA088" w14:textId="1DD11A94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D5128A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3F9A4D29" w14:textId="57A353DC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CF1F5E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1D8EE9E0" w14:textId="1C34F607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5643" w:rsidRPr="00015643" w14:paraId="5F93E02D" w14:textId="77777777" w:rsidTr="0001564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85C55B5" w14:textId="77777777" w:rsidR="00015643" w:rsidRPr="00015643" w:rsidRDefault="0001564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4B41D6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3950FCC3" w14:textId="42F33529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EEF86B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72FD8FEA" w14:textId="6D295D58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826963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0487045D" w14:textId="78BD2005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325621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4ABF1D1B" w14:textId="4811C153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0FDEFA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20CC6CED" w14:textId="621F2D0B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93B5EF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5D7B8AF3" w14:textId="38EA10CF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C76BAA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678E77B9" w14:textId="6BB75868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5643" w:rsidRPr="00015643" w14:paraId="7F32C579" w14:textId="77777777" w:rsidTr="0001564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080AF47" w14:textId="77777777" w:rsidR="00015643" w:rsidRDefault="00015643" w:rsidP="0001564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70C14BC" w14:textId="43D117AD" w:rsidR="00015643" w:rsidRPr="00015643" w:rsidRDefault="00015643" w:rsidP="0001564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381C2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358449D6" w14:textId="447A4986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10886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2F1172E8" w14:textId="5E75AE6A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FF963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4B71F1CB" w14:textId="19A0EBBA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E4FD95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6D55C578" w14:textId="418F3B5C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E30A8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0E858CCD" w14:textId="21E109B5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28FA8E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34773FDB" w14:textId="59DD76F2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781629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5DD994EA" w14:textId="5F20EEDA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5643" w:rsidRPr="00015643" w14:paraId="260CC435" w14:textId="77777777" w:rsidTr="0001564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CEA572" w14:textId="77777777" w:rsidR="00015643" w:rsidRPr="00015643" w:rsidRDefault="0001564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A7085C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67ADF53B" w14:textId="52F6EB20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596BA0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17A5CB14" w14:textId="53F8942D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86940B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4E6C6E4B" w14:textId="3B829478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3FA831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30D01DA5" w14:textId="14EA2950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AD714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3B0E1A15" w14:textId="0324609B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5FE624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270B7AFC" w14:textId="4039D9A8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7B7CFD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7E79E9D6" w14:textId="280C99F8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5643" w:rsidRPr="00015643" w14:paraId="111E0932" w14:textId="77777777" w:rsidTr="0001564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CFFCB2" w14:textId="77777777" w:rsidR="00015643" w:rsidRPr="00015643" w:rsidRDefault="0001564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0CA4F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101E1188" w14:textId="4A76AABC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A862E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6C935237" w14:textId="78DE14A2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1BEDCA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6AC5F094" w14:textId="468A9250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6AD270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46AB4D7C" w14:textId="437E3959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048FC0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34C8614B" w14:textId="0917FAFE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3BC984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06494C85" w14:textId="620BC2C4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9C56DC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45094EBA" w14:textId="28AED7DF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5643" w:rsidRPr="00015643" w14:paraId="387EBB45" w14:textId="77777777" w:rsidTr="0001564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536B8D" w14:textId="77777777" w:rsidR="00015643" w:rsidRPr="00015643" w:rsidRDefault="0001564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041E28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4351D664" w14:textId="46BD0F63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6A5164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359A8FD3" w14:textId="5F05D286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817227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058C4ECC" w14:textId="72C16D0D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10F872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72B7A3F9" w14:textId="5E050155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669BAB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0A1A8CAF" w14:textId="0317CED6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246460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3793C78D" w14:textId="526ECFBD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45EB46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3B5B4BFB" w14:textId="0F2B5AC5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5643" w:rsidRPr="00015643" w14:paraId="7B05E82E" w14:textId="77777777" w:rsidTr="0001564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E30CCC" w14:textId="77777777" w:rsidR="00015643" w:rsidRPr="00015643" w:rsidRDefault="0001564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70A462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24AB67FD" w14:textId="4E5F84A6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326F0A1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30A795E7" w14:textId="195F2BFB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00DE38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1C6B15E3" w14:textId="37EA5663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9C505C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76016F09" w14:textId="2059E469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D55921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170BD63A" w14:textId="0EC3A674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4B813D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20B727A0" w14:textId="4DC9082D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DBE554" w14:textId="77777777" w:rsidR="00015643" w:rsidRDefault="00015643" w:rsidP="000156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15643">
              <w:rPr>
                <w:rStyle w:val="WinCalendarHolidayBlue"/>
              </w:rPr>
              <w:t xml:space="preserve"> </w:t>
            </w:r>
          </w:p>
          <w:p w14:paraId="6B8C28CB" w14:textId="4FA9D84D" w:rsidR="00015643" w:rsidRPr="00015643" w:rsidRDefault="00015643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CA93768" w14:textId="01138C20" w:rsidR="00015643" w:rsidRDefault="00015643" w:rsidP="00015643">
      <w:pPr>
        <w:jc w:val="right"/>
      </w:pPr>
      <w:r w:rsidRPr="00015643">
        <w:rPr>
          <w:color w:val="666699"/>
          <w:sz w:val="16"/>
        </w:rPr>
        <w:t xml:space="preserve">Flere gratis kalendere skabeloner: </w:t>
      </w:r>
      <w:hyperlink r:id="rId5" w:history="1">
        <w:r w:rsidRPr="00015643">
          <w:rPr>
            <w:rStyle w:val="Hyperlink"/>
            <w:color w:val="666699"/>
            <w:sz w:val="16"/>
          </w:rPr>
          <w:t>2024 Kalender</w:t>
        </w:r>
      </w:hyperlink>
      <w:r w:rsidRPr="00015643">
        <w:rPr>
          <w:color w:val="666699"/>
          <w:sz w:val="16"/>
        </w:rPr>
        <w:t xml:space="preserve">, </w:t>
      </w:r>
      <w:hyperlink r:id="rId6" w:history="1">
        <w:r w:rsidRPr="00015643">
          <w:rPr>
            <w:rStyle w:val="Hyperlink"/>
            <w:color w:val="666699"/>
            <w:sz w:val="16"/>
          </w:rPr>
          <w:t>Udskrivbar Kalender</w:t>
        </w:r>
      </w:hyperlink>
      <w:r w:rsidRPr="00015643">
        <w:rPr>
          <w:color w:val="666699"/>
          <w:sz w:val="16"/>
        </w:rPr>
        <w:t xml:space="preserve">, </w:t>
      </w:r>
      <w:hyperlink r:id="rId7" w:history="1">
        <w:r w:rsidRPr="00015643">
          <w:rPr>
            <w:rStyle w:val="Hyperlink"/>
            <w:color w:val="666699"/>
            <w:sz w:val="16"/>
          </w:rPr>
          <w:t>Helligdag Kalender</w:t>
        </w:r>
      </w:hyperlink>
    </w:p>
    <w:sectPr w:rsidR="00015643" w:rsidSect="00015643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43"/>
    <w:rsid w:val="000010BB"/>
    <w:rsid w:val="0000255F"/>
    <w:rsid w:val="00004456"/>
    <w:rsid w:val="00011290"/>
    <w:rsid w:val="0001198E"/>
    <w:rsid w:val="0001435C"/>
    <w:rsid w:val="00015643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E8639"/>
  <w15:chartTrackingRefBased/>
  <w15:docId w15:val="{E00B2589-F896-48C0-AA6D-5248BF18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1564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1564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1564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1564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01564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01564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156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6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-2024" TargetMode="External"/><Relationship Id="rId5" Type="http://schemas.openxmlformats.org/officeDocument/2006/relationships/hyperlink" Target="https://www.wincalendar.com/da/Kalender-2024-Word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789</Words>
  <Characters>1675</Characters>
  <Application>Microsoft Office Word</Application>
  <DocSecurity>0</DocSecurity>
  <Lines>1675</Lines>
  <Paragraphs>821</Paragraphs>
  <ScaleCrop>false</ScaleCrop>
  <Company>Sapro Systems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Ugentlig-kalender - Dansk Blank</dc:title>
  <dc:subject>Kalender gratis</dc:subject>
  <dc:creator>WinCalendar.com</dc:creator>
  <cp:keywords>Kalender 2024, Kalender gratis, skabelon Kalender, Kalender Printervenlig, Kalender XLS</cp:keywords>
  <dc:description/>
  <cp:lastModifiedBy>Kenny Garcia</cp:lastModifiedBy>
  <cp:revision>1</cp:revision>
  <dcterms:created xsi:type="dcterms:W3CDTF">2023-11-29T20:18:00Z</dcterms:created>
  <dcterms:modified xsi:type="dcterms:W3CDTF">2023-11-29T20:18:00Z</dcterms:modified>
  <cp:category>Kalender</cp:category>
</cp:coreProperties>
</file>